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87F0" w14:textId="4D227F55" w:rsidR="00930857" w:rsidRDefault="00930857" w:rsidP="00F55B4C">
      <w:r w:rsidRPr="00EC12AA">
        <w:rPr>
          <w:rFonts w:hint="eastAsia"/>
        </w:rPr>
        <w:t>様式</w:t>
      </w:r>
      <w:r>
        <w:rPr>
          <w:rFonts w:hint="eastAsia"/>
        </w:rPr>
        <w:t>第１号</w:t>
      </w:r>
      <w:r w:rsidRPr="00EC12AA">
        <w:rPr>
          <w:rFonts w:hint="eastAsia"/>
        </w:rPr>
        <w:t>（第</w:t>
      </w:r>
      <w:r w:rsidR="002E1B47">
        <w:rPr>
          <w:rFonts w:hint="eastAsia"/>
        </w:rPr>
        <w:t>５</w:t>
      </w:r>
      <w:r w:rsidRPr="00EC12AA">
        <w:rPr>
          <w:rFonts w:hint="eastAsia"/>
        </w:rPr>
        <w:t>条関係）</w:t>
      </w:r>
    </w:p>
    <w:p w14:paraId="2E79A7EA" w14:textId="77777777" w:rsidR="00073B68" w:rsidRDefault="00073B68" w:rsidP="00F55B4C"/>
    <w:p w14:paraId="6D0388EB" w14:textId="0FCC5320" w:rsidR="00930857" w:rsidRPr="00EC12AA" w:rsidRDefault="001042C2" w:rsidP="00F55B4C">
      <w:pPr>
        <w:jc w:val="center"/>
      </w:pPr>
      <w:r w:rsidRPr="001042C2">
        <w:rPr>
          <w:rFonts w:hint="eastAsia"/>
        </w:rPr>
        <w:t>小谷村</w:t>
      </w:r>
      <w:bookmarkStart w:id="0" w:name="_GoBack"/>
      <w:r w:rsidRPr="001042C2">
        <w:rPr>
          <w:rFonts w:hint="eastAsia"/>
        </w:rPr>
        <w:t>中小企業経営支援利子補給</w:t>
      </w:r>
      <w:r>
        <w:rPr>
          <w:rFonts w:hint="eastAsia"/>
        </w:rPr>
        <w:t>給付金</w:t>
      </w:r>
      <w:r w:rsidR="00930857">
        <w:rPr>
          <w:rFonts w:hint="eastAsia"/>
        </w:rPr>
        <w:t>交付申請書兼請求書</w:t>
      </w:r>
      <w:bookmarkEnd w:id="0"/>
    </w:p>
    <w:p w14:paraId="3BA89C47" w14:textId="77777777" w:rsidR="00930857" w:rsidRPr="00EC12AA" w:rsidRDefault="00930857" w:rsidP="00F55B4C"/>
    <w:p w14:paraId="4E8021D7" w14:textId="77777777" w:rsidR="00930857" w:rsidRPr="00EC12AA" w:rsidRDefault="00930857" w:rsidP="00F55B4C">
      <w:pPr>
        <w:jc w:val="right"/>
      </w:pPr>
      <w:r w:rsidRPr="00EC12AA">
        <w:rPr>
          <w:rFonts w:hint="eastAsia"/>
        </w:rPr>
        <w:t>年　　月　　日</w:t>
      </w:r>
    </w:p>
    <w:p w14:paraId="249F0AFA" w14:textId="77777777" w:rsidR="00930857" w:rsidRPr="00EC12AA" w:rsidRDefault="00930857" w:rsidP="00F55B4C">
      <w:r w:rsidRPr="00EC12AA">
        <w:rPr>
          <w:rFonts w:hint="eastAsia"/>
        </w:rPr>
        <w:t>小谷村長　様</w:t>
      </w:r>
    </w:p>
    <w:p w14:paraId="0474D272" w14:textId="77777777" w:rsidR="00930857" w:rsidRPr="00EC12AA" w:rsidRDefault="00930857" w:rsidP="00F55B4C"/>
    <w:p w14:paraId="10BA06AE" w14:textId="2B9A1FB3" w:rsidR="00930857" w:rsidRDefault="00930857" w:rsidP="00F55B4C">
      <w:pPr>
        <w:ind w:firstLineChars="700" w:firstLine="1867"/>
      </w:pPr>
      <w:r w:rsidRPr="00EC12AA">
        <w:rPr>
          <w:rFonts w:hint="eastAsia"/>
        </w:rPr>
        <w:t>申請者　住　所</w:t>
      </w:r>
    </w:p>
    <w:p w14:paraId="52BED38B" w14:textId="7D91C636" w:rsidR="00C0796C" w:rsidRPr="00EC12AA" w:rsidRDefault="00C0796C" w:rsidP="00F55B4C">
      <w:pPr>
        <w:ind w:firstLineChars="700" w:firstLine="1867"/>
      </w:pPr>
      <w:r>
        <w:rPr>
          <w:rFonts w:hint="eastAsia"/>
        </w:rPr>
        <w:t xml:space="preserve">　　　　事業所名</w:t>
      </w:r>
    </w:p>
    <w:p w14:paraId="2D2649B6" w14:textId="77777777" w:rsidR="00930857" w:rsidRPr="00EC12AA" w:rsidRDefault="00930857" w:rsidP="00F55B4C">
      <w:pPr>
        <w:ind w:firstLineChars="500" w:firstLine="1334"/>
      </w:pPr>
      <w:r w:rsidRPr="00EC12AA">
        <w:rPr>
          <w:rFonts w:hint="eastAsia"/>
        </w:rPr>
        <w:t xml:space="preserve">　　　　　　氏　名（代表者名）</w:t>
      </w:r>
      <w:r>
        <w:rPr>
          <w:rFonts w:hint="eastAsia"/>
        </w:rPr>
        <w:t xml:space="preserve">　</w:t>
      </w:r>
      <w:r w:rsidRPr="00EC12AA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Pr="00EC12AA">
        <w:rPr>
          <w:rFonts w:hint="eastAsia"/>
        </w:rPr>
        <w:t xml:space="preserve">　　印</w:t>
      </w:r>
    </w:p>
    <w:p w14:paraId="30E6A901" w14:textId="77777777" w:rsidR="00930857" w:rsidRDefault="00930857" w:rsidP="00F55B4C"/>
    <w:p w14:paraId="3EC1EE67" w14:textId="15C35E94" w:rsidR="00BA27D1" w:rsidRDefault="001042C2" w:rsidP="00F55B4C">
      <w:pPr>
        <w:ind w:firstLineChars="100" w:firstLine="267"/>
      </w:pPr>
      <w:r w:rsidRPr="001042C2">
        <w:rPr>
          <w:rFonts w:hint="eastAsia"/>
        </w:rPr>
        <w:t>小谷村中小企業経営支援利子補給</w:t>
      </w:r>
      <w:r>
        <w:rPr>
          <w:rFonts w:hint="eastAsia"/>
        </w:rPr>
        <w:t>給付金</w:t>
      </w:r>
      <w:r w:rsidR="00930857" w:rsidRPr="00EC12AA">
        <w:rPr>
          <w:rFonts w:hint="eastAsia"/>
        </w:rPr>
        <w:t>の交付を受けたいので</w:t>
      </w:r>
      <w:r w:rsidR="00930857">
        <w:rPr>
          <w:rFonts w:hint="eastAsia"/>
        </w:rPr>
        <w:t>、下記</w:t>
      </w:r>
      <w:r w:rsidR="00930857" w:rsidRPr="00EC12AA">
        <w:rPr>
          <w:rFonts w:hint="eastAsia"/>
        </w:rPr>
        <w:t>のとおり</w:t>
      </w:r>
      <w:r w:rsidR="00BA27D1">
        <w:rPr>
          <w:rFonts w:hint="eastAsia"/>
        </w:rPr>
        <w:t>請求</w:t>
      </w:r>
      <w:r w:rsidR="00930857" w:rsidRPr="00EC12AA">
        <w:rPr>
          <w:rFonts w:hint="eastAsia"/>
        </w:rPr>
        <w:t>します。</w:t>
      </w:r>
      <w:r w:rsidR="00444FD3">
        <w:rPr>
          <w:rFonts w:hint="eastAsia"/>
        </w:rPr>
        <w:t>また、申請するに</w:t>
      </w:r>
      <w:r w:rsidR="00BA27D1">
        <w:rPr>
          <w:rFonts w:hint="eastAsia"/>
        </w:rPr>
        <w:t>あ</w:t>
      </w:r>
      <w:r w:rsidR="00444FD3">
        <w:rPr>
          <w:rFonts w:hint="eastAsia"/>
        </w:rPr>
        <w:t>たり</w:t>
      </w:r>
      <w:r w:rsidR="00BA27D1">
        <w:rPr>
          <w:rFonts w:hint="eastAsia"/>
        </w:rPr>
        <w:t>次の項目における調査に対して同意します。</w:t>
      </w:r>
    </w:p>
    <w:p w14:paraId="3438E566" w14:textId="77777777" w:rsidR="00BA27D1" w:rsidRDefault="00BA27D1" w:rsidP="00F55B4C">
      <w:r>
        <w:rPr>
          <w:rFonts w:hint="eastAsia"/>
        </w:rPr>
        <w:t>（１）</w:t>
      </w:r>
      <w:r w:rsidR="00444FD3">
        <w:rPr>
          <w:rFonts w:hint="eastAsia"/>
        </w:rPr>
        <w:t>村税等の納付状況</w:t>
      </w:r>
      <w:r>
        <w:rPr>
          <w:rFonts w:hint="eastAsia"/>
        </w:rPr>
        <w:t>にかかる調査</w:t>
      </w:r>
    </w:p>
    <w:p w14:paraId="215A4856" w14:textId="631E0428" w:rsidR="00930857" w:rsidRDefault="00BA27D1" w:rsidP="00F55B4C">
      <w:r>
        <w:rPr>
          <w:rFonts w:hint="eastAsia"/>
        </w:rPr>
        <w:t>（２）</w:t>
      </w:r>
      <w:r w:rsidR="00997AB1">
        <w:rPr>
          <w:rFonts w:hint="eastAsia"/>
        </w:rPr>
        <w:t>返済状況等</w:t>
      </w:r>
      <w:r>
        <w:rPr>
          <w:rFonts w:hint="eastAsia"/>
        </w:rPr>
        <w:t>について金融機関等への調査</w:t>
      </w:r>
    </w:p>
    <w:p w14:paraId="1F95C756" w14:textId="77777777" w:rsidR="00930857" w:rsidRDefault="00930857" w:rsidP="00F55B4C"/>
    <w:p w14:paraId="500CFBA4" w14:textId="77777777" w:rsidR="00930857" w:rsidRPr="001260C3" w:rsidRDefault="00930857" w:rsidP="00F55B4C">
      <w:pPr>
        <w:jc w:val="center"/>
      </w:pPr>
      <w:r>
        <w:rPr>
          <w:rFonts w:hint="eastAsia"/>
        </w:rPr>
        <w:t>記</w:t>
      </w:r>
    </w:p>
    <w:p w14:paraId="1D1EB4C5" w14:textId="77777777" w:rsidR="00930857" w:rsidRDefault="00930857" w:rsidP="00F55B4C"/>
    <w:p w14:paraId="3E09BC83" w14:textId="15265E2B" w:rsidR="00930857" w:rsidRDefault="00930857" w:rsidP="00F55B4C">
      <w:r>
        <w:rPr>
          <w:rFonts w:hint="eastAsia"/>
        </w:rPr>
        <w:t>１　給付金申請・請求額</w:t>
      </w:r>
    </w:p>
    <w:tbl>
      <w:tblPr>
        <w:tblStyle w:val="a9"/>
        <w:tblW w:w="9067" w:type="dxa"/>
        <w:tblInd w:w="-10" w:type="dxa"/>
        <w:tblLook w:val="04A0" w:firstRow="1" w:lastRow="0" w:firstColumn="1" w:lastColumn="0" w:noHBand="0" w:noVBand="1"/>
      </w:tblPr>
      <w:tblGrid>
        <w:gridCol w:w="3539"/>
        <w:gridCol w:w="2268"/>
        <w:gridCol w:w="3260"/>
      </w:tblGrid>
      <w:tr w:rsidR="00930857" w14:paraId="53216F10" w14:textId="77777777" w:rsidTr="00F80CBD">
        <w:trPr>
          <w:trHeight w:val="905"/>
        </w:trPr>
        <w:tc>
          <w:tcPr>
            <w:tcW w:w="353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0CF520CD" w14:textId="11926626" w:rsidR="00F80CBD" w:rsidRPr="00C0796C" w:rsidRDefault="004072A4" w:rsidP="00F55B4C">
            <w:pPr>
              <w:jc w:val="left"/>
            </w:pPr>
            <w:r>
              <w:rPr>
                <w:rFonts w:hint="eastAsia"/>
              </w:rPr>
              <w:t>利子相当額</w:t>
            </w:r>
          </w:p>
          <w:p w14:paraId="6C5279F9" w14:textId="77777777" w:rsidR="00930857" w:rsidRDefault="00930857" w:rsidP="00F55B4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  <w:vAlign w:val="center"/>
          </w:tcPr>
          <w:p w14:paraId="331E48A8" w14:textId="3E9295EE" w:rsidR="00930857" w:rsidRDefault="00930857" w:rsidP="00F55B4C">
            <w:pPr>
              <w:jc w:val="center"/>
            </w:pPr>
            <w:r>
              <w:rPr>
                <w:rFonts w:hint="eastAsia"/>
              </w:rPr>
              <w:t>×</w:t>
            </w:r>
            <w:r w:rsidR="00002972" w:rsidRPr="00002972">
              <w:rPr>
                <w:rFonts w:hint="eastAsia"/>
              </w:rPr>
              <w:t>10/10</w:t>
            </w:r>
            <w:r>
              <w:rPr>
                <w:rFonts w:hint="eastAsia"/>
              </w:rPr>
              <w:t>＝</w:t>
            </w:r>
          </w:p>
        </w:tc>
        <w:tc>
          <w:tcPr>
            <w:tcW w:w="326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66D109E9" w14:textId="32F81218" w:rsidR="00930857" w:rsidRDefault="00930857" w:rsidP="00F55B4C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BD630F8" w14:textId="259C68C8" w:rsidR="00C0796C" w:rsidRDefault="00C0796C" w:rsidP="00F55B4C">
            <w:pPr>
              <w:jc w:val="right"/>
            </w:pPr>
            <w:r>
              <w:rPr>
                <w:rFonts w:hint="eastAsia"/>
              </w:rPr>
              <w:t>（100円未満切捨て）</w:t>
            </w:r>
          </w:p>
        </w:tc>
      </w:tr>
    </w:tbl>
    <w:p w14:paraId="782023A1" w14:textId="38657DB2" w:rsidR="00930857" w:rsidRDefault="00930857" w:rsidP="00F55B4C">
      <w:pPr>
        <w:ind w:right="9078"/>
        <w:jc w:val="right"/>
      </w:pPr>
    </w:p>
    <w:p w14:paraId="509FA991" w14:textId="0B2A8777" w:rsidR="00C0796C" w:rsidRDefault="00997AB1" w:rsidP="00F55B4C">
      <w:r>
        <w:rPr>
          <w:rFonts w:hint="eastAsia"/>
        </w:rPr>
        <w:t>２　借入の内容</w:t>
      </w:r>
    </w:p>
    <w:p w14:paraId="799B98CC" w14:textId="36E11B23" w:rsidR="00997AB1" w:rsidRDefault="00997AB1" w:rsidP="00F55B4C">
      <w:r>
        <w:rPr>
          <w:rFonts w:hint="eastAsia"/>
        </w:rPr>
        <w:t xml:space="preserve">　（１）金融機関名：</w:t>
      </w:r>
    </w:p>
    <w:p w14:paraId="74DADE8F" w14:textId="20A886A1" w:rsidR="00997AB1" w:rsidRDefault="00997AB1" w:rsidP="00F55B4C">
      <w:r>
        <w:rPr>
          <w:rFonts w:hint="eastAsia"/>
        </w:rPr>
        <w:t xml:space="preserve">　（２）借入日　　：　　　年　　　月　　　日</w:t>
      </w:r>
    </w:p>
    <w:p w14:paraId="699588B6" w14:textId="2B11BC11" w:rsidR="00997AB1" w:rsidRDefault="00997AB1" w:rsidP="00F55B4C">
      <w:r>
        <w:rPr>
          <w:rFonts w:hint="eastAsia"/>
        </w:rPr>
        <w:t xml:space="preserve">　（３）</w:t>
      </w:r>
      <w:r w:rsidR="00C671BF">
        <w:rPr>
          <w:rFonts w:hint="eastAsia"/>
        </w:rPr>
        <w:t>借入商品名</w:t>
      </w:r>
      <w:r>
        <w:rPr>
          <w:rFonts w:hint="eastAsia"/>
        </w:rPr>
        <w:t>：　　　　　　　　　　　円</w:t>
      </w:r>
    </w:p>
    <w:p w14:paraId="0DF12BC9" w14:textId="77777777" w:rsidR="00997AB1" w:rsidRDefault="00997AB1" w:rsidP="00F55B4C"/>
    <w:p w14:paraId="5A26915A" w14:textId="77777777" w:rsidR="00930857" w:rsidRDefault="00930857" w:rsidP="00F55B4C">
      <w:r>
        <w:rPr>
          <w:rFonts w:hint="eastAsia"/>
        </w:rPr>
        <w:t>【添付書類】</w:t>
      </w:r>
    </w:p>
    <w:p w14:paraId="14A32062" w14:textId="226C167C" w:rsidR="00930857" w:rsidRDefault="00930857" w:rsidP="00F55B4C">
      <w:pPr>
        <w:rPr>
          <w:rFonts w:hAnsi="ＭＳ 明朝"/>
        </w:rPr>
      </w:pPr>
      <w:r>
        <w:rPr>
          <w:rFonts w:hint="eastAsia"/>
        </w:rPr>
        <w:t>（１）</w:t>
      </w:r>
      <w:r w:rsidR="004072A4">
        <w:rPr>
          <w:rFonts w:hAnsi="ＭＳ 明朝" w:hint="eastAsia"/>
        </w:rPr>
        <w:t>金融機関が発行した返済計画表の写し</w:t>
      </w:r>
    </w:p>
    <w:p w14:paraId="4D9B6390" w14:textId="08C86A94" w:rsidR="004072A4" w:rsidRDefault="004072A4" w:rsidP="00F55B4C">
      <w:pPr>
        <w:ind w:left="534" w:hangingChars="200" w:hanging="534"/>
        <w:rPr>
          <w:rFonts w:hAnsi="ＭＳ 明朝"/>
        </w:rPr>
      </w:pPr>
      <w:r>
        <w:rPr>
          <w:rFonts w:hAnsi="ＭＳ 明朝" w:hint="eastAsia"/>
        </w:rPr>
        <w:t>（２）</w:t>
      </w:r>
      <w:r w:rsidR="00461516">
        <w:rPr>
          <w:rFonts w:hAnsi="ＭＳ 明朝" w:hint="eastAsia"/>
        </w:rPr>
        <w:t>返済内容がわかる通帳等書類の写し</w:t>
      </w:r>
    </w:p>
    <w:p w14:paraId="511E1EA6" w14:textId="77777777" w:rsidR="00930857" w:rsidRPr="00EC12AA" w:rsidRDefault="008D24C8" w:rsidP="00F55B4C">
      <w:r>
        <w:pict w14:anchorId="496897C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B8AB859" w14:textId="77777777" w:rsidR="00930857" w:rsidRDefault="00930857" w:rsidP="00F55B4C">
      <w:pPr>
        <w:ind w:leftChars="114" w:left="304"/>
      </w:pPr>
      <w:r>
        <w:rPr>
          <w:rFonts w:hint="eastAsia"/>
        </w:rPr>
        <w:t>【受取口座記入欄】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1530"/>
        <w:gridCol w:w="3792"/>
      </w:tblGrid>
      <w:tr w:rsidR="00930857" w:rsidRPr="002B3BF1" w14:paraId="40C775D1" w14:textId="77777777" w:rsidTr="0048765C">
        <w:trPr>
          <w:trHeight w:val="578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63CEF357" w14:textId="77777777" w:rsidR="00930857" w:rsidRPr="002B3BF1" w:rsidRDefault="00930857" w:rsidP="00F55B4C">
            <w:pPr>
              <w:rPr>
                <w:rFonts w:hAnsi="ＭＳ 明朝"/>
              </w:rPr>
            </w:pPr>
            <w:r w:rsidRPr="002B3BF1">
              <w:rPr>
                <w:rFonts w:hAnsi="ＭＳ 明朝" w:hint="eastAsia"/>
              </w:rPr>
              <w:t>金融機関名</w:t>
            </w:r>
          </w:p>
        </w:tc>
        <w:tc>
          <w:tcPr>
            <w:tcW w:w="3792" w:type="dxa"/>
            <w:shd w:val="clear" w:color="auto" w:fill="auto"/>
            <w:vAlign w:val="center"/>
          </w:tcPr>
          <w:p w14:paraId="155A359D" w14:textId="77777777" w:rsidR="00930857" w:rsidRPr="002B3BF1" w:rsidRDefault="00930857" w:rsidP="00F55B4C">
            <w:pPr>
              <w:rPr>
                <w:rFonts w:hAnsi="ＭＳ 明朝"/>
              </w:rPr>
            </w:pPr>
            <w:r w:rsidRPr="002B3BF1">
              <w:rPr>
                <w:rFonts w:hAnsi="ＭＳ 明朝" w:hint="eastAsia"/>
              </w:rPr>
              <w:t>支店名</w:t>
            </w:r>
          </w:p>
        </w:tc>
      </w:tr>
      <w:tr w:rsidR="00930857" w:rsidRPr="002B3BF1" w14:paraId="68E22DBF" w14:textId="77777777" w:rsidTr="0048765C">
        <w:trPr>
          <w:trHeight w:val="578"/>
        </w:trPr>
        <w:tc>
          <w:tcPr>
            <w:tcW w:w="3442" w:type="dxa"/>
            <w:shd w:val="clear" w:color="auto" w:fill="auto"/>
            <w:vAlign w:val="center"/>
          </w:tcPr>
          <w:p w14:paraId="3EFFAC17" w14:textId="77777777" w:rsidR="00930857" w:rsidRPr="002B3BF1" w:rsidRDefault="00930857" w:rsidP="00F55B4C">
            <w:pPr>
              <w:rPr>
                <w:rFonts w:hAnsi="ＭＳ 明朝"/>
              </w:rPr>
            </w:pPr>
            <w:r w:rsidRPr="002B3BF1">
              <w:rPr>
                <w:rFonts w:hAnsi="ＭＳ 明朝" w:hint="eastAsia"/>
              </w:rPr>
              <w:t xml:space="preserve">口座種別　</w:t>
            </w:r>
            <w:r>
              <w:rPr>
                <w:rFonts w:hAnsi="ＭＳ 明朝" w:hint="eastAsia"/>
              </w:rPr>
              <w:t xml:space="preserve">　</w:t>
            </w:r>
            <w:r w:rsidRPr="002B3BF1">
              <w:rPr>
                <w:rFonts w:hAnsi="ＭＳ 明朝" w:hint="eastAsia"/>
              </w:rPr>
              <w:t>普通・当座</w:t>
            </w:r>
          </w:p>
        </w:tc>
        <w:tc>
          <w:tcPr>
            <w:tcW w:w="5322" w:type="dxa"/>
            <w:gridSpan w:val="2"/>
            <w:shd w:val="clear" w:color="auto" w:fill="auto"/>
            <w:vAlign w:val="center"/>
          </w:tcPr>
          <w:p w14:paraId="7179CE09" w14:textId="77777777" w:rsidR="00930857" w:rsidRPr="002B3BF1" w:rsidRDefault="00930857" w:rsidP="00F55B4C">
            <w:pPr>
              <w:rPr>
                <w:rFonts w:hAnsi="ＭＳ 明朝"/>
              </w:rPr>
            </w:pPr>
            <w:r w:rsidRPr="002B3BF1">
              <w:rPr>
                <w:rFonts w:hAnsi="ＭＳ 明朝" w:hint="eastAsia"/>
              </w:rPr>
              <w:t>口座番号</w:t>
            </w:r>
          </w:p>
        </w:tc>
      </w:tr>
      <w:tr w:rsidR="00930857" w:rsidRPr="002B3BF1" w14:paraId="0C6BA465" w14:textId="77777777" w:rsidTr="0048765C">
        <w:trPr>
          <w:trHeight w:val="578"/>
        </w:trPr>
        <w:tc>
          <w:tcPr>
            <w:tcW w:w="8764" w:type="dxa"/>
            <w:gridSpan w:val="3"/>
            <w:shd w:val="clear" w:color="auto" w:fill="auto"/>
            <w:vAlign w:val="center"/>
          </w:tcPr>
          <w:p w14:paraId="4801E99A" w14:textId="77777777" w:rsidR="00930857" w:rsidRPr="002B3BF1" w:rsidRDefault="00930857" w:rsidP="00F55B4C">
            <w:pPr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0857" w:rsidRPr="009F7886">
                    <w:rPr>
                      <w:rFonts w:hAnsi="ＭＳ 明朝"/>
                      <w:sz w:val="12"/>
                    </w:rPr>
                    <w:t>フリ</w:t>
                  </w:r>
                </w:rt>
                <w:rubyBase>
                  <w:r w:rsidR="00930857">
                    <w:rPr>
                      <w:rFonts w:hAnsi="ＭＳ 明朝"/>
                    </w:rPr>
                    <w:t>口座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0857" w:rsidRPr="009F7886">
                    <w:rPr>
                      <w:rFonts w:hAnsi="ＭＳ 明朝"/>
                      <w:sz w:val="12"/>
                    </w:rPr>
                    <w:t>ガナ</w:t>
                  </w:r>
                </w:rt>
                <w:rubyBase>
                  <w:r w:rsidR="00930857">
                    <w:rPr>
                      <w:rFonts w:hAnsi="ＭＳ 明朝"/>
                    </w:rPr>
                    <w:t>名義</w:t>
                  </w:r>
                </w:rubyBase>
              </w:ruby>
            </w:r>
          </w:p>
        </w:tc>
      </w:tr>
    </w:tbl>
    <w:p w14:paraId="101DF9C0" w14:textId="3150B04E" w:rsidR="00F55B4C" w:rsidRDefault="00F55B4C" w:rsidP="008D24C8">
      <w:pPr>
        <w:widowControl/>
        <w:jc w:val="left"/>
        <w:rPr>
          <w:rFonts w:cs="ＭＳ ゴシック"/>
          <w:kern w:val="0"/>
          <w:lang w:val="ja-JP"/>
        </w:rPr>
      </w:pPr>
    </w:p>
    <w:sectPr w:rsidR="00F55B4C" w:rsidSect="00691516">
      <w:pgSz w:w="11906" w:h="16838" w:code="9"/>
      <w:pgMar w:top="1418" w:right="1418" w:bottom="851" w:left="1418" w:header="851" w:footer="992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A2BF" w14:textId="77777777" w:rsidR="00B40E73" w:rsidRDefault="00B40E73" w:rsidP="00A92AB0">
      <w:r>
        <w:separator/>
      </w:r>
    </w:p>
  </w:endnote>
  <w:endnote w:type="continuationSeparator" w:id="0">
    <w:p w14:paraId="4AF14A47" w14:textId="77777777" w:rsidR="00B40E73" w:rsidRDefault="00B40E73" w:rsidP="00A9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4E891" w14:textId="77777777" w:rsidR="00B40E73" w:rsidRDefault="00B40E73" w:rsidP="00A92AB0">
      <w:r>
        <w:separator/>
      </w:r>
    </w:p>
  </w:footnote>
  <w:footnote w:type="continuationSeparator" w:id="0">
    <w:p w14:paraId="2E55D386" w14:textId="77777777" w:rsidR="00B40E73" w:rsidRDefault="00B40E73" w:rsidP="00A92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3"/>
    <w:rsid w:val="00002972"/>
    <w:rsid w:val="00004EE7"/>
    <w:rsid w:val="0001697A"/>
    <w:rsid w:val="000248CE"/>
    <w:rsid w:val="00040A9C"/>
    <w:rsid w:val="00073B68"/>
    <w:rsid w:val="00073B9E"/>
    <w:rsid w:val="000829DC"/>
    <w:rsid w:val="00086167"/>
    <w:rsid w:val="0008741C"/>
    <w:rsid w:val="000A0E65"/>
    <w:rsid w:val="000B5699"/>
    <w:rsid w:val="000C4EF4"/>
    <w:rsid w:val="000F114A"/>
    <w:rsid w:val="000F3A58"/>
    <w:rsid w:val="00101F5B"/>
    <w:rsid w:val="00102832"/>
    <w:rsid w:val="00102E57"/>
    <w:rsid w:val="001042C2"/>
    <w:rsid w:val="001260C3"/>
    <w:rsid w:val="00126B86"/>
    <w:rsid w:val="001419B8"/>
    <w:rsid w:val="00147068"/>
    <w:rsid w:val="0015530D"/>
    <w:rsid w:val="0017733B"/>
    <w:rsid w:val="00181769"/>
    <w:rsid w:val="001C1D5F"/>
    <w:rsid w:val="001C2125"/>
    <w:rsid w:val="001C3D20"/>
    <w:rsid w:val="0021712C"/>
    <w:rsid w:val="00220823"/>
    <w:rsid w:val="0022326B"/>
    <w:rsid w:val="002366F9"/>
    <w:rsid w:val="00265662"/>
    <w:rsid w:val="00271D2C"/>
    <w:rsid w:val="002876B6"/>
    <w:rsid w:val="002B1D71"/>
    <w:rsid w:val="002B1DE6"/>
    <w:rsid w:val="002B33D0"/>
    <w:rsid w:val="002B3BF1"/>
    <w:rsid w:val="002B4BDC"/>
    <w:rsid w:val="002C2630"/>
    <w:rsid w:val="002C2D15"/>
    <w:rsid w:val="002C4EA2"/>
    <w:rsid w:val="002E1B47"/>
    <w:rsid w:val="002E3A0D"/>
    <w:rsid w:val="002F0E70"/>
    <w:rsid w:val="00370698"/>
    <w:rsid w:val="003A247B"/>
    <w:rsid w:val="003A4FFF"/>
    <w:rsid w:val="003B0237"/>
    <w:rsid w:val="003C10B2"/>
    <w:rsid w:val="003C73DD"/>
    <w:rsid w:val="003D0A65"/>
    <w:rsid w:val="003E244D"/>
    <w:rsid w:val="004072A4"/>
    <w:rsid w:val="004267C4"/>
    <w:rsid w:val="00434E70"/>
    <w:rsid w:val="00444FD3"/>
    <w:rsid w:val="0045231F"/>
    <w:rsid w:val="00455211"/>
    <w:rsid w:val="00461516"/>
    <w:rsid w:val="00473CB3"/>
    <w:rsid w:val="00491145"/>
    <w:rsid w:val="004E4A7B"/>
    <w:rsid w:val="004F55E4"/>
    <w:rsid w:val="0050169C"/>
    <w:rsid w:val="00502F46"/>
    <w:rsid w:val="00506072"/>
    <w:rsid w:val="00507031"/>
    <w:rsid w:val="00507963"/>
    <w:rsid w:val="0051349C"/>
    <w:rsid w:val="0052274D"/>
    <w:rsid w:val="00540ABE"/>
    <w:rsid w:val="005412DD"/>
    <w:rsid w:val="00542D55"/>
    <w:rsid w:val="00552F2F"/>
    <w:rsid w:val="0055408C"/>
    <w:rsid w:val="0055688B"/>
    <w:rsid w:val="005A157A"/>
    <w:rsid w:val="005C5313"/>
    <w:rsid w:val="005D720D"/>
    <w:rsid w:val="0060641F"/>
    <w:rsid w:val="00606E93"/>
    <w:rsid w:val="00613EF6"/>
    <w:rsid w:val="00614A72"/>
    <w:rsid w:val="00626B40"/>
    <w:rsid w:val="00631C61"/>
    <w:rsid w:val="00631F26"/>
    <w:rsid w:val="0064156D"/>
    <w:rsid w:val="00647AE0"/>
    <w:rsid w:val="00656B3C"/>
    <w:rsid w:val="00684365"/>
    <w:rsid w:val="00691516"/>
    <w:rsid w:val="006B47F8"/>
    <w:rsid w:val="006C0835"/>
    <w:rsid w:val="0070686D"/>
    <w:rsid w:val="007470CA"/>
    <w:rsid w:val="00752338"/>
    <w:rsid w:val="00792F27"/>
    <w:rsid w:val="007A7397"/>
    <w:rsid w:val="007C1905"/>
    <w:rsid w:val="007D516C"/>
    <w:rsid w:val="007E1311"/>
    <w:rsid w:val="007E68FD"/>
    <w:rsid w:val="007F1323"/>
    <w:rsid w:val="00804213"/>
    <w:rsid w:val="008127C0"/>
    <w:rsid w:val="00843120"/>
    <w:rsid w:val="00884608"/>
    <w:rsid w:val="008C6531"/>
    <w:rsid w:val="008D0839"/>
    <w:rsid w:val="008D24C8"/>
    <w:rsid w:val="008D2DFF"/>
    <w:rsid w:val="008D438E"/>
    <w:rsid w:val="008F492A"/>
    <w:rsid w:val="008F6B4E"/>
    <w:rsid w:val="0092173C"/>
    <w:rsid w:val="00923077"/>
    <w:rsid w:val="00930857"/>
    <w:rsid w:val="00951AAF"/>
    <w:rsid w:val="00955737"/>
    <w:rsid w:val="00960CA1"/>
    <w:rsid w:val="00972FC5"/>
    <w:rsid w:val="009845BA"/>
    <w:rsid w:val="00987B15"/>
    <w:rsid w:val="00993E5C"/>
    <w:rsid w:val="00997AB1"/>
    <w:rsid w:val="009B1B5E"/>
    <w:rsid w:val="009B2E2E"/>
    <w:rsid w:val="009D1D27"/>
    <w:rsid w:val="009D3401"/>
    <w:rsid w:val="009F385F"/>
    <w:rsid w:val="009F3F0A"/>
    <w:rsid w:val="009F7886"/>
    <w:rsid w:val="00A15107"/>
    <w:rsid w:val="00A302E2"/>
    <w:rsid w:val="00A75E59"/>
    <w:rsid w:val="00A83DF4"/>
    <w:rsid w:val="00A8459A"/>
    <w:rsid w:val="00A92AB0"/>
    <w:rsid w:val="00A93277"/>
    <w:rsid w:val="00AB1A14"/>
    <w:rsid w:val="00AC2EB1"/>
    <w:rsid w:val="00AD291C"/>
    <w:rsid w:val="00AD6A1A"/>
    <w:rsid w:val="00AF5973"/>
    <w:rsid w:val="00AF674A"/>
    <w:rsid w:val="00B0045D"/>
    <w:rsid w:val="00B40A34"/>
    <w:rsid w:val="00B40E73"/>
    <w:rsid w:val="00B95A26"/>
    <w:rsid w:val="00B97274"/>
    <w:rsid w:val="00BA27D1"/>
    <w:rsid w:val="00BD4B46"/>
    <w:rsid w:val="00BE11D9"/>
    <w:rsid w:val="00BE41C6"/>
    <w:rsid w:val="00BE4831"/>
    <w:rsid w:val="00BE7C39"/>
    <w:rsid w:val="00C0796C"/>
    <w:rsid w:val="00C361C7"/>
    <w:rsid w:val="00C54143"/>
    <w:rsid w:val="00C671BF"/>
    <w:rsid w:val="00C82D4C"/>
    <w:rsid w:val="00C91F5C"/>
    <w:rsid w:val="00CD33DA"/>
    <w:rsid w:val="00CD715D"/>
    <w:rsid w:val="00CD7243"/>
    <w:rsid w:val="00CE4A59"/>
    <w:rsid w:val="00D04D25"/>
    <w:rsid w:val="00D058FF"/>
    <w:rsid w:val="00D340A7"/>
    <w:rsid w:val="00D342AD"/>
    <w:rsid w:val="00D359BB"/>
    <w:rsid w:val="00D410CA"/>
    <w:rsid w:val="00D7489C"/>
    <w:rsid w:val="00DA5956"/>
    <w:rsid w:val="00DB7F09"/>
    <w:rsid w:val="00DC2CF2"/>
    <w:rsid w:val="00DF4188"/>
    <w:rsid w:val="00DF5101"/>
    <w:rsid w:val="00E13E78"/>
    <w:rsid w:val="00E41E63"/>
    <w:rsid w:val="00E458A2"/>
    <w:rsid w:val="00E5120A"/>
    <w:rsid w:val="00E74C96"/>
    <w:rsid w:val="00E8748E"/>
    <w:rsid w:val="00E926A2"/>
    <w:rsid w:val="00E94085"/>
    <w:rsid w:val="00EA15E8"/>
    <w:rsid w:val="00EA7712"/>
    <w:rsid w:val="00EC12AA"/>
    <w:rsid w:val="00EE1495"/>
    <w:rsid w:val="00EF4C97"/>
    <w:rsid w:val="00F10881"/>
    <w:rsid w:val="00F23ED4"/>
    <w:rsid w:val="00F55B4C"/>
    <w:rsid w:val="00F6305B"/>
    <w:rsid w:val="00F76CDC"/>
    <w:rsid w:val="00F80CBD"/>
    <w:rsid w:val="00F85B21"/>
    <w:rsid w:val="00F87CC8"/>
    <w:rsid w:val="00F91F05"/>
    <w:rsid w:val="00FA055A"/>
    <w:rsid w:val="00FB1A68"/>
    <w:rsid w:val="00FB289C"/>
    <w:rsid w:val="00FF1FD2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7C0DE6F"/>
  <w15:chartTrackingRefBased/>
  <w15:docId w15:val="{955B941D-CC0D-4580-9516-BE2AD7F4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73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274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2274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AB0"/>
    <w:rPr>
      <w:kern w:val="2"/>
      <w:sz w:val="21"/>
      <w:szCs w:val="24"/>
    </w:rPr>
  </w:style>
  <w:style w:type="paragraph" w:styleId="a7">
    <w:name w:val="footer"/>
    <w:basedOn w:val="a"/>
    <w:link w:val="a8"/>
    <w:rsid w:val="00A92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AB0"/>
    <w:rPr>
      <w:kern w:val="2"/>
      <w:sz w:val="21"/>
      <w:szCs w:val="24"/>
    </w:rPr>
  </w:style>
  <w:style w:type="table" w:styleId="a9">
    <w:name w:val="Table Grid"/>
    <w:basedOn w:val="a1"/>
    <w:uiPriority w:val="39"/>
    <w:rsid w:val="00EC12AA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C82D4C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C82D4C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2D4C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C82D4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小谷村定額給付金給付要綱（案）</vt:lpstr>
      <vt:lpstr>小谷村定額給付金給付要綱（案）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小谷村定額給付金給付要綱（案）</dc:title>
  <dc:subject/>
  <dc:creator>WS140</dc:creator>
  <cp:keywords/>
  <dc:description/>
  <cp:lastModifiedBy>WS19012</cp:lastModifiedBy>
  <cp:revision>2</cp:revision>
  <cp:lastPrinted>2023-09-29T04:15:00Z</cp:lastPrinted>
  <dcterms:created xsi:type="dcterms:W3CDTF">2023-10-31T02:42:00Z</dcterms:created>
  <dcterms:modified xsi:type="dcterms:W3CDTF">2023-10-31T02:42:00Z</dcterms:modified>
</cp:coreProperties>
</file>