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D3B4" w14:textId="6BBEA504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  <w:r w:rsidRPr="00016922">
        <w:rPr>
          <w:rFonts w:ascii="Century" w:hAnsi="Century" w:cs="Century" w:hint="eastAsia"/>
          <w:szCs w:val="24"/>
        </w:rPr>
        <w:t>様式第</w:t>
      </w:r>
      <w:r w:rsidRPr="00016922">
        <w:rPr>
          <w:rFonts w:ascii="Century" w:hAnsi="Century" w:cs="Century" w:hint="eastAsia"/>
          <w:kern w:val="0"/>
          <w:szCs w:val="24"/>
        </w:rPr>
        <w:t>５</w:t>
      </w:r>
      <w:r>
        <w:rPr>
          <w:rFonts w:ascii="Century" w:hAnsi="Century" w:cs="Century" w:hint="eastAsia"/>
          <w:szCs w:val="24"/>
        </w:rPr>
        <w:t>号（第８</w:t>
      </w:r>
      <w:r w:rsidRPr="00016922">
        <w:rPr>
          <w:rFonts w:ascii="Century" w:hAnsi="Century" w:cs="Century" w:hint="eastAsia"/>
          <w:szCs w:val="24"/>
        </w:rPr>
        <w:t>条関係）</w:t>
      </w:r>
    </w:p>
    <w:p w14:paraId="76D582B2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7803CC7D" w14:textId="77777777" w:rsidR="00524687" w:rsidRPr="00016922" w:rsidRDefault="00524687" w:rsidP="00524687">
      <w:pPr>
        <w:widowControl/>
        <w:jc w:val="center"/>
        <w:rPr>
          <w:rFonts w:ascii="Century" w:hAnsi="Century" w:cs="Century"/>
          <w:szCs w:val="24"/>
        </w:rPr>
      </w:pPr>
      <w:r w:rsidRPr="00016922">
        <w:rPr>
          <w:rFonts w:cs="ＭＳ 明朝" w:hint="eastAsia"/>
          <w:kern w:val="0"/>
          <w:szCs w:val="24"/>
        </w:rPr>
        <w:t>小谷村</w:t>
      </w:r>
      <w:r>
        <w:rPr>
          <w:rFonts w:hint="eastAsia"/>
        </w:rPr>
        <w:t>空き家家財道具等処分</w:t>
      </w:r>
      <w:r w:rsidRPr="00016922">
        <w:rPr>
          <w:rFonts w:ascii="Century" w:hAnsi="Century" w:cs="Century" w:hint="eastAsia"/>
          <w:szCs w:val="24"/>
        </w:rPr>
        <w:t>中止承認申請書</w:t>
      </w:r>
    </w:p>
    <w:p w14:paraId="44C8D1EB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6729FD9C" w14:textId="77777777" w:rsidR="00524687" w:rsidRPr="00016922" w:rsidRDefault="00524687" w:rsidP="0014603B">
      <w:pPr>
        <w:widowControl/>
        <w:ind w:rightChars="22" w:right="58" w:firstLineChars="2600" w:firstLine="6890"/>
        <w:jc w:val="left"/>
        <w:rPr>
          <w:rFonts w:ascii="Century" w:hAnsi="Century" w:cs="Century"/>
          <w:szCs w:val="24"/>
          <w:lang w:eastAsia="zh-TW"/>
        </w:rPr>
      </w:pPr>
      <w:r w:rsidRPr="00016922">
        <w:rPr>
          <w:rFonts w:ascii="Century" w:hAnsi="Century" w:cs="Century" w:hint="eastAsia"/>
          <w:szCs w:val="24"/>
          <w:lang w:eastAsia="zh-TW"/>
        </w:rPr>
        <w:t>年　　月　　日</w:t>
      </w:r>
    </w:p>
    <w:p w14:paraId="50F33053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  <w:lang w:eastAsia="zh-TW"/>
        </w:rPr>
      </w:pPr>
    </w:p>
    <w:p w14:paraId="1C91B426" w14:textId="77777777" w:rsidR="00524687" w:rsidRPr="00016922" w:rsidRDefault="00524687" w:rsidP="0014603B">
      <w:pPr>
        <w:widowControl/>
        <w:ind w:firstLineChars="100" w:firstLine="265"/>
        <w:jc w:val="left"/>
        <w:rPr>
          <w:rFonts w:ascii="Century" w:hAnsi="Century" w:cs="Century"/>
          <w:szCs w:val="24"/>
        </w:rPr>
      </w:pPr>
      <w:r w:rsidRPr="00016922">
        <w:rPr>
          <w:rFonts w:ascii="Century" w:hAnsi="Century" w:cs="Century" w:hint="eastAsia"/>
          <w:szCs w:val="24"/>
          <w:lang w:eastAsia="zh-TW"/>
        </w:rPr>
        <w:t>小谷村長</w:t>
      </w:r>
      <w:r w:rsidR="00C82C96">
        <w:rPr>
          <w:rFonts w:ascii="Century" w:hAnsi="Century" w:cs="Century" w:hint="eastAsia"/>
          <w:szCs w:val="24"/>
        </w:rPr>
        <w:t xml:space="preserve">　　様</w:t>
      </w:r>
    </w:p>
    <w:p w14:paraId="1CB8E109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7B9DD7D4" w14:textId="77777777" w:rsidR="00524687" w:rsidRPr="00016922" w:rsidRDefault="00524687" w:rsidP="0014603B">
      <w:pPr>
        <w:ind w:firstLineChars="1600" w:firstLine="4240"/>
      </w:pPr>
      <w:r w:rsidRPr="00016922">
        <w:rPr>
          <w:rFonts w:hint="eastAsia"/>
          <w:lang w:eastAsia="zh-TW"/>
        </w:rPr>
        <w:t>申請者</w:t>
      </w:r>
      <w:r w:rsidRPr="00016922">
        <w:rPr>
          <w:rFonts w:hint="eastAsia"/>
        </w:rPr>
        <w:t xml:space="preserve">　</w:t>
      </w:r>
      <w:r w:rsidRPr="00016922">
        <w:rPr>
          <w:rFonts w:hint="eastAsia"/>
          <w:lang w:eastAsia="zh-TW"/>
        </w:rPr>
        <w:t xml:space="preserve">住　所　</w:t>
      </w:r>
    </w:p>
    <w:p w14:paraId="716DDDBE" w14:textId="77777777" w:rsidR="00524687" w:rsidRPr="00016922" w:rsidRDefault="00524687" w:rsidP="0014603B">
      <w:pPr>
        <w:ind w:firstLineChars="2000" w:firstLine="5300"/>
      </w:pPr>
      <w:r w:rsidRPr="00016922">
        <w:rPr>
          <w:rFonts w:hint="eastAsia"/>
        </w:rPr>
        <w:t>氏　名　　　　　　　　　印</w:t>
      </w:r>
    </w:p>
    <w:p w14:paraId="1EE0BA70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2E5D0A45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425FB9A8" w14:textId="77777777" w:rsidR="00524687" w:rsidRPr="00016922" w:rsidRDefault="00524687" w:rsidP="001E6BDC">
      <w:pPr>
        <w:widowControl/>
        <w:ind w:firstLineChars="400" w:firstLine="1060"/>
        <w:jc w:val="left"/>
        <w:rPr>
          <w:rFonts w:ascii="Century" w:hAnsi="Century" w:cs="Century"/>
          <w:szCs w:val="24"/>
        </w:rPr>
      </w:pPr>
      <w:r w:rsidRPr="00016922">
        <w:rPr>
          <w:rFonts w:ascii="Century" w:hAnsi="Century" w:cs="Century" w:hint="eastAsia"/>
          <w:szCs w:val="24"/>
        </w:rPr>
        <w:t>年　　月　　日付</w:t>
      </w:r>
      <w:r w:rsidR="008C6F82">
        <w:rPr>
          <w:rFonts w:ascii="Century" w:hAnsi="Century" w:cs="Century" w:hint="eastAsia"/>
          <w:szCs w:val="24"/>
        </w:rPr>
        <w:t>け</w:t>
      </w:r>
      <w:r w:rsidRPr="00016922">
        <w:rPr>
          <w:rFonts w:ascii="Century" w:hAnsi="Century" w:cs="Century" w:hint="eastAsia"/>
          <w:szCs w:val="24"/>
        </w:rPr>
        <w:t>小谷村指令</w:t>
      </w:r>
      <w:r w:rsidR="00501F53">
        <w:rPr>
          <w:rFonts w:ascii="Century" w:hAnsi="Century" w:cs="Century" w:hint="eastAsia"/>
          <w:szCs w:val="24"/>
        </w:rPr>
        <w:t xml:space="preserve">　　</w:t>
      </w:r>
      <w:r w:rsidRPr="00016922">
        <w:rPr>
          <w:rFonts w:ascii="Century" w:hAnsi="Century" w:cs="Century" w:hint="eastAsia"/>
          <w:szCs w:val="24"/>
        </w:rPr>
        <w:t>第</w:t>
      </w:r>
      <w:r w:rsidR="00501F53">
        <w:rPr>
          <w:rFonts w:ascii="Century" w:hAnsi="Century" w:cs="Century" w:hint="eastAsia"/>
          <w:szCs w:val="24"/>
        </w:rPr>
        <w:t xml:space="preserve">　　</w:t>
      </w:r>
      <w:r w:rsidRPr="00016922">
        <w:rPr>
          <w:rFonts w:ascii="Century" w:hAnsi="Century" w:cs="Century" w:hint="eastAsia"/>
          <w:szCs w:val="24"/>
        </w:rPr>
        <w:t>号で補助金交付決定のあった小谷村</w:t>
      </w:r>
      <w:r>
        <w:rPr>
          <w:rFonts w:hint="eastAsia"/>
        </w:rPr>
        <w:t>空き家家財道具等処分</w:t>
      </w:r>
      <w:r w:rsidRPr="00016922">
        <w:rPr>
          <w:rFonts w:ascii="Century" w:hAnsi="Century" w:cs="Century" w:hint="eastAsia"/>
          <w:szCs w:val="24"/>
        </w:rPr>
        <w:t>を下記の理由により中止したいから承認してください。</w:t>
      </w:r>
    </w:p>
    <w:p w14:paraId="6D622B89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6A2D07E0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5C9405CC" w14:textId="77777777" w:rsidR="00524687" w:rsidRPr="00016922" w:rsidRDefault="00524687" w:rsidP="00524687">
      <w:pPr>
        <w:widowControl/>
        <w:jc w:val="center"/>
        <w:rPr>
          <w:rFonts w:ascii="Century" w:hAnsi="Century" w:cs="Century"/>
          <w:szCs w:val="24"/>
        </w:rPr>
      </w:pPr>
      <w:r w:rsidRPr="00016922">
        <w:rPr>
          <w:rFonts w:ascii="Century" w:hAnsi="Century" w:cs="Century" w:hint="eastAsia"/>
          <w:szCs w:val="24"/>
        </w:rPr>
        <w:t>記</w:t>
      </w:r>
    </w:p>
    <w:p w14:paraId="35AF52C1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22068251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6EC22CD9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  <w:r w:rsidRPr="00016922">
        <w:rPr>
          <w:rFonts w:ascii="Century" w:hAnsi="Century" w:cs="Century" w:hint="eastAsia"/>
          <w:szCs w:val="24"/>
        </w:rPr>
        <w:t>１　中止の理由</w:t>
      </w:r>
    </w:p>
    <w:p w14:paraId="69AC042E" w14:textId="39E3D31B" w:rsidR="009B3470" w:rsidRPr="000D1289" w:rsidRDefault="009B3470" w:rsidP="00E21281">
      <w:pPr>
        <w:widowControl/>
        <w:jc w:val="left"/>
        <w:rPr>
          <w:rFonts w:hint="eastAsia"/>
        </w:rPr>
      </w:pPr>
    </w:p>
    <w:sectPr w:rsidR="009B3470" w:rsidRPr="000D1289" w:rsidSect="00AC59C1">
      <w:pgSz w:w="11906" w:h="16838" w:code="9"/>
      <w:pgMar w:top="1418" w:right="1418" w:bottom="851" w:left="1418" w:header="567" w:footer="550" w:gutter="0"/>
      <w:cols w:space="425"/>
      <w:docGrid w:type="linesAndChars" w:linePitch="364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3322" w14:textId="77777777" w:rsidR="009F1CCE" w:rsidRDefault="009F1CCE" w:rsidP="00524687">
      <w:r>
        <w:separator/>
      </w:r>
    </w:p>
  </w:endnote>
  <w:endnote w:type="continuationSeparator" w:id="0">
    <w:p w14:paraId="3312863C" w14:textId="77777777" w:rsidR="009F1CCE" w:rsidRDefault="009F1CCE" w:rsidP="0052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413D" w14:textId="77777777" w:rsidR="009F1CCE" w:rsidRDefault="009F1CCE" w:rsidP="00524687">
      <w:r>
        <w:separator/>
      </w:r>
    </w:p>
  </w:footnote>
  <w:footnote w:type="continuationSeparator" w:id="0">
    <w:p w14:paraId="459B6927" w14:textId="77777777" w:rsidR="009F1CCE" w:rsidRDefault="009F1CCE" w:rsidP="0052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289"/>
    <w:rsid w:val="00016922"/>
    <w:rsid w:val="000602A8"/>
    <w:rsid w:val="000720F0"/>
    <w:rsid w:val="000B6C31"/>
    <w:rsid w:val="000D1289"/>
    <w:rsid w:val="000D4EE1"/>
    <w:rsid w:val="0014603B"/>
    <w:rsid w:val="001538CB"/>
    <w:rsid w:val="00172148"/>
    <w:rsid w:val="001B2D1E"/>
    <w:rsid w:val="001E6BDC"/>
    <w:rsid w:val="001F61E3"/>
    <w:rsid w:val="001F7CBE"/>
    <w:rsid w:val="00274DB3"/>
    <w:rsid w:val="002A65D5"/>
    <w:rsid w:val="00302FFA"/>
    <w:rsid w:val="00366267"/>
    <w:rsid w:val="00382DC9"/>
    <w:rsid w:val="003C2899"/>
    <w:rsid w:val="003D2EEF"/>
    <w:rsid w:val="00450F7B"/>
    <w:rsid w:val="00490478"/>
    <w:rsid w:val="004A2EFA"/>
    <w:rsid w:val="004A3799"/>
    <w:rsid w:val="00501F53"/>
    <w:rsid w:val="00524687"/>
    <w:rsid w:val="005307FA"/>
    <w:rsid w:val="00531772"/>
    <w:rsid w:val="005527CE"/>
    <w:rsid w:val="00592709"/>
    <w:rsid w:val="00606B47"/>
    <w:rsid w:val="006E05F5"/>
    <w:rsid w:val="00750CEC"/>
    <w:rsid w:val="0083142A"/>
    <w:rsid w:val="00882B4F"/>
    <w:rsid w:val="008A2757"/>
    <w:rsid w:val="008A68DF"/>
    <w:rsid w:val="008C6F82"/>
    <w:rsid w:val="008E31AF"/>
    <w:rsid w:val="0090625A"/>
    <w:rsid w:val="0095699D"/>
    <w:rsid w:val="009B3470"/>
    <w:rsid w:val="009C3FBB"/>
    <w:rsid w:val="009E3DE3"/>
    <w:rsid w:val="009F1CCE"/>
    <w:rsid w:val="009F3F00"/>
    <w:rsid w:val="00A1520B"/>
    <w:rsid w:val="00A65A5A"/>
    <w:rsid w:val="00A807E0"/>
    <w:rsid w:val="00AC59C1"/>
    <w:rsid w:val="00BC6215"/>
    <w:rsid w:val="00BD437A"/>
    <w:rsid w:val="00BE357A"/>
    <w:rsid w:val="00C763C6"/>
    <w:rsid w:val="00C82C96"/>
    <w:rsid w:val="00CB28E1"/>
    <w:rsid w:val="00CC2A63"/>
    <w:rsid w:val="00D479F6"/>
    <w:rsid w:val="00D96D95"/>
    <w:rsid w:val="00E21281"/>
    <w:rsid w:val="00E53671"/>
    <w:rsid w:val="00E632B8"/>
    <w:rsid w:val="00F2172B"/>
    <w:rsid w:val="00F513CE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941D27"/>
  <w14:defaultImageDpi w14:val="0"/>
  <w15:docId w15:val="{E2C466A9-851E-4A60-A0C7-3F67709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48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520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1520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24687"/>
    <w:pPr>
      <w:autoSpaceDE/>
      <w:autoSpaceDN/>
      <w:jc w:val="center"/>
    </w:pPr>
    <w:rPr>
      <w:rFonts w:ascii="Century" w:hAnsi="Century"/>
      <w:szCs w:val="24"/>
    </w:rPr>
  </w:style>
  <w:style w:type="character" w:customStyle="1" w:styleId="aa">
    <w:name w:val="記 (文字)"/>
    <w:basedOn w:val="a0"/>
    <w:link w:val="a9"/>
    <w:uiPriority w:val="99"/>
    <w:locked/>
    <w:rsid w:val="00524687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WS19034</cp:lastModifiedBy>
  <cp:revision>26</cp:revision>
  <cp:lastPrinted>2017-02-15T06:34:00Z</cp:lastPrinted>
  <dcterms:created xsi:type="dcterms:W3CDTF">2017-01-30T00:46:00Z</dcterms:created>
  <dcterms:modified xsi:type="dcterms:W3CDTF">2024-03-22T03:37:00Z</dcterms:modified>
</cp:coreProperties>
</file>