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CB3B" w14:textId="638A74BA" w:rsidR="00A765CF" w:rsidRPr="00DE5AEE" w:rsidRDefault="001F72DC" w:rsidP="001F72DC">
      <w:pPr>
        <w:jc w:val="left"/>
        <w:rPr>
          <w:rFonts w:ascii="HG丸ｺﾞｼｯｸM-PRO" w:eastAsia="HG丸ｺﾞｼｯｸM-PRO" w:hAnsi="HG丸ｺﾞｼｯｸM-PRO"/>
          <w:b/>
          <w:bCs/>
          <w:color w:val="F7CAAC" w:themeColor="accent2" w:themeTint="66"/>
          <w:sz w:val="44"/>
          <w:szCs w:val="44"/>
          <w14:textOutline w14:w="11112" w14:cap="flat" w14:cmpd="sng" w14:algn="ctr">
            <w14:solidFill>
              <w14:schemeClr w14:val="accent2"/>
            </w14:solidFill>
            <w14:prstDash w14:val="solid"/>
            <w14:round/>
          </w14:textOutline>
        </w:rPr>
      </w:pPr>
      <w:r w:rsidRPr="00DE5AEE">
        <w:rPr>
          <w:rFonts w:ascii="HG丸ｺﾞｼｯｸM-PRO" w:eastAsia="HG丸ｺﾞｼｯｸM-PRO" w:hAnsi="HG丸ｺﾞｼｯｸM-PRO" w:hint="eastAsia"/>
          <w:b/>
          <w:bCs/>
          <w:color w:val="F7CAAC" w:themeColor="accent2" w:themeTint="66"/>
          <w:sz w:val="44"/>
          <w:szCs w:val="44"/>
          <w14:textOutline w14:w="11112" w14:cap="flat" w14:cmpd="sng" w14:algn="ctr">
            <w14:solidFill>
              <w14:schemeClr w14:val="accent2"/>
            </w14:solidFill>
            <w14:prstDash w14:val="solid"/>
            <w14:round/>
          </w14:textOutline>
        </w:rPr>
        <w:t>家庭で育つあたたかさを子どもたちへ</w:t>
      </w:r>
    </w:p>
    <w:p w14:paraId="29A1C54D" w14:textId="713DB50D" w:rsidR="009B3A11" w:rsidRPr="00DE5AEE" w:rsidRDefault="00A765CF" w:rsidP="00AE6ADB">
      <w:pPr>
        <w:ind w:right="619" w:firstLineChars="200" w:firstLine="997"/>
        <w:jc w:val="right"/>
        <w:rPr>
          <w:rFonts w:ascii="HG丸ｺﾞｼｯｸM-PRO" w:eastAsia="HG丸ｺﾞｼｯｸM-PRO" w:hAnsi="HG丸ｺﾞｼｯｸM-PRO"/>
          <w:b/>
          <w:bCs/>
          <w:color w:val="F7CAAC" w:themeColor="accent2" w:themeTint="66"/>
          <w:sz w:val="44"/>
          <w:szCs w:val="44"/>
          <w14:textOutline w14:w="11112" w14:cap="flat" w14:cmpd="sng" w14:algn="ctr">
            <w14:solidFill>
              <w14:schemeClr w14:val="accent2"/>
            </w14:solidFill>
            <w14:prstDash w14:val="solid"/>
            <w14:round/>
          </w14:textOutline>
        </w:rPr>
      </w:pPr>
      <w:r w:rsidRPr="00DE5AEE">
        <w:rPr>
          <w:rFonts w:ascii="HG丸ｺﾞｼｯｸM-PRO" w:eastAsia="HG丸ｺﾞｼｯｸM-PRO" w:hAnsi="HG丸ｺﾞｼｯｸM-PRO" w:hint="eastAsia"/>
          <w:b/>
          <w:bCs/>
          <w:color w:val="F7CAAC" w:themeColor="accent2" w:themeTint="66"/>
          <w:sz w:val="44"/>
          <w:szCs w:val="44"/>
          <w14:textOutline w14:w="11112" w14:cap="flat" w14:cmpd="sng" w14:algn="ctr">
            <w14:solidFill>
              <w14:schemeClr w14:val="accent2"/>
            </w14:solidFill>
            <w14:prstDash w14:val="solid"/>
            <w14:round/>
          </w14:textOutline>
        </w:rPr>
        <w:t>～</w:t>
      </w:r>
      <w:r w:rsidR="001F72DC" w:rsidRPr="00DE5AEE">
        <w:rPr>
          <w:rFonts w:ascii="HG丸ｺﾞｼｯｸM-PRO" w:eastAsia="HG丸ｺﾞｼｯｸM-PRO" w:hAnsi="HG丸ｺﾞｼｯｸM-PRO" w:hint="eastAsia"/>
          <w:b/>
          <w:bCs/>
          <w:color w:val="F7CAAC" w:themeColor="accent2" w:themeTint="66"/>
          <w:sz w:val="44"/>
          <w:szCs w:val="44"/>
          <w14:textOutline w14:w="11112" w14:cap="flat" w14:cmpd="sng" w14:algn="ctr">
            <w14:solidFill>
              <w14:schemeClr w14:val="accent2"/>
            </w14:solidFill>
            <w14:prstDash w14:val="solid"/>
            <w14:round/>
          </w14:textOutline>
        </w:rPr>
        <w:t>里親制度について</w:t>
      </w:r>
      <w:r w:rsidRPr="00DE5AEE">
        <w:rPr>
          <w:rFonts w:ascii="HG丸ｺﾞｼｯｸM-PRO" w:eastAsia="HG丸ｺﾞｼｯｸM-PRO" w:hAnsi="HG丸ｺﾞｼｯｸM-PRO" w:hint="eastAsia"/>
          <w:b/>
          <w:bCs/>
          <w:color w:val="F7CAAC" w:themeColor="accent2" w:themeTint="66"/>
          <w:sz w:val="44"/>
          <w:szCs w:val="44"/>
          <w14:textOutline w14:w="11112" w14:cap="flat" w14:cmpd="sng" w14:algn="ctr">
            <w14:solidFill>
              <w14:schemeClr w14:val="accent2"/>
            </w14:solidFill>
            <w14:prstDash w14:val="solid"/>
            <w14:round/>
          </w14:textOutline>
        </w:rPr>
        <w:t>～</w:t>
      </w:r>
    </w:p>
    <w:p w14:paraId="2AEED93A" w14:textId="77777777" w:rsidR="00AE6ADB" w:rsidRPr="00AE6ADB" w:rsidRDefault="00AE6ADB" w:rsidP="00AE6ADB">
      <w:pPr>
        <w:ind w:right="619" w:firstLineChars="200" w:firstLine="435"/>
        <w:jc w:val="left"/>
        <w:rPr>
          <w:rFonts w:ascii="HG丸ｺﾞｼｯｸM-PRO" w:eastAsia="HG丸ｺﾞｼｯｸM-PRO" w:hAnsi="HG丸ｺﾞｼｯｸM-PRO"/>
          <w:b/>
          <w:bCs/>
          <w:color w:val="F7CAAC" w:themeColor="accent2" w:themeTint="66"/>
          <w:sz w:val="16"/>
          <w:szCs w:val="16"/>
          <w14:textOutline w14:w="11112" w14:cap="flat" w14:cmpd="sng" w14:algn="ctr">
            <w14:solidFill>
              <w14:schemeClr w14:val="accent2"/>
            </w14:solidFill>
            <w14:prstDash w14:val="solid"/>
            <w14:round/>
          </w14:textOutline>
        </w:rPr>
      </w:pPr>
    </w:p>
    <w:p w14:paraId="6ADF6F7D" w14:textId="71ABAB9D" w:rsidR="00AE6ADB" w:rsidRPr="00DE5AEE" w:rsidRDefault="001F72DC" w:rsidP="00B31A3E">
      <w:pPr>
        <w:spacing w:line="48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里親制度は、親の病気、家出、離婚、そのほかいろいろな事情により</w:t>
      </w:r>
      <w:r w:rsidR="00AE6ADB"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親のもとで暮らすことのできない子ども（0歳から18歳）</w:t>
      </w:r>
      <w:r w:rsidR="00AE6ADB" w:rsidRPr="00DE5AEE">
        <w:rPr>
          <w:rFonts w:ascii="HG丸ｺﾞｼｯｸM-PRO" w:eastAsia="HG丸ｺﾞｼｯｸM-PRO" w:hAnsi="HG丸ｺﾞｼｯｸM-PRO" w:hint="eastAsia"/>
          <w:sz w:val="28"/>
          <w:szCs w:val="28"/>
        </w:rPr>
        <w:t>を、家族の一員として迎え入れて養育していただく</w:t>
      </w:r>
      <w:r w:rsidR="007038B3" w:rsidRPr="00DE5AEE">
        <w:rPr>
          <w:rFonts w:ascii="HG丸ｺﾞｼｯｸM-PRO" w:eastAsia="HG丸ｺﾞｼｯｸM-PRO" w:hAnsi="HG丸ｺﾞｼｯｸM-PRO" w:hint="eastAsia"/>
          <w:sz w:val="28"/>
          <w:szCs w:val="28"/>
        </w:rPr>
        <w:t>、</w:t>
      </w:r>
      <w:r w:rsidR="00AE6ADB" w:rsidRPr="00DE5AEE">
        <w:rPr>
          <w:rFonts w:ascii="HG丸ｺﾞｼｯｸM-PRO" w:eastAsia="HG丸ｺﾞｼｯｸM-PRO" w:hAnsi="HG丸ｺﾞｼｯｸM-PRO" w:hint="eastAsia"/>
          <w:sz w:val="28"/>
          <w:szCs w:val="28"/>
        </w:rPr>
        <w:t>児童福祉法の制度です。</w:t>
      </w:r>
    </w:p>
    <w:p w14:paraId="63D21301" w14:textId="77777777" w:rsidR="00B31A3E" w:rsidRDefault="00B31A3E" w:rsidP="00B31A3E">
      <w:pPr>
        <w:spacing w:line="480" w:lineRule="exact"/>
        <w:ind w:firstLineChars="100" w:firstLine="377"/>
        <w:rPr>
          <w:rFonts w:ascii="HG丸ｺﾞｼｯｸM-PRO" w:eastAsia="HG丸ｺﾞｼｯｸM-PRO" w:hAnsi="HG丸ｺﾞｼｯｸM-PRO"/>
          <w:sz w:val="32"/>
          <w:szCs w:val="32"/>
        </w:rPr>
      </w:pPr>
    </w:p>
    <w:p w14:paraId="21C020AA" w14:textId="202D8990" w:rsidR="008A36CB" w:rsidRPr="00DE5AEE" w:rsidRDefault="008A36CB" w:rsidP="005376D4">
      <w:pPr>
        <w:spacing w:line="540" w:lineRule="exact"/>
        <w:ind w:firstLineChars="100" w:firstLine="377"/>
        <w:rPr>
          <w:rFonts w:ascii="HG丸ｺﾞｼｯｸM-PRO" w:eastAsia="HG丸ｺﾞｼｯｸM-PRO" w:hAnsi="HG丸ｺﾞｼｯｸM-PRO"/>
          <w:sz w:val="32"/>
          <w:szCs w:val="32"/>
        </w:rPr>
      </w:pPr>
      <w:r w:rsidRPr="00DE5AEE">
        <w:rPr>
          <w:rFonts w:ascii="HG丸ｺﾞｼｯｸM-PRO" w:eastAsia="HG丸ｺﾞｼｯｸM-PRO" w:hAnsi="HG丸ｺﾞｼｯｸM-PRO" w:hint="eastAsia"/>
          <w:sz w:val="32"/>
          <w:szCs w:val="32"/>
          <w:highlight w:val="yellow"/>
        </w:rPr>
        <w:t>★里親さんが必要です★</w:t>
      </w:r>
    </w:p>
    <w:p w14:paraId="1C307722" w14:textId="05AECE57" w:rsidR="00C95CCC" w:rsidRPr="00DE5AEE" w:rsidRDefault="00B31A3E" w:rsidP="00C95CCC">
      <w:pPr>
        <w:spacing w:line="54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乳児や子どもには、愛着の獲得のために特定の大人との関係が必要です。子どもは安心安全なベースとなる居場所があって初めて、外の世界への興味を持って成長することができます。愛着</w:t>
      </w:r>
      <w:r w:rsidR="00C95CCC" w:rsidRPr="00DE5AEE">
        <w:rPr>
          <w:rFonts w:ascii="HG丸ｺﾞｼｯｸM-PRO" w:eastAsia="HG丸ｺﾞｼｯｸM-PRO" w:hAnsi="HG丸ｺﾞｼｯｸM-PRO" w:hint="eastAsia"/>
          <w:sz w:val="28"/>
          <w:szCs w:val="28"/>
        </w:rPr>
        <w:t>関係は、</w:t>
      </w:r>
      <w:r w:rsidR="00C95CCC" w:rsidRPr="00DE5AEE">
        <w:rPr>
          <w:rFonts w:ascii="HG丸ｺﾞｼｯｸM-PRO" w:eastAsia="HG丸ｺﾞｼｯｸM-PRO" w:hAnsi="HG丸ｺﾞｼｯｸM-PRO" w:hint="eastAsia"/>
          <w:sz w:val="28"/>
          <w:szCs w:val="28"/>
        </w:rPr>
        <w:t>人間同士の信頼関係や絆であり、他者とのコミュニケーション能力や社会性を築く基盤になります。特に幼少期にこの愛着関係を築くことが、自己肯定感や心身の健康にとっての支えになります</w:t>
      </w:r>
      <w:r w:rsidR="00C95CCC" w:rsidRPr="00DE5AEE">
        <w:rPr>
          <w:rFonts w:ascii="HG丸ｺﾞｼｯｸM-PRO" w:eastAsia="HG丸ｺﾞｼｯｸM-PRO" w:hAnsi="HG丸ｺﾞｼｯｸM-PRO" w:hint="eastAsia"/>
          <w:sz w:val="28"/>
          <w:szCs w:val="28"/>
        </w:rPr>
        <w:t>。愛着</w:t>
      </w:r>
      <w:r w:rsidR="00C95CCC" w:rsidRPr="00DE5AEE">
        <w:rPr>
          <w:rFonts w:ascii="HG丸ｺﾞｼｯｸM-PRO" w:eastAsia="HG丸ｺﾞｼｯｸM-PRO" w:hAnsi="HG丸ｺﾞｼｯｸM-PRO" w:hint="eastAsia"/>
          <w:sz w:val="28"/>
          <w:szCs w:val="28"/>
        </w:rPr>
        <w:t>の獲得がないまま成長すると、</w:t>
      </w:r>
      <w:r w:rsidR="00C95CCC" w:rsidRPr="00DE5AEE">
        <w:rPr>
          <w:rFonts w:ascii="HG丸ｺﾞｼｯｸM-PRO" w:eastAsia="HG丸ｺﾞｼｯｸM-PRO" w:hAnsi="HG丸ｺﾞｼｯｸM-PRO" w:hint="eastAsia"/>
          <w:sz w:val="28"/>
          <w:szCs w:val="28"/>
        </w:rPr>
        <w:t>大人</w:t>
      </w:r>
      <w:r w:rsidR="00C95CCC" w:rsidRPr="00DE5AEE">
        <w:rPr>
          <w:rFonts w:ascii="HG丸ｺﾞｼｯｸM-PRO" w:eastAsia="HG丸ｺﾞｼｯｸM-PRO" w:hAnsi="HG丸ｺﾞｼｯｸM-PRO" w:hint="eastAsia"/>
          <w:sz w:val="28"/>
          <w:szCs w:val="28"/>
        </w:rPr>
        <w:t>になってからの就職、社会との協調など、いろいろな面に影響があると言われています。</w:t>
      </w:r>
    </w:p>
    <w:p w14:paraId="2B5C0456" w14:textId="5E7AF44F" w:rsidR="00C95CCC" w:rsidRPr="00DE5AEE" w:rsidRDefault="00C95CCC" w:rsidP="00C95CCC">
      <w:pPr>
        <w:spacing w:line="540" w:lineRule="exact"/>
        <w:ind w:firstLineChars="100" w:firstLine="337"/>
        <w:rPr>
          <w:rFonts w:ascii="HG丸ｺﾞｼｯｸM-PRO" w:eastAsia="HG丸ｺﾞｼｯｸM-PRO" w:hAnsi="HG丸ｺﾞｼｯｸM-PRO"/>
          <w:sz w:val="28"/>
          <w:szCs w:val="28"/>
        </w:rPr>
      </w:pPr>
    </w:p>
    <w:p w14:paraId="659F1CAC" w14:textId="677231BA" w:rsidR="00B31A3E" w:rsidRPr="00DE5AEE" w:rsidRDefault="00C95CCC" w:rsidP="005376D4">
      <w:pPr>
        <w:spacing w:line="54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他にも里親制度は「子どもたちが大人になった時の『家庭』というロールモデルを学べる」といった役割</w:t>
      </w:r>
      <w:r w:rsidRPr="00DE5AEE">
        <w:rPr>
          <w:rFonts w:ascii="HG丸ｺﾞｼｯｸM-PRO" w:eastAsia="HG丸ｺﾞｼｯｸM-PRO" w:hAnsi="HG丸ｺﾞｼｯｸM-PRO" w:hint="eastAsia"/>
          <w:sz w:val="28"/>
          <w:szCs w:val="28"/>
        </w:rPr>
        <w:t>も</w:t>
      </w:r>
      <w:r w:rsidRPr="00DE5AEE">
        <w:rPr>
          <w:rFonts w:ascii="HG丸ｺﾞｼｯｸM-PRO" w:eastAsia="HG丸ｺﾞｼｯｸM-PRO" w:hAnsi="HG丸ｺﾞｼｯｸM-PRO" w:hint="eastAsia"/>
          <w:sz w:val="28"/>
          <w:szCs w:val="28"/>
        </w:rPr>
        <w:t>担</w:t>
      </w:r>
      <w:r w:rsidRPr="00DE5AEE">
        <w:rPr>
          <w:rFonts w:ascii="HG丸ｺﾞｼｯｸM-PRO" w:eastAsia="HG丸ｺﾞｼｯｸM-PRO" w:hAnsi="HG丸ｺﾞｼｯｸM-PRO" w:hint="eastAsia"/>
          <w:sz w:val="28"/>
          <w:szCs w:val="28"/>
        </w:rPr>
        <w:t>います。</w:t>
      </w:r>
      <w:r w:rsidR="0023470B" w:rsidRPr="00DE5AEE">
        <w:rPr>
          <w:rFonts w:ascii="HG丸ｺﾞｼｯｸM-PRO" w:eastAsia="HG丸ｺﾞｼｯｸM-PRO" w:hAnsi="HG丸ｺﾞｼｯｸM-PRO" w:hint="eastAsia"/>
          <w:sz w:val="28"/>
          <w:szCs w:val="28"/>
        </w:rPr>
        <w:t>さまざまな事情から</w:t>
      </w:r>
      <w:r w:rsidR="00B31A3E" w:rsidRPr="00DE5AEE">
        <w:rPr>
          <w:rFonts w:ascii="HG丸ｺﾞｼｯｸM-PRO" w:eastAsia="HG丸ｺﾞｼｯｸM-PRO" w:hAnsi="HG丸ｺﾞｼｯｸM-PRO" w:hint="eastAsia"/>
          <w:sz w:val="28"/>
          <w:szCs w:val="28"/>
        </w:rPr>
        <w:t>実親と</w:t>
      </w:r>
      <w:r w:rsidR="0023470B" w:rsidRPr="00DE5AEE">
        <w:rPr>
          <w:rFonts w:ascii="HG丸ｺﾞｼｯｸM-PRO" w:eastAsia="HG丸ｺﾞｼｯｸM-PRO" w:hAnsi="HG丸ｺﾞｼｯｸM-PRO" w:hint="eastAsia"/>
          <w:sz w:val="28"/>
          <w:szCs w:val="28"/>
        </w:rPr>
        <w:t>暮らせなくなった</w:t>
      </w:r>
      <w:r w:rsidR="00B31A3E" w:rsidRPr="00DE5AEE">
        <w:rPr>
          <w:rFonts w:ascii="HG丸ｺﾞｼｯｸM-PRO" w:eastAsia="HG丸ｺﾞｼｯｸM-PRO" w:hAnsi="HG丸ｺﾞｼｯｸM-PRO" w:hint="eastAsia"/>
          <w:sz w:val="28"/>
          <w:szCs w:val="28"/>
        </w:rPr>
        <w:t>子どもにとって</w:t>
      </w:r>
      <w:r w:rsidR="00761E76" w:rsidRPr="00DE5AEE">
        <w:rPr>
          <w:rFonts w:ascii="HG丸ｺﾞｼｯｸM-PRO" w:eastAsia="HG丸ｺﾞｼｯｸM-PRO" w:hAnsi="HG丸ｺﾞｼｯｸM-PRO" w:hint="eastAsia"/>
          <w:sz w:val="28"/>
          <w:szCs w:val="28"/>
        </w:rPr>
        <w:t>は</w:t>
      </w:r>
      <w:r w:rsidR="00B31A3E" w:rsidRPr="00DE5AEE">
        <w:rPr>
          <w:rFonts w:ascii="HG丸ｺﾞｼｯｸM-PRO" w:eastAsia="HG丸ｺﾞｼｯｸM-PRO" w:hAnsi="HG丸ｺﾞｼｯｸM-PRO" w:hint="eastAsia"/>
          <w:sz w:val="28"/>
          <w:szCs w:val="28"/>
        </w:rPr>
        <w:t>、親代わり</w:t>
      </w:r>
      <w:r w:rsidR="0023470B" w:rsidRPr="00DE5AEE">
        <w:rPr>
          <w:rFonts w:ascii="HG丸ｺﾞｼｯｸM-PRO" w:eastAsia="HG丸ｺﾞｼｯｸM-PRO" w:hAnsi="HG丸ｺﾞｼｯｸM-PRO" w:hint="eastAsia"/>
          <w:sz w:val="28"/>
          <w:szCs w:val="28"/>
        </w:rPr>
        <w:t>となって</w:t>
      </w:r>
      <w:r w:rsidR="00B31A3E" w:rsidRPr="00DE5AEE">
        <w:rPr>
          <w:rFonts w:ascii="HG丸ｺﾞｼｯｸM-PRO" w:eastAsia="HG丸ｺﾞｼｯｸM-PRO" w:hAnsi="HG丸ｺﾞｼｯｸM-PRO" w:hint="eastAsia"/>
          <w:sz w:val="28"/>
          <w:szCs w:val="28"/>
        </w:rPr>
        <w:t>深い愛情をもって育ててくれる里親さんが必要なのです。</w:t>
      </w:r>
    </w:p>
    <w:p w14:paraId="3AFAF11C" w14:textId="10109445" w:rsidR="0023470B" w:rsidRPr="00DE5AEE" w:rsidRDefault="0023470B" w:rsidP="005376D4">
      <w:pPr>
        <w:spacing w:line="540" w:lineRule="exact"/>
        <w:rPr>
          <w:rFonts w:ascii="HG丸ｺﾞｼｯｸM-PRO" w:eastAsia="HG丸ｺﾞｼｯｸM-PRO" w:hAnsi="HG丸ｺﾞｼｯｸM-PRO"/>
          <w:sz w:val="28"/>
          <w:szCs w:val="28"/>
        </w:rPr>
      </w:pPr>
    </w:p>
    <w:p w14:paraId="6792B2CC" w14:textId="343689E1" w:rsidR="0023470B" w:rsidRPr="00DE5AEE" w:rsidRDefault="0023470B" w:rsidP="005376D4">
      <w:pPr>
        <w:spacing w:line="54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里親になるために特別な資格は必要ありません。特別な方だけが里親になれるイメージを持つ方も多いかもしれませんが、実際の里親さんは、どこにでもいる普通の家庭のお父さん、お母さんです。子どもを育てた経験がある方も、ない方も、里親になることができます。子どもは「どこにでもある家庭」で生活をし、愛情を持って育ててもらうことで多くの経験、幸福を得られます。</w:t>
      </w:r>
    </w:p>
    <w:p w14:paraId="7127304E" w14:textId="724F5963" w:rsidR="00761E76" w:rsidRDefault="00761E76" w:rsidP="005376D4">
      <w:pPr>
        <w:spacing w:line="540" w:lineRule="exact"/>
        <w:rPr>
          <w:rFonts w:ascii="HG丸ｺﾞｼｯｸM-PRO" w:eastAsia="HG丸ｺﾞｼｯｸM-PRO" w:hAnsi="HG丸ｺﾞｼｯｸM-PRO"/>
          <w:sz w:val="32"/>
          <w:szCs w:val="32"/>
        </w:rPr>
      </w:pPr>
    </w:p>
    <w:p w14:paraId="10AF16BE" w14:textId="4A1E4E14" w:rsidR="00453B02" w:rsidRPr="00453B02" w:rsidRDefault="00DE5AEE" w:rsidP="005376D4">
      <w:pPr>
        <w:spacing w:line="540" w:lineRule="exact"/>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inline distT="0" distB="0" distL="0" distR="0" wp14:anchorId="07A633AE" wp14:editId="4927F253">
            <wp:extent cx="8891270" cy="6285865"/>
            <wp:effectExtent l="0" t="0" r="5080" b="635"/>
            <wp:docPr id="5593729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72913" name="図 559372913"/>
                    <pic:cNvPicPr/>
                  </pic:nvPicPr>
                  <pic:blipFill>
                    <a:blip r:embed="rId6">
                      <a:extLst>
                        <a:ext uri="{28A0092B-C50C-407E-A947-70E740481C1C}">
                          <a14:useLocalDpi xmlns:a14="http://schemas.microsoft.com/office/drawing/2010/main" val="0"/>
                        </a:ext>
                      </a:extLst>
                    </a:blip>
                    <a:stretch>
                      <a:fillRect/>
                    </a:stretch>
                  </pic:blipFill>
                  <pic:spPr>
                    <a:xfrm>
                      <a:off x="0" y="0"/>
                      <a:ext cx="8891270" cy="6285865"/>
                    </a:xfrm>
                    <a:prstGeom prst="rect">
                      <a:avLst/>
                    </a:prstGeom>
                  </pic:spPr>
                </pic:pic>
              </a:graphicData>
            </a:graphic>
          </wp:inline>
        </w:drawing>
      </w:r>
    </w:p>
    <w:p w14:paraId="6DC50159" w14:textId="77777777" w:rsidR="00453B02" w:rsidRPr="00DE5AEE" w:rsidRDefault="00453B02" w:rsidP="00453B02">
      <w:pPr>
        <w:spacing w:line="400" w:lineRule="exact"/>
        <w:ind w:firstLineChars="100" w:firstLine="377"/>
        <w:rPr>
          <w:rFonts w:ascii="HG丸ｺﾞｼｯｸM-PRO" w:eastAsia="HG丸ｺﾞｼｯｸM-PRO" w:hAnsi="HG丸ｺﾞｼｯｸM-PRO"/>
          <w:sz w:val="32"/>
          <w:szCs w:val="32"/>
        </w:rPr>
      </w:pPr>
      <w:r w:rsidRPr="00DE5AEE">
        <w:rPr>
          <w:rFonts w:ascii="HG丸ｺﾞｼｯｸM-PRO" w:eastAsia="HG丸ｺﾞｼｯｸM-PRO" w:hAnsi="HG丸ｺﾞｼｯｸM-PRO" w:hint="eastAsia"/>
          <w:sz w:val="32"/>
          <w:szCs w:val="32"/>
          <w:highlight w:val="yellow"/>
        </w:rPr>
        <w:t>★里親になるには★</w:t>
      </w:r>
    </w:p>
    <w:p w14:paraId="0045D129" w14:textId="77777777" w:rsidR="00453B02" w:rsidRPr="00C527B2" w:rsidRDefault="00453B02" w:rsidP="00453B02">
      <w:pPr>
        <w:spacing w:line="400" w:lineRule="exact"/>
        <w:ind w:firstLineChars="100" w:firstLine="377"/>
        <w:rPr>
          <w:rFonts w:ascii="HG丸ｺﾞｼｯｸM-PRO" w:eastAsia="HG丸ｺﾞｼｯｸM-PRO" w:hAnsi="HG丸ｺﾞｼｯｸM-PRO"/>
          <w:sz w:val="32"/>
          <w:szCs w:val="32"/>
        </w:rPr>
      </w:pPr>
    </w:p>
    <w:p w14:paraId="39D194E4" w14:textId="698207A3" w:rsidR="00453B02" w:rsidRPr="00DE5AEE" w:rsidRDefault="00C95CCC" w:rsidP="00453B02">
      <w:pPr>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大北地域は松本</w:t>
      </w:r>
      <w:r w:rsidR="00453B02" w:rsidRPr="00DE5AEE">
        <w:rPr>
          <w:rFonts w:ascii="HG丸ｺﾞｼｯｸM-PRO" w:eastAsia="HG丸ｺﾞｼｯｸM-PRO" w:hAnsi="HG丸ｺﾞｼｯｸM-PRO" w:hint="eastAsia"/>
          <w:sz w:val="28"/>
          <w:szCs w:val="28"/>
        </w:rPr>
        <w:t>児童相談所が</w:t>
      </w:r>
      <w:r w:rsidRPr="00DE5AEE">
        <w:rPr>
          <w:rFonts w:ascii="HG丸ｺﾞｼｯｸM-PRO" w:eastAsia="HG丸ｺﾞｼｯｸM-PRO" w:hAnsi="HG丸ｺﾞｼｯｸM-PRO" w:hint="eastAsia"/>
          <w:sz w:val="28"/>
          <w:szCs w:val="28"/>
        </w:rPr>
        <w:t>管轄</w:t>
      </w:r>
      <w:r w:rsidR="00453B02" w:rsidRPr="00DE5AEE">
        <w:rPr>
          <w:rFonts w:ascii="HG丸ｺﾞｼｯｸM-PRO" w:eastAsia="HG丸ｺﾞｼｯｸM-PRO" w:hAnsi="HG丸ｺﾞｼｯｸM-PRO" w:hint="eastAsia"/>
          <w:sz w:val="28"/>
          <w:szCs w:val="28"/>
        </w:rPr>
        <w:t>になります。</w:t>
      </w:r>
    </w:p>
    <w:p w14:paraId="2D5A82C3" w14:textId="5B45AFE8"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1）</w:t>
      </w:r>
      <w:r w:rsidRPr="00DE5AEE">
        <w:rPr>
          <w:rFonts w:ascii="HG丸ｺﾞｼｯｸM-PRO" w:eastAsia="HG丸ｺﾞｼｯｸM-PRO" w:hAnsi="HG丸ｺﾞｼｯｸM-PRO" w:hint="eastAsia"/>
          <w:sz w:val="28"/>
          <w:szCs w:val="28"/>
        </w:rPr>
        <w:t>お問い合わせ・ガイダンス</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制度の概要等についてのご説明をいたします。</w:t>
      </w:r>
    </w:p>
    <w:p w14:paraId="3C7B7334" w14:textId="6154EA12"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2</w:t>
      </w:r>
      <w:r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初回面接</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登録希望の動機・意思等について確認をさせていただきます。</w:t>
      </w:r>
    </w:p>
    <w:p w14:paraId="2895E052" w14:textId="00609092"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3</w:t>
      </w:r>
      <w:r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基礎研修（</w:t>
      </w:r>
      <w:r w:rsidRPr="00DE5AEE">
        <w:rPr>
          <w:rFonts w:ascii="HG丸ｺﾞｼｯｸM-PRO" w:eastAsia="HG丸ｺﾞｼｯｸM-PRO" w:hAnsi="HG丸ｺﾞｼｯｸM-PRO"/>
          <w:sz w:val="28"/>
          <w:szCs w:val="28"/>
        </w:rPr>
        <w:t>1日間）；集合形式</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地域ごとに随時開催（予定）しています。</w:t>
      </w:r>
    </w:p>
    <w:p w14:paraId="7D561FAD" w14:textId="26731914" w:rsidR="00C95CCC" w:rsidRPr="00DE5AEE" w:rsidRDefault="00C95CCC" w:rsidP="00C95CCC">
      <w:pPr>
        <w:ind w:firstLineChars="200" w:firstLine="674"/>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（里親制度、子どもの権利擁護、保護を必要する子どもの理解など）</w:t>
      </w:r>
    </w:p>
    <w:p w14:paraId="1683B3E9" w14:textId="6443F540"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4）</w:t>
      </w:r>
      <w:r w:rsidRPr="00DE5AEE">
        <w:rPr>
          <w:rFonts w:ascii="HG丸ｺﾞｼｯｸM-PRO" w:eastAsia="HG丸ｺﾞｼｯｸM-PRO" w:hAnsi="HG丸ｺﾞｼｯｸM-PRO" w:hint="eastAsia"/>
          <w:sz w:val="28"/>
          <w:szCs w:val="28"/>
        </w:rPr>
        <w:t>第</w:t>
      </w:r>
      <w:r w:rsidRPr="00DE5AEE">
        <w:rPr>
          <w:rFonts w:ascii="HG丸ｺﾞｼｯｸM-PRO" w:eastAsia="HG丸ｺﾞｼｯｸM-PRO" w:hAnsi="HG丸ｺﾞｼｯｸM-PRO"/>
          <w:sz w:val="28"/>
          <w:szCs w:val="28"/>
        </w:rPr>
        <w:t>2回面接</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生活歴、家庭状況等について詳細な聴き取りをさせていただきます。</w:t>
      </w:r>
    </w:p>
    <w:p w14:paraId="0E2E522A" w14:textId="3D0F54C4" w:rsidR="00DE5AEE"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5</w:t>
      </w:r>
      <w:r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登録前研修（座学）</w:t>
      </w:r>
      <w:r w:rsidRPr="00DE5AEE">
        <w:rPr>
          <w:rFonts w:ascii="HG丸ｺﾞｼｯｸM-PRO" w:eastAsia="HG丸ｺﾞｼｯｸM-PRO" w:hAnsi="HG丸ｺﾞｼｯｸM-PRO"/>
          <w:sz w:val="28"/>
          <w:szCs w:val="28"/>
        </w:rPr>
        <w:t>；集合形式</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県内において年</w:t>
      </w:r>
      <w:r w:rsidRPr="00DE5AEE">
        <w:rPr>
          <w:rFonts w:ascii="HG丸ｺﾞｼｯｸM-PRO" w:eastAsia="HG丸ｺﾞｼｯｸM-PRO" w:hAnsi="HG丸ｺﾞｼｯｸM-PRO"/>
          <w:sz w:val="28"/>
          <w:szCs w:val="28"/>
        </w:rPr>
        <w:t>4回程度開催（予定）しています。</w:t>
      </w:r>
    </w:p>
    <w:p w14:paraId="2BFC6E5D" w14:textId="21D547C0" w:rsidR="00C95CCC" w:rsidRPr="00DE5AEE" w:rsidRDefault="00C95CCC" w:rsidP="005172C5">
      <w:pPr>
        <w:ind w:firstLineChars="200" w:firstLine="674"/>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（里親養育の流れ、子どもの発達、先輩里親の講演など）</w:t>
      </w:r>
    </w:p>
    <w:p w14:paraId="0C1EFFC5" w14:textId="1ACABB15" w:rsidR="00DE5AEE"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6</w:t>
      </w:r>
      <w:r w:rsidR="00DE5AEE"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登録前研修（実習）</w:t>
      </w:r>
      <w:r w:rsidRPr="00DE5AEE">
        <w:rPr>
          <w:rFonts w:ascii="HG丸ｺﾞｼｯｸM-PRO" w:eastAsia="HG丸ｺﾞｼｯｸM-PRO" w:hAnsi="HG丸ｺﾞｼｯｸM-PRO"/>
          <w:sz w:val="28"/>
          <w:szCs w:val="28"/>
        </w:rPr>
        <w:t>；個別の日程調整</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県内の乳児院および児童養護施設における実習です。</w:t>
      </w:r>
    </w:p>
    <w:p w14:paraId="1A66047D" w14:textId="24E8A56D" w:rsidR="00C95CCC" w:rsidRPr="00DE5AEE" w:rsidRDefault="00C95CCC" w:rsidP="00DE5AEE">
      <w:pPr>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lastRenderedPageBreak/>
        <w:t>（施設で養育する子どもの現状についての説明や実際の養育体験など）</w:t>
      </w:r>
    </w:p>
    <w:p w14:paraId="78739CB4" w14:textId="16C8605F"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7</w:t>
      </w:r>
      <w:r w:rsidR="00DE5AEE"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家庭訪問</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住環境のほか、同居ご家族の意向等を確認させていただきます。</w:t>
      </w:r>
    </w:p>
    <w:p w14:paraId="517F3FB3" w14:textId="18D60898"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8</w:t>
      </w:r>
      <w:r w:rsidR="00DE5AEE"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第</w:t>
      </w:r>
      <w:r w:rsidRPr="00DE5AEE">
        <w:rPr>
          <w:rFonts w:ascii="HG丸ｺﾞｼｯｸM-PRO" w:eastAsia="HG丸ｺﾞｼｯｸM-PRO" w:hAnsi="HG丸ｺﾞｼｯｸM-PRO"/>
          <w:sz w:val="28"/>
          <w:szCs w:val="28"/>
        </w:rPr>
        <w:t>3回面接（振り返り面接）</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これまでのプロセスの振り返り等を行います。</w:t>
      </w:r>
    </w:p>
    <w:p w14:paraId="7FC586D7" w14:textId="566AD650" w:rsidR="00C95CCC" w:rsidRPr="00DE5AEE" w:rsidRDefault="00C95CCC" w:rsidP="005172C5">
      <w:pPr>
        <w:rPr>
          <w:rFonts w:ascii="HG丸ｺﾞｼｯｸM-PRO" w:eastAsia="HG丸ｺﾞｼｯｸM-PRO" w:hAnsi="HG丸ｺﾞｼｯｸM-PRO"/>
          <w:sz w:val="28"/>
          <w:szCs w:val="28"/>
        </w:rPr>
      </w:pPr>
      <w:r w:rsidRPr="00DE5AEE">
        <w:rPr>
          <w:rFonts w:ascii="HG丸ｺﾞｼｯｸM-PRO" w:eastAsia="HG丸ｺﾞｼｯｸM-PRO" w:hAnsi="HG丸ｺﾞｼｯｸM-PRO"/>
          <w:sz w:val="28"/>
          <w:szCs w:val="28"/>
        </w:rPr>
        <w:t>9</w:t>
      </w:r>
      <w:r w:rsidR="00DE5AEE" w:rsidRPr="00DE5AEE">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児童相談所長面接</w:t>
      </w:r>
      <w:r w:rsidR="005172C5">
        <w:rPr>
          <w:rFonts w:ascii="HG丸ｺﾞｼｯｸM-PRO" w:eastAsia="HG丸ｺﾞｼｯｸM-PRO" w:hAnsi="HG丸ｺﾞｼｯｸM-PRO" w:hint="eastAsia"/>
          <w:sz w:val="28"/>
          <w:szCs w:val="28"/>
        </w:rPr>
        <w:t>：</w:t>
      </w:r>
      <w:r w:rsidRPr="00DE5AEE">
        <w:rPr>
          <w:rFonts w:ascii="HG丸ｺﾞｼｯｸM-PRO" w:eastAsia="HG丸ｺﾞｼｯｸM-PRO" w:hAnsi="HG丸ｺﾞｼｯｸM-PRO" w:hint="eastAsia"/>
          <w:sz w:val="28"/>
          <w:szCs w:val="28"/>
        </w:rPr>
        <w:t>これまでお聴きしたこと等の最終確認となります。</w:t>
      </w:r>
    </w:p>
    <w:p w14:paraId="7B08113D" w14:textId="6096CCAD" w:rsidR="00C95CCC" w:rsidRPr="00DE5AEE" w:rsidRDefault="00DE5AEE" w:rsidP="00C95CCC">
      <w:pPr>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10）</w:t>
      </w:r>
      <w:r w:rsidR="00C95CCC" w:rsidRPr="00DE5AEE">
        <w:rPr>
          <w:rFonts w:ascii="HG丸ｺﾞｼｯｸM-PRO" w:eastAsia="HG丸ｺﾞｼｯｸM-PRO" w:hAnsi="HG丸ｺﾞｼｯｸM-PRO" w:hint="eastAsia"/>
          <w:sz w:val="28"/>
          <w:szCs w:val="28"/>
        </w:rPr>
        <w:t>県社会福祉審議会児童福祉専門分科会里親審査部会における審査</w:t>
      </w:r>
    </w:p>
    <w:p w14:paraId="1DC7D061" w14:textId="04F5FA47" w:rsidR="00DE5AEE" w:rsidRPr="00DE5AEE" w:rsidRDefault="005172C5" w:rsidP="00DE5AEE">
      <w:pPr>
        <w:ind w:firstLineChars="100" w:firstLine="33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C95CCC" w:rsidRPr="00DE5AEE">
        <w:rPr>
          <w:rFonts w:ascii="HG丸ｺﾞｼｯｸM-PRO" w:eastAsia="HG丸ｺﾞｼｯｸM-PRO" w:hAnsi="HG丸ｺﾞｼｯｸM-PRO" w:hint="eastAsia"/>
          <w:sz w:val="28"/>
          <w:szCs w:val="28"/>
        </w:rPr>
        <w:t>審査の結果を踏まえ、県において里親としての認定・登録を行います。</w:t>
      </w:r>
    </w:p>
    <w:p w14:paraId="155C9017" w14:textId="14370502" w:rsidR="00C95CCC" w:rsidRPr="00DE5AEE" w:rsidRDefault="00C95CCC" w:rsidP="00DE5AEE">
      <w:pPr>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（登録希望者の参加は不要です。）</w:t>
      </w:r>
    </w:p>
    <w:p w14:paraId="52C5506A" w14:textId="56B001C4" w:rsidR="00DE5AEE" w:rsidRPr="00DE5AEE" w:rsidRDefault="005172C5" w:rsidP="005376D4">
      <w:pPr>
        <w:spacing w:line="5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C95CCC" w:rsidRPr="00DE5AEE">
        <w:rPr>
          <w:rFonts w:ascii="HG丸ｺﾞｼｯｸM-PRO" w:eastAsia="HG丸ｺﾞｼｯｸM-PRO" w:hAnsi="HG丸ｺﾞｼｯｸM-PRO" w:hint="eastAsia"/>
          <w:sz w:val="28"/>
          <w:szCs w:val="28"/>
        </w:rPr>
        <w:t>親制度はあくまでも「子どものため」の制度になるため、子どもの年齢や置かれた状況を重視し、施設での面会、交流を重ね様子を見ながら児童相談所が委託を決定</w:t>
      </w:r>
      <w:r w:rsidR="00DE5AEE" w:rsidRPr="00DE5AEE">
        <w:rPr>
          <w:rFonts w:ascii="HG丸ｺﾞｼｯｸM-PRO" w:eastAsia="HG丸ｺﾞｼｯｸM-PRO" w:hAnsi="HG丸ｺﾞｼｯｸM-PRO" w:hint="eastAsia"/>
          <w:sz w:val="28"/>
          <w:szCs w:val="28"/>
        </w:rPr>
        <w:t>します</w:t>
      </w:r>
      <w:r w:rsidR="00C95CCC" w:rsidRPr="00DE5AEE">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p w14:paraId="636282B0" w14:textId="77777777" w:rsidR="00DE5AEE" w:rsidRDefault="00DE5AEE" w:rsidP="005376D4">
      <w:pPr>
        <w:spacing w:line="540" w:lineRule="exact"/>
        <w:rPr>
          <w:rFonts w:ascii="HG丸ｺﾞｼｯｸM-PRO" w:eastAsia="HG丸ｺﾞｼｯｸM-PRO" w:hAnsi="HG丸ｺﾞｼｯｸM-PRO"/>
          <w:sz w:val="32"/>
          <w:szCs w:val="32"/>
        </w:rPr>
      </w:pPr>
    </w:p>
    <w:p w14:paraId="5059DE15" w14:textId="77777777" w:rsidR="00DE5AEE" w:rsidRPr="00DE5AEE" w:rsidRDefault="00DE5AEE" w:rsidP="005376D4">
      <w:pPr>
        <w:spacing w:line="540" w:lineRule="exact"/>
        <w:rPr>
          <w:rFonts w:ascii="HG丸ｺﾞｼｯｸM-PRO" w:eastAsia="HG丸ｺﾞｼｯｸM-PRO" w:hAnsi="HG丸ｺﾞｼｯｸM-PRO" w:hint="eastAsia"/>
          <w:sz w:val="32"/>
          <w:szCs w:val="32"/>
        </w:rPr>
      </w:pPr>
    </w:p>
    <w:p w14:paraId="479DB788" w14:textId="77777777" w:rsidR="00453B02" w:rsidRPr="00DE5AEE" w:rsidRDefault="00453B02" w:rsidP="00453B02">
      <w:pPr>
        <w:spacing w:line="400" w:lineRule="exact"/>
        <w:ind w:firstLineChars="100" w:firstLine="377"/>
        <w:rPr>
          <w:rFonts w:ascii="HG丸ｺﾞｼｯｸM-PRO" w:eastAsia="HG丸ｺﾞｼｯｸM-PRO" w:hAnsi="HG丸ｺﾞｼｯｸM-PRO"/>
          <w:sz w:val="32"/>
          <w:szCs w:val="32"/>
        </w:rPr>
      </w:pPr>
      <w:r w:rsidRPr="00DE5AEE">
        <w:rPr>
          <w:rFonts w:ascii="HG丸ｺﾞｼｯｸM-PRO" w:eastAsia="HG丸ｺﾞｼｯｸM-PRO" w:hAnsi="HG丸ｺﾞｼｯｸM-PRO" w:hint="eastAsia"/>
          <w:sz w:val="32"/>
          <w:szCs w:val="32"/>
          <w:highlight w:val="yellow"/>
        </w:rPr>
        <w:t>★里親制度の相談会および相談窓口について★</w:t>
      </w:r>
    </w:p>
    <w:p w14:paraId="0896AE88" w14:textId="77777777" w:rsidR="00453B02" w:rsidRDefault="00453B02" w:rsidP="00453B02">
      <w:pPr>
        <w:spacing w:line="400" w:lineRule="exact"/>
        <w:rPr>
          <w:rFonts w:ascii="HG丸ｺﾞｼｯｸM-PRO" w:eastAsia="HG丸ｺﾞｼｯｸM-PRO" w:hAnsi="HG丸ｺﾞｼｯｸM-PRO"/>
          <w:sz w:val="36"/>
          <w:szCs w:val="36"/>
        </w:rPr>
      </w:pPr>
    </w:p>
    <w:p w14:paraId="17B24DE2" w14:textId="77777777" w:rsidR="00453B02" w:rsidRPr="00DE5AEE" w:rsidRDefault="00453B02" w:rsidP="00453B02">
      <w:pPr>
        <w:spacing w:line="48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u w:val="single"/>
        </w:rPr>
        <w:t>里親相談会</w:t>
      </w:r>
      <w:r w:rsidRPr="00DE5AEE">
        <w:rPr>
          <w:rFonts w:ascii="HG丸ｺﾞｼｯｸM-PRO" w:eastAsia="HG丸ｺﾞｼｯｸM-PRO" w:hAnsi="HG丸ｺﾞｼｯｸM-PRO" w:hint="eastAsia"/>
          <w:sz w:val="28"/>
          <w:szCs w:val="28"/>
        </w:rPr>
        <w:t>とは、里親さんたちの経験を伺いながら制度について深く知っていただく機会として、県内・中信地域等で説明会・相談会が開催されています。</w:t>
      </w:r>
    </w:p>
    <w:p w14:paraId="2E628C9A" w14:textId="77777777" w:rsidR="00453B02" w:rsidRPr="00DE5AEE" w:rsidRDefault="00453B02" w:rsidP="00453B02">
      <w:pPr>
        <w:spacing w:line="48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児童相談所・児童養護施設等の担当者と会場にて相談することができます。</w:t>
      </w:r>
    </w:p>
    <w:p w14:paraId="15B8BDF3" w14:textId="77777777" w:rsidR="00453B02" w:rsidRPr="00DE5AEE" w:rsidRDefault="00453B02" w:rsidP="00453B02">
      <w:pPr>
        <w:spacing w:line="48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大北地域では、大町市で年間10日ほどの相談会を設定しています。ご希望がありましたら小谷村こども家庭センターへご連絡ください。</w:t>
      </w:r>
    </w:p>
    <w:p w14:paraId="6B5BCA1F" w14:textId="77777777" w:rsidR="00453B02" w:rsidRPr="00DE5AEE" w:rsidRDefault="00453B02" w:rsidP="00453B02">
      <w:pPr>
        <w:spacing w:line="48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u w:val="single"/>
        </w:rPr>
        <w:t>随時の相談窓口</w:t>
      </w:r>
      <w:r w:rsidRPr="00DE5AEE">
        <w:rPr>
          <w:rFonts w:ascii="HG丸ｺﾞｼｯｸM-PRO" w:eastAsia="HG丸ｺﾞｼｯｸM-PRO" w:hAnsi="HG丸ｺﾞｼｯｸM-PRO" w:hint="eastAsia"/>
          <w:sz w:val="28"/>
          <w:szCs w:val="28"/>
        </w:rPr>
        <w:t>については、詳しくは長野県のホームページ等をご覧いただくか、松本児童相談所でも相談をお受けしています。</w:t>
      </w:r>
    </w:p>
    <w:p w14:paraId="3B6605F7" w14:textId="77777777" w:rsidR="00453B02" w:rsidRPr="00DE5AEE" w:rsidRDefault="00453B02" w:rsidP="00453B02">
      <w:pPr>
        <w:spacing w:line="480" w:lineRule="exact"/>
        <w:rPr>
          <w:rFonts w:ascii="HG丸ｺﾞｼｯｸM-PRO" w:eastAsia="PMingLiU" w:hAnsi="HG丸ｺﾞｼｯｸM-PRO"/>
          <w:sz w:val="28"/>
          <w:szCs w:val="28"/>
        </w:rPr>
      </w:pPr>
    </w:p>
    <w:p w14:paraId="53FFB490" w14:textId="77777777" w:rsidR="00453B02" w:rsidRPr="00DE5AEE" w:rsidRDefault="00453B02" w:rsidP="00453B02">
      <w:pPr>
        <w:spacing w:line="480" w:lineRule="exact"/>
        <w:ind w:firstLineChars="100" w:firstLine="337"/>
        <w:rPr>
          <w:rFonts w:ascii="HG丸ｺﾞｼｯｸM-PRO" w:eastAsia="HG丸ｺﾞｼｯｸM-PRO" w:hAnsi="HG丸ｺﾞｼｯｸM-PRO"/>
          <w:sz w:val="28"/>
          <w:szCs w:val="28"/>
          <w:lang w:eastAsia="zh-TW"/>
        </w:rPr>
      </w:pPr>
      <w:r w:rsidRPr="00DE5AEE">
        <w:rPr>
          <w:rFonts w:ascii="HG丸ｺﾞｼｯｸM-PRO" w:eastAsia="HG丸ｺﾞｼｯｸM-PRO" w:hAnsi="HG丸ｺﾞｼｯｸM-PRO" w:hint="eastAsia"/>
          <w:sz w:val="28"/>
          <w:szCs w:val="28"/>
          <w:lang w:eastAsia="zh-TW"/>
        </w:rPr>
        <w:t>松本児童相談所：電話 0263-91-3370　／　FAX 0263-92-1550</w:t>
      </w:r>
    </w:p>
    <w:p w14:paraId="0C23E01B" w14:textId="77777777" w:rsidR="00DE5AEE" w:rsidRDefault="00DE5AEE" w:rsidP="005376D4">
      <w:pPr>
        <w:spacing w:line="540" w:lineRule="exact"/>
        <w:rPr>
          <w:rFonts w:ascii="HG丸ｺﾞｼｯｸM-PRO" w:eastAsia="PMingLiU" w:hAnsi="HG丸ｺﾞｼｯｸM-PRO" w:hint="eastAsia"/>
          <w:sz w:val="32"/>
          <w:szCs w:val="32"/>
          <w:lang w:eastAsia="zh-TW"/>
        </w:rPr>
      </w:pPr>
    </w:p>
    <w:p w14:paraId="49BE9003" w14:textId="77777777" w:rsidR="00453B02" w:rsidRPr="00AE6ADB" w:rsidRDefault="00453B02" w:rsidP="00453B02">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p w14:paraId="7E5B3C5F" w14:textId="1F6AABD1" w:rsidR="0023470B" w:rsidRPr="00094447" w:rsidRDefault="00761E76" w:rsidP="005376D4">
      <w:pPr>
        <w:spacing w:line="540" w:lineRule="exact"/>
        <w:rPr>
          <w:rFonts w:ascii="HG丸ｺﾞｼｯｸM-PRO" w:eastAsia="HG丸ｺﾞｼｯｸM-PRO" w:hAnsi="HG丸ｺﾞｼｯｸM-PRO"/>
          <w:sz w:val="28"/>
          <w:szCs w:val="28"/>
        </w:rPr>
      </w:pPr>
      <w:r w:rsidRPr="00094447">
        <w:rPr>
          <w:rFonts w:ascii="HG丸ｺﾞｼｯｸM-PRO" w:eastAsia="HG丸ｺﾞｼｯｸM-PRO" w:hAnsi="HG丸ｺﾞｼｯｸM-PRO" w:hint="eastAsia"/>
          <w:sz w:val="28"/>
          <w:szCs w:val="28"/>
        </w:rPr>
        <w:t xml:space="preserve">　</w:t>
      </w:r>
      <w:r w:rsidR="00453B02" w:rsidRPr="00094447">
        <w:rPr>
          <w:rFonts w:ascii="HG丸ｺﾞｼｯｸM-PRO" w:eastAsia="HG丸ｺﾞｼｯｸM-PRO" w:hAnsi="HG丸ｺﾞｼｯｸM-PRO" w:hint="eastAsia"/>
          <w:sz w:val="28"/>
          <w:szCs w:val="28"/>
        </w:rPr>
        <w:t>ここまで</w:t>
      </w:r>
      <w:r w:rsidRPr="00094447">
        <w:rPr>
          <w:rFonts w:ascii="HG丸ｺﾞｼｯｸM-PRO" w:eastAsia="HG丸ｺﾞｼｯｸM-PRO" w:hAnsi="HG丸ｺﾞｼｯｸM-PRO" w:hint="eastAsia"/>
          <w:sz w:val="28"/>
          <w:szCs w:val="28"/>
        </w:rPr>
        <w:t>“里親”</w:t>
      </w:r>
      <w:r w:rsidR="00453B02" w:rsidRPr="00094447">
        <w:rPr>
          <w:rFonts w:ascii="HG丸ｺﾞｼｯｸM-PRO" w:eastAsia="HG丸ｺﾞｼｯｸM-PRO" w:hAnsi="HG丸ｺﾞｼｯｸM-PRO" w:hint="eastAsia"/>
          <w:sz w:val="28"/>
          <w:szCs w:val="28"/>
        </w:rPr>
        <w:t>についてのご案内をしてきましたが、</w:t>
      </w:r>
      <w:r w:rsidRPr="00094447">
        <w:rPr>
          <w:rFonts w:ascii="HG丸ｺﾞｼｯｸM-PRO" w:eastAsia="HG丸ｺﾞｼｯｸM-PRO" w:hAnsi="HG丸ｺﾞｼｯｸM-PRO" w:hint="eastAsia"/>
          <w:sz w:val="28"/>
          <w:szCs w:val="28"/>
        </w:rPr>
        <w:t>実際の内容を具体的に思い浮かべられる人は少ないかもしれません。</w:t>
      </w:r>
      <w:r w:rsidR="00453B02" w:rsidRPr="00094447">
        <w:rPr>
          <w:rFonts w:ascii="HG丸ｺﾞｼｯｸM-PRO" w:eastAsia="HG丸ｺﾞｼｯｸM-PRO" w:hAnsi="HG丸ｺﾞｼｯｸM-PRO" w:hint="eastAsia"/>
          <w:sz w:val="28"/>
          <w:szCs w:val="28"/>
        </w:rPr>
        <w:t>以下に</w:t>
      </w:r>
      <w:r w:rsidRPr="00094447">
        <w:rPr>
          <w:rFonts w:ascii="HG丸ｺﾞｼｯｸM-PRO" w:eastAsia="HG丸ｺﾞｼｯｸM-PRO" w:hAnsi="HG丸ｺﾞｼｯｸM-PRO" w:hint="eastAsia"/>
          <w:sz w:val="28"/>
          <w:szCs w:val="28"/>
        </w:rPr>
        <w:t>「里親」の種類を説明します。</w:t>
      </w:r>
    </w:p>
    <w:p w14:paraId="69AF757D" w14:textId="77777777" w:rsidR="000E1C30" w:rsidRPr="00094447" w:rsidRDefault="000E1C30" w:rsidP="00CC2DED">
      <w:pPr>
        <w:spacing w:line="400" w:lineRule="exact"/>
        <w:ind w:firstLineChars="100" w:firstLine="337"/>
        <w:rPr>
          <w:rFonts w:ascii="HG丸ｺﾞｼｯｸM-PRO" w:eastAsia="HG丸ｺﾞｼｯｸM-PRO" w:hAnsi="HG丸ｺﾞｼｯｸM-PRO"/>
          <w:sz w:val="28"/>
          <w:szCs w:val="28"/>
          <w:highlight w:val="yellow"/>
        </w:rPr>
      </w:pPr>
    </w:p>
    <w:p w14:paraId="0A74E553" w14:textId="75FD7F90" w:rsidR="00BC1E3C" w:rsidRPr="00DE5AEE" w:rsidRDefault="008A36CB" w:rsidP="00CC2DED">
      <w:pPr>
        <w:spacing w:line="400" w:lineRule="exact"/>
        <w:ind w:firstLineChars="100" w:firstLine="337"/>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highlight w:val="yellow"/>
        </w:rPr>
        <w:t>★</w:t>
      </w:r>
      <w:r w:rsidR="00CC2DED" w:rsidRPr="00DE5AEE">
        <w:rPr>
          <w:rFonts w:ascii="HG丸ｺﾞｼｯｸM-PRO" w:eastAsia="HG丸ｺﾞｼｯｸM-PRO" w:hAnsi="HG丸ｺﾞｼｯｸM-PRO" w:hint="eastAsia"/>
          <w:sz w:val="28"/>
          <w:szCs w:val="28"/>
          <w:highlight w:val="yellow"/>
        </w:rPr>
        <w:t>里</w:t>
      </w:r>
      <w:r w:rsidR="00BC1E3C" w:rsidRPr="00DE5AEE">
        <w:rPr>
          <w:rFonts w:ascii="HG丸ｺﾞｼｯｸM-PRO" w:eastAsia="HG丸ｺﾞｼｯｸM-PRO" w:hAnsi="HG丸ｺﾞｼｯｸM-PRO" w:hint="eastAsia"/>
          <w:sz w:val="28"/>
          <w:szCs w:val="28"/>
          <w:highlight w:val="yellow"/>
        </w:rPr>
        <w:t>親の種類は4種類</w:t>
      </w:r>
      <w:r w:rsidRPr="00DE5AEE">
        <w:rPr>
          <w:rFonts w:ascii="HG丸ｺﾞｼｯｸM-PRO" w:eastAsia="HG丸ｺﾞｼｯｸM-PRO" w:hAnsi="HG丸ｺﾞｼｯｸM-PRO" w:hint="eastAsia"/>
          <w:sz w:val="28"/>
          <w:szCs w:val="28"/>
          <w:highlight w:val="yellow"/>
        </w:rPr>
        <w:t>★</w:t>
      </w:r>
    </w:p>
    <w:p w14:paraId="6CA9CBD8" w14:textId="77777777" w:rsidR="00A825D3" w:rsidRPr="00DE5AEE" w:rsidRDefault="00A825D3" w:rsidP="00CC2DED">
      <w:pPr>
        <w:spacing w:line="400" w:lineRule="exact"/>
        <w:ind w:firstLineChars="100" w:firstLine="337"/>
        <w:rPr>
          <w:rFonts w:ascii="HG丸ｺﾞｼｯｸM-PRO" w:eastAsia="HG丸ｺﾞｼｯｸM-PRO" w:hAnsi="HG丸ｺﾞｼｯｸM-PRO"/>
          <w:sz w:val="28"/>
          <w:szCs w:val="28"/>
        </w:rPr>
      </w:pPr>
    </w:p>
    <w:p w14:paraId="3426F163" w14:textId="77777777" w:rsidR="00B31A3E" w:rsidRPr="00DE5AEE" w:rsidRDefault="00CC2DED" w:rsidP="00BC1E3C">
      <w:pPr>
        <w:spacing w:line="400" w:lineRule="exact"/>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里親の種類は大きく4つに分かれています。</w:t>
      </w:r>
    </w:p>
    <w:p w14:paraId="0D87E832" w14:textId="31407E38" w:rsidR="00BC1E3C" w:rsidRPr="00DE5AEE" w:rsidRDefault="00CC2DED" w:rsidP="00BC1E3C">
      <w:pPr>
        <w:spacing w:line="400" w:lineRule="exact"/>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これから里親さんをお考えの方は下記①</w:t>
      </w:r>
      <w:r w:rsidR="00B31A3E" w:rsidRPr="00DE5AEE">
        <w:rPr>
          <w:rFonts w:ascii="HG丸ｺﾞｼｯｸM-PRO" w:eastAsia="HG丸ｺﾞｼｯｸM-PRO" w:hAnsi="HG丸ｺﾞｼｯｸM-PRO" w:hint="eastAsia"/>
          <w:sz w:val="28"/>
          <w:szCs w:val="28"/>
        </w:rPr>
        <w:t>、②、</w:t>
      </w:r>
      <w:r w:rsidR="00A825D3" w:rsidRPr="00DE5AEE">
        <w:rPr>
          <w:rFonts w:ascii="HG丸ｺﾞｼｯｸM-PRO" w:eastAsia="HG丸ｺﾞｼｯｸM-PRO" w:hAnsi="HG丸ｺﾞｼｯｸM-PRO" w:hint="eastAsia"/>
          <w:sz w:val="28"/>
          <w:szCs w:val="28"/>
        </w:rPr>
        <w:t>⑥</w:t>
      </w:r>
      <w:r w:rsidR="00B31A3E" w:rsidRPr="00DE5AEE">
        <w:rPr>
          <w:rFonts w:ascii="HG丸ｺﾞｼｯｸM-PRO" w:eastAsia="HG丸ｺﾞｼｯｸM-PRO" w:hAnsi="HG丸ｺﾞｼｯｸM-PRO" w:hint="eastAsia"/>
          <w:sz w:val="28"/>
          <w:szCs w:val="28"/>
        </w:rPr>
        <w:t>、が参考となります。</w:t>
      </w:r>
    </w:p>
    <w:p w14:paraId="0783D7FF" w14:textId="77777777" w:rsidR="00B31A3E" w:rsidRDefault="00B31A3E" w:rsidP="00BC1E3C">
      <w:pPr>
        <w:spacing w:line="400" w:lineRule="exact"/>
        <w:rPr>
          <w:rFonts w:ascii="HG丸ｺﾞｼｯｸM-PRO" w:eastAsia="HG丸ｺﾞｼｯｸM-PRO" w:hAnsi="HG丸ｺﾞｼｯｸM-PRO"/>
          <w:sz w:val="28"/>
          <w:szCs w:val="28"/>
        </w:rPr>
      </w:pPr>
    </w:p>
    <w:p w14:paraId="31E3887A" w14:textId="77777777" w:rsidR="00BC1E3C" w:rsidRPr="008A36CB" w:rsidRDefault="00BC1E3C" w:rsidP="00BC1E3C">
      <w:pPr>
        <w:rPr>
          <w:rFonts w:ascii="HG丸ｺﾞｼｯｸM-PRO" w:eastAsia="HG丸ｺﾞｼｯｸM-PRO" w:hAnsi="HG丸ｺﾞｼｯｸM-PRO"/>
          <w:sz w:val="28"/>
          <w:szCs w:val="28"/>
          <w:u w:val="single"/>
        </w:rPr>
      </w:pPr>
      <w:r w:rsidRPr="008A36CB">
        <w:rPr>
          <w:rFonts w:ascii="HG丸ｺﾞｼｯｸM-PRO" w:eastAsia="HG丸ｺﾞｼｯｸM-PRO" w:hAnsi="HG丸ｺﾞｼｯｸM-PRO" w:hint="eastAsia"/>
          <w:sz w:val="28"/>
          <w:szCs w:val="28"/>
          <w:u w:val="single"/>
        </w:rPr>
        <w:t>①養育里親</w:t>
      </w:r>
    </w:p>
    <w:p w14:paraId="00F780A6" w14:textId="77777777" w:rsidR="00BC1E3C" w:rsidRDefault="00BC1E3C" w:rsidP="00BC1E3C">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様々な事情により家族と暮らせない子どもを一定期間自分の家庭で養育する里親です。保護者が子どもを引き取れるようになるまで、または子どもが自立するまでの一定期間養育します。期間は数週間から数カ月といった短期間のものから、十～数年と、子どもの状況に応じて異なります。原則として子どもが18歳になるまでの期間が最長期間となります。</w:t>
      </w:r>
    </w:p>
    <w:p w14:paraId="3F40C9A0" w14:textId="77777777" w:rsidR="00761E76" w:rsidRDefault="00761E76" w:rsidP="00BC1E3C">
      <w:pPr>
        <w:spacing w:line="340" w:lineRule="exact"/>
        <w:rPr>
          <w:rFonts w:ascii="HG丸ｺﾞｼｯｸM-PRO" w:eastAsia="HG丸ｺﾞｼｯｸM-PRO" w:hAnsi="HG丸ｺﾞｼｯｸM-PRO"/>
          <w:sz w:val="28"/>
          <w:szCs w:val="28"/>
        </w:rPr>
      </w:pPr>
    </w:p>
    <w:p w14:paraId="05D8C3F5" w14:textId="77777777" w:rsidR="00BC1E3C" w:rsidRPr="008A36CB" w:rsidRDefault="00BC1E3C" w:rsidP="00BC1E3C">
      <w:pPr>
        <w:rPr>
          <w:rFonts w:ascii="HG丸ｺﾞｼｯｸM-PRO" w:eastAsia="HG丸ｺﾞｼｯｸM-PRO" w:hAnsi="HG丸ｺﾞｼｯｸM-PRO"/>
          <w:sz w:val="28"/>
          <w:szCs w:val="28"/>
          <w:u w:val="single"/>
        </w:rPr>
      </w:pPr>
      <w:r w:rsidRPr="008A36CB">
        <w:rPr>
          <w:rFonts w:ascii="HG丸ｺﾞｼｯｸM-PRO" w:eastAsia="HG丸ｺﾞｼｯｸM-PRO" w:hAnsi="HG丸ｺﾞｼｯｸM-PRO" w:hint="eastAsia"/>
          <w:sz w:val="28"/>
          <w:szCs w:val="28"/>
          <w:u w:val="single"/>
        </w:rPr>
        <w:t>②養子縁組里親</w:t>
      </w:r>
    </w:p>
    <w:p w14:paraId="67E23826" w14:textId="77777777" w:rsidR="00BC1E3C" w:rsidRDefault="00BC1E3C" w:rsidP="00BC1E3C">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将来にわたり</w:t>
      </w:r>
      <w:r w:rsidRPr="002F27F7">
        <w:rPr>
          <w:rFonts w:ascii="HG丸ｺﾞｼｯｸM-PRO" w:eastAsia="HG丸ｺﾞｼｯｸM-PRO" w:hAnsi="HG丸ｺﾞｼｯｸM-PRO" w:hint="eastAsia"/>
          <w:sz w:val="28"/>
          <w:szCs w:val="28"/>
        </w:rPr>
        <w:t>実親による養育が困難な子どもを迎え入れ、子どもと養子縁組（</w:t>
      </w:r>
      <w:r>
        <w:rPr>
          <w:rFonts w:ascii="HG丸ｺﾞｼｯｸM-PRO" w:eastAsia="HG丸ｺﾞｼｯｸM-PRO" w:hAnsi="HG丸ｺﾞｼｯｸM-PRO" w:hint="eastAsia"/>
          <w:sz w:val="28"/>
          <w:szCs w:val="28"/>
        </w:rPr>
        <w:t>原則として特別養子縁組</w:t>
      </w:r>
      <w:r w:rsidRPr="002F27F7">
        <w:rPr>
          <w:rFonts w:ascii="HG丸ｺﾞｼｯｸM-PRO" w:eastAsia="HG丸ｺﾞｼｯｸM-PRO" w:hAnsi="HG丸ｺﾞｼｯｸM-PRO" w:hint="eastAsia"/>
          <w:sz w:val="28"/>
          <w:szCs w:val="28"/>
        </w:rPr>
        <w:t>）が成立するまでの間、「里親」として子どもを養育します。</w:t>
      </w:r>
      <w:r>
        <w:rPr>
          <w:rFonts w:ascii="HG丸ｺﾞｼｯｸM-PRO" w:eastAsia="HG丸ｺﾞｼｯｸM-PRO" w:hAnsi="HG丸ｺﾞｼｯｸM-PRO" w:hint="eastAsia"/>
          <w:sz w:val="28"/>
          <w:szCs w:val="28"/>
        </w:rPr>
        <w:t>里親期間を経たのち特別養子縁組が成立した場合、養親との間に法的な親子関係が成立し、実親との関係は解消されます。</w:t>
      </w:r>
    </w:p>
    <w:p w14:paraId="11584607" w14:textId="77777777" w:rsidR="00BC1E3C" w:rsidRPr="008A36CB" w:rsidRDefault="00BC1E3C" w:rsidP="00BC1E3C">
      <w:pPr>
        <w:rPr>
          <w:rFonts w:ascii="HG丸ｺﾞｼｯｸM-PRO" w:eastAsia="HG丸ｺﾞｼｯｸM-PRO" w:hAnsi="HG丸ｺﾞｼｯｸM-PRO"/>
          <w:sz w:val="28"/>
          <w:szCs w:val="28"/>
          <w:u w:val="single"/>
        </w:rPr>
      </w:pPr>
      <w:r w:rsidRPr="008A36CB">
        <w:rPr>
          <w:rFonts w:ascii="HG丸ｺﾞｼｯｸM-PRO" w:eastAsia="HG丸ｺﾞｼｯｸM-PRO" w:hAnsi="HG丸ｺﾞｼｯｸM-PRO" w:hint="eastAsia"/>
          <w:sz w:val="28"/>
          <w:szCs w:val="28"/>
          <w:u w:val="single"/>
        </w:rPr>
        <w:lastRenderedPageBreak/>
        <w:t>③専門里親</w:t>
      </w:r>
    </w:p>
    <w:p w14:paraId="028329D4" w14:textId="77777777" w:rsidR="00BC1E3C" w:rsidRDefault="00BC1E3C" w:rsidP="00BC1E3C">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虐待を受けた子ども、非行の問題を有する子ども、知的・身体・精神に障がいがある子どもで、専門里親として委託することが適当だと認められるときに養育します。専門里親になるためには要件や研修があります。</w:t>
      </w:r>
    </w:p>
    <w:p w14:paraId="772135EC" w14:textId="77777777" w:rsidR="00BC1E3C" w:rsidRPr="00C527B2" w:rsidRDefault="00BC1E3C" w:rsidP="00BC1E3C">
      <w:pPr>
        <w:rPr>
          <w:rFonts w:ascii="HG丸ｺﾞｼｯｸM-PRO" w:eastAsia="HG丸ｺﾞｼｯｸM-PRO" w:hAnsi="HG丸ｺﾞｼｯｸM-PRO"/>
          <w:sz w:val="28"/>
          <w:szCs w:val="28"/>
          <w:u w:val="single"/>
        </w:rPr>
      </w:pPr>
      <w:r w:rsidRPr="00C527B2">
        <w:rPr>
          <w:rFonts w:ascii="HG丸ｺﾞｼｯｸM-PRO" w:eastAsia="HG丸ｺﾞｼｯｸM-PRO" w:hAnsi="HG丸ｺﾞｼｯｸM-PRO" w:hint="eastAsia"/>
          <w:sz w:val="28"/>
          <w:szCs w:val="28"/>
          <w:u w:val="single"/>
        </w:rPr>
        <w:t>④親族里親</w:t>
      </w:r>
    </w:p>
    <w:p w14:paraId="501E9558" w14:textId="0E658B56" w:rsidR="00BC1E3C" w:rsidRPr="00E218CC" w:rsidRDefault="00BC1E3C" w:rsidP="00A825D3">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9F2AD9">
        <w:rPr>
          <w:rFonts w:ascii="HG丸ｺﾞｼｯｸM-PRO" w:eastAsia="HG丸ｺﾞｼｯｸM-PRO" w:hAnsi="HG丸ｺﾞｼｯｸM-PRO" w:hint="eastAsia"/>
          <w:sz w:val="28"/>
          <w:szCs w:val="28"/>
        </w:rPr>
        <w:t>両親</w:t>
      </w:r>
      <w:r>
        <w:rPr>
          <w:rFonts w:ascii="HG丸ｺﾞｼｯｸM-PRO" w:eastAsia="HG丸ｺﾞｼｯｸM-PRO" w:hAnsi="HG丸ｺﾞｼｯｸM-PRO" w:hint="eastAsia"/>
          <w:sz w:val="28"/>
          <w:szCs w:val="28"/>
        </w:rPr>
        <w:t>や監護する者が死亡、行方不明、拘禁、疾病による入院などにより子どもを養育できない場合に、祖父母などの親族が子どもを養育する里親です。</w:t>
      </w:r>
    </w:p>
    <w:p w14:paraId="40543F7D" w14:textId="77777777" w:rsidR="00BC1E3C" w:rsidRDefault="00BC1E3C" w:rsidP="00BC1E3C">
      <w:pPr>
        <w:spacing w:line="400" w:lineRule="exact"/>
      </w:pPr>
    </w:p>
    <w:p w14:paraId="6C27AFF0" w14:textId="3871E75A" w:rsidR="00BC1E3C" w:rsidRPr="00DE5AEE" w:rsidRDefault="00BC1E3C" w:rsidP="00A825D3">
      <w:pPr>
        <w:spacing w:line="440" w:lineRule="exact"/>
        <w:rPr>
          <w:rFonts w:ascii="HG丸ｺﾞｼｯｸM-PRO" w:eastAsia="HG丸ｺﾞｼｯｸM-PRO" w:hAnsi="HG丸ｺﾞｼｯｸM-PRO"/>
          <w:sz w:val="28"/>
          <w:szCs w:val="28"/>
        </w:rPr>
      </w:pPr>
      <w:r w:rsidRPr="00DE5AEE">
        <w:rPr>
          <w:rFonts w:ascii="HG丸ｺﾞｼｯｸM-PRO" w:eastAsia="HG丸ｺﾞｼｯｸM-PRO" w:hAnsi="HG丸ｺﾞｼｯｸM-PRO" w:hint="eastAsia"/>
          <w:sz w:val="28"/>
          <w:szCs w:val="28"/>
        </w:rPr>
        <w:t>里親とは違いますが、家庭的な環境で子どもを養育する取り組みとして以下のようなものもあります。</w:t>
      </w:r>
    </w:p>
    <w:p w14:paraId="32A8C443" w14:textId="77777777" w:rsidR="00A825D3" w:rsidRPr="00A825D3" w:rsidRDefault="00A825D3" w:rsidP="00A825D3">
      <w:pPr>
        <w:spacing w:line="440" w:lineRule="exact"/>
        <w:rPr>
          <w:rFonts w:ascii="HG丸ｺﾞｼｯｸM-PRO" w:eastAsia="HG丸ｺﾞｼｯｸM-PRO" w:hAnsi="HG丸ｺﾞｼｯｸM-PRO"/>
          <w:sz w:val="32"/>
          <w:szCs w:val="32"/>
        </w:rPr>
      </w:pPr>
    </w:p>
    <w:p w14:paraId="1AF0033D" w14:textId="77777777" w:rsidR="00A825D3" w:rsidRPr="000E1C30" w:rsidRDefault="00A825D3" w:rsidP="00A825D3">
      <w:pPr>
        <w:ind w:leftChars="44" w:left="117"/>
        <w:rPr>
          <w:rFonts w:ascii="HG丸ｺﾞｼｯｸM-PRO" w:eastAsia="HG丸ｺﾞｼｯｸM-PRO" w:hAnsi="HG丸ｺﾞｼｯｸM-PRO"/>
          <w:sz w:val="28"/>
          <w:szCs w:val="28"/>
          <w:u w:val="single"/>
        </w:rPr>
      </w:pPr>
      <w:r w:rsidRPr="000E1C30">
        <w:rPr>
          <w:rFonts w:ascii="HG丸ｺﾞｼｯｸM-PRO" w:eastAsia="HG丸ｺﾞｼｯｸM-PRO" w:hAnsi="HG丸ｺﾞｼｯｸM-PRO" w:hint="eastAsia"/>
          <w:sz w:val="28"/>
          <w:szCs w:val="28"/>
          <w:u w:val="single"/>
        </w:rPr>
        <w:t>⑤</w:t>
      </w:r>
      <w:r w:rsidR="00C65C9D" w:rsidRPr="000E1C30">
        <w:rPr>
          <w:rFonts w:ascii="HG丸ｺﾞｼｯｸM-PRO" w:eastAsia="HG丸ｺﾞｼｯｸM-PRO" w:hAnsi="HG丸ｺﾞｼｯｸM-PRO" w:hint="eastAsia"/>
          <w:sz w:val="28"/>
          <w:szCs w:val="28"/>
          <w:u w:val="single"/>
        </w:rPr>
        <w:t>ファミリーホーム（小規模住居型児童養育事業）</w:t>
      </w:r>
    </w:p>
    <w:p w14:paraId="0152B910" w14:textId="62306773" w:rsidR="00AE6ADB" w:rsidRPr="00A825D3" w:rsidRDefault="00C65C9D" w:rsidP="00A825D3">
      <w:pPr>
        <w:spacing w:line="340" w:lineRule="exact"/>
        <w:ind w:leftChars="44" w:left="117"/>
        <w:rPr>
          <w:rFonts w:ascii="HG丸ｺﾞｼｯｸM-PRO" w:eastAsia="HG丸ｺﾞｼｯｸM-PRO" w:hAnsi="HG丸ｺﾞｼｯｸM-PRO"/>
          <w:sz w:val="28"/>
          <w:szCs w:val="28"/>
        </w:rPr>
      </w:pPr>
      <w:r w:rsidRPr="00A825D3">
        <w:rPr>
          <w:rFonts w:ascii="HG丸ｺﾞｼｯｸM-PRO" w:eastAsia="HG丸ｺﾞｼｯｸM-PRO" w:hAnsi="HG丸ｺﾞｼｯｸM-PRO" w:hint="eastAsia"/>
          <w:sz w:val="28"/>
          <w:szCs w:val="28"/>
        </w:rPr>
        <w:t>養育者の住居において子ども5～6人の養育を行う、養育里親家庭を大きくした里親型のグループホームです。</w:t>
      </w:r>
    </w:p>
    <w:p w14:paraId="72532C2C" w14:textId="77777777" w:rsidR="00A825D3" w:rsidRPr="000E1C30" w:rsidRDefault="00A825D3" w:rsidP="00A825D3">
      <w:pPr>
        <w:ind w:leftChars="44" w:left="117"/>
        <w:rPr>
          <w:rFonts w:ascii="HG丸ｺﾞｼｯｸM-PRO" w:eastAsia="HG丸ｺﾞｼｯｸM-PRO" w:hAnsi="HG丸ｺﾞｼｯｸM-PRO"/>
          <w:sz w:val="28"/>
          <w:szCs w:val="28"/>
          <w:u w:val="single"/>
        </w:rPr>
      </w:pPr>
      <w:r w:rsidRPr="000E1C30">
        <w:rPr>
          <w:rFonts w:ascii="HG丸ｺﾞｼｯｸM-PRO" w:eastAsia="HG丸ｺﾞｼｯｸM-PRO" w:hAnsi="HG丸ｺﾞｼｯｸM-PRO" w:hint="eastAsia"/>
          <w:sz w:val="28"/>
          <w:szCs w:val="28"/>
          <w:u w:val="single"/>
        </w:rPr>
        <w:t>⑥</w:t>
      </w:r>
      <w:r w:rsidR="00C65C9D" w:rsidRPr="000E1C30">
        <w:rPr>
          <w:rFonts w:ascii="HG丸ｺﾞｼｯｸM-PRO" w:eastAsia="HG丸ｺﾞｼｯｸM-PRO" w:hAnsi="HG丸ｺﾞｼｯｸM-PRO" w:hint="eastAsia"/>
          <w:sz w:val="28"/>
          <w:szCs w:val="28"/>
          <w:u w:val="single"/>
        </w:rPr>
        <w:t>ホストファミリー</w:t>
      </w:r>
    </w:p>
    <w:p w14:paraId="115AFE43" w14:textId="782160C5" w:rsidR="00C65C9D" w:rsidRPr="000E1C30" w:rsidRDefault="00C65C9D" w:rsidP="000E1C30">
      <w:pPr>
        <w:spacing w:line="340" w:lineRule="exact"/>
        <w:ind w:leftChars="44" w:left="117"/>
        <w:rPr>
          <w:rFonts w:ascii="HG丸ｺﾞｼｯｸM-PRO" w:eastAsia="HG丸ｺﾞｼｯｸM-PRO" w:hAnsi="HG丸ｺﾞｼｯｸM-PRO"/>
          <w:sz w:val="28"/>
          <w:szCs w:val="28"/>
        </w:rPr>
      </w:pPr>
      <w:r w:rsidRPr="000E1C30">
        <w:rPr>
          <w:rFonts w:ascii="HG丸ｺﾞｼｯｸM-PRO" w:eastAsia="HG丸ｺﾞｼｯｸM-PRO" w:hAnsi="HG丸ｺﾞｼｯｸM-PRO" w:hint="eastAsia"/>
          <w:sz w:val="28"/>
          <w:szCs w:val="28"/>
        </w:rPr>
        <w:t>児童養護施設と協調して</w:t>
      </w:r>
      <w:r w:rsidR="00BC1E3C" w:rsidRPr="000E1C30">
        <w:rPr>
          <w:rFonts w:ascii="HG丸ｺﾞｼｯｸM-PRO" w:eastAsia="HG丸ｺﾞｼｯｸM-PRO" w:hAnsi="HG丸ｺﾞｼｯｸM-PRO" w:hint="eastAsia"/>
          <w:sz w:val="28"/>
          <w:szCs w:val="28"/>
        </w:rPr>
        <w:t>、短・長期で子どもをあずかる制度です。</w:t>
      </w:r>
      <w:r w:rsidR="00CC2DED" w:rsidRPr="000E1C30">
        <w:rPr>
          <w:rFonts w:ascii="HG丸ｺﾞｼｯｸM-PRO" w:eastAsia="HG丸ｺﾞｼｯｸM-PRO" w:hAnsi="HG丸ｺﾞｼｯｸM-PRO" w:hint="eastAsia"/>
          <w:sz w:val="28"/>
          <w:szCs w:val="28"/>
        </w:rPr>
        <w:t>子どもにとっては、</w:t>
      </w:r>
      <w:r w:rsidR="00BC1E3C" w:rsidRPr="000E1C30">
        <w:rPr>
          <w:rFonts w:ascii="HG丸ｺﾞｼｯｸM-PRO" w:eastAsia="HG丸ｺﾞｼｯｸM-PRO" w:hAnsi="HG丸ｺﾞｼｯｸM-PRO" w:hint="eastAsia"/>
          <w:sz w:val="28"/>
          <w:szCs w:val="28"/>
        </w:rPr>
        <w:t>ホームステイのように</w:t>
      </w:r>
      <w:r w:rsidR="00CC2DED" w:rsidRPr="000E1C30">
        <w:rPr>
          <w:rFonts w:ascii="HG丸ｺﾞｼｯｸM-PRO" w:eastAsia="HG丸ｺﾞｼｯｸM-PRO" w:hAnsi="HG丸ｺﾞｼｯｸM-PRO" w:hint="eastAsia"/>
          <w:sz w:val="28"/>
          <w:szCs w:val="28"/>
        </w:rPr>
        <w:t>温かい家庭の雰囲気を感じながら生活することができ、また里親さんにとっては短期間の預かりという点で心身の負担も少なく、養育里親をお考えの方等には里親経験を得られる機会となります。</w:t>
      </w:r>
    </w:p>
    <w:p w14:paraId="56837EAB" w14:textId="77777777" w:rsidR="00A825D3" w:rsidRDefault="00A825D3" w:rsidP="00A825D3">
      <w:pPr>
        <w:ind w:leftChars="44" w:left="117"/>
        <w:rPr>
          <w:rFonts w:ascii="HG丸ｺﾞｼｯｸM-PRO" w:eastAsia="HG丸ｺﾞｼｯｸM-PRO" w:hAnsi="HG丸ｺﾞｼｯｸM-PRO"/>
          <w:sz w:val="24"/>
          <w:szCs w:val="24"/>
        </w:rPr>
      </w:pPr>
    </w:p>
    <w:p w14:paraId="47BCB223" w14:textId="77777777" w:rsidR="00CC2DED" w:rsidRPr="00AE6ADB" w:rsidRDefault="00CC2DED" w:rsidP="00CC2DED">
      <w:pPr>
        <w:spacing w:line="34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p w14:paraId="7B595682" w14:textId="7A612986" w:rsidR="008A36CB" w:rsidRDefault="005172C5" w:rsidP="009B090B">
      <w:pPr>
        <w:spacing w:line="400" w:lineRule="exact"/>
        <w:rPr>
          <w:rFonts w:ascii="HG丸ｺﾞｼｯｸM-PRO" w:eastAsia="HG丸ｺﾞｼｯｸM-PRO" w:hAnsi="HG丸ｺﾞｼｯｸM-PRO"/>
          <w:sz w:val="36"/>
          <w:szCs w:val="36"/>
          <w:bdr w:val="single" w:sz="4" w:space="0" w:color="auto"/>
        </w:rPr>
      </w:pPr>
      <w:r>
        <w:rPr>
          <w:rFonts w:ascii="HG丸ｺﾞｼｯｸM-PRO" w:eastAsia="HG丸ｺﾞｼｯｸM-PRO" w:hAnsi="HG丸ｺﾞｼｯｸM-PRO" w:hint="eastAsia"/>
          <w:noProof/>
          <w:sz w:val="32"/>
          <w:szCs w:val="32"/>
        </w:rPr>
        <w:drawing>
          <wp:anchor distT="0" distB="0" distL="114300" distR="114300" simplePos="0" relativeHeight="251677696" behindDoc="0" locked="0" layoutInCell="1" allowOverlap="1" wp14:anchorId="6D14497F" wp14:editId="3F8B187D">
            <wp:simplePos x="0" y="0"/>
            <wp:positionH relativeFrom="column">
              <wp:posOffset>4230370</wp:posOffset>
            </wp:positionH>
            <wp:positionV relativeFrom="paragraph">
              <wp:posOffset>204470</wp:posOffset>
            </wp:positionV>
            <wp:extent cx="412750" cy="474147"/>
            <wp:effectExtent l="0" t="0" r="6350" b="2540"/>
            <wp:wrapNone/>
            <wp:docPr id="10584844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84465" name="図 10584844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750" cy="474147"/>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673600" behindDoc="0" locked="0" layoutInCell="1" allowOverlap="1" wp14:anchorId="2718EC32" wp14:editId="68C57F76">
            <wp:simplePos x="0" y="0"/>
            <wp:positionH relativeFrom="column">
              <wp:posOffset>3702685</wp:posOffset>
            </wp:positionH>
            <wp:positionV relativeFrom="paragraph">
              <wp:posOffset>207010</wp:posOffset>
            </wp:positionV>
            <wp:extent cx="406400" cy="499110"/>
            <wp:effectExtent l="0" t="0" r="0" b="0"/>
            <wp:wrapNone/>
            <wp:docPr id="384313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13983" name="図 3843139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400" cy="499110"/>
                    </a:xfrm>
                    <a:prstGeom prst="rect">
                      <a:avLst/>
                    </a:prstGeom>
                  </pic:spPr>
                </pic:pic>
              </a:graphicData>
            </a:graphic>
            <wp14:sizeRelH relativeFrom="page">
              <wp14:pctWidth>0</wp14:pctWidth>
            </wp14:sizeRelH>
            <wp14:sizeRelV relativeFrom="page">
              <wp14:pctHeight>0</wp14:pctHeight>
            </wp14:sizeRelV>
          </wp:anchor>
        </w:drawing>
      </w:r>
    </w:p>
    <w:p w14:paraId="616BC191" w14:textId="25469A68" w:rsidR="005376D4" w:rsidRPr="005172C5" w:rsidRDefault="005376D4" w:rsidP="005376D4">
      <w:pPr>
        <w:spacing w:line="400" w:lineRule="exact"/>
        <w:ind w:firstLineChars="100" w:firstLine="377"/>
        <w:rPr>
          <w:rFonts w:ascii="HG丸ｺﾞｼｯｸM-PRO" w:eastAsia="HG丸ｺﾞｼｯｸM-PRO" w:hAnsi="HG丸ｺﾞｼｯｸM-PRO"/>
          <w:sz w:val="32"/>
          <w:szCs w:val="32"/>
        </w:rPr>
      </w:pPr>
      <w:r w:rsidRPr="005172C5">
        <w:rPr>
          <w:rFonts w:ascii="HG丸ｺﾞｼｯｸM-PRO" w:eastAsia="HG丸ｺﾞｼｯｸM-PRO" w:hAnsi="HG丸ｺﾞｼｯｸM-PRO" w:hint="eastAsia"/>
          <w:sz w:val="32"/>
          <w:szCs w:val="32"/>
          <w:highlight w:val="yellow"/>
        </w:rPr>
        <w:t>★里親</w:t>
      </w:r>
      <w:r w:rsidR="009F2AD9" w:rsidRPr="005172C5">
        <w:rPr>
          <w:rFonts w:ascii="HG丸ｺﾞｼｯｸM-PRO" w:eastAsia="HG丸ｺﾞｼｯｸM-PRO" w:hAnsi="HG丸ｺﾞｼｯｸM-PRO" w:hint="eastAsia"/>
          <w:sz w:val="32"/>
          <w:szCs w:val="32"/>
          <w:highlight w:val="yellow"/>
        </w:rPr>
        <w:t>さんについてのQ＆A</w:t>
      </w:r>
      <w:r w:rsidRPr="005172C5">
        <w:rPr>
          <w:rFonts w:ascii="HG丸ｺﾞｼｯｸM-PRO" w:eastAsia="HG丸ｺﾞｼｯｸM-PRO" w:hAnsi="HG丸ｺﾞｼｯｸM-PRO" w:hint="eastAsia"/>
          <w:sz w:val="32"/>
          <w:szCs w:val="32"/>
          <w:highlight w:val="yellow"/>
        </w:rPr>
        <w:t>★</w:t>
      </w:r>
    </w:p>
    <w:p w14:paraId="2250858E" w14:textId="660AE214" w:rsidR="005172C5" w:rsidRDefault="005172C5" w:rsidP="009F2AD9">
      <w:pPr>
        <w:spacing w:line="440" w:lineRule="exact"/>
        <w:rPr>
          <w:rFonts w:ascii="HG丸ｺﾞｼｯｸM-PRO" w:eastAsia="HG丸ｺﾞｼｯｸM-PRO" w:hAnsi="HG丸ｺﾞｼｯｸM-PRO"/>
          <w:sz w:val="28"/>
          <w:szCs w:val="28"/>
        </w:rPr>
      </w:pPr>
    </w:p>
    <w:p w14:paraId="2961732F" w14:textId="63869948" w:rsidR="005376D4" w:rsidRPr="005172C5" w:rsidRDefault="009F2AD9" w:rsidP="009F2AD9">
      <w:pPr>
        <w:spacing w:line="440" w:lineRule="exact"/>
        <w:rPr>
          <w:rFonts w:ascii="HG丸ｺﾞｼｯｸM-PRO" w:eastAsia="HG丸ｺﾞｼｯｸM-PRO" w:hAnsi="HG丸ｺﾞｼｯｸM-PRO"/>
          <w:sz w:val="28"/>
          <w:szCs w:val="28"/>
        </w:rPr>
      </w:pPr>
      <w:r w:rsidRPr="005172C5">
        <w:rPr>
          <w:rFonts w:ascii="HG丸ｺﾞｼｯｸM-PRO" w:eastAsia="HG丸ｺﾞｼｯｸM-PRO" w:hAnsi="HG丸ｺﾞｼｯｸM-PRO" w:hint="eastAsia"/>
          <w:sz w:val="28"/>
          <w:szCs w:val="28"/>
        </w:rPr>
        <w:t>ここまで読み進めてくださったみなさんは、里親について、具体的な疑問等が浮かんでいるかもしれません。抜粋ではありますが、いくつかご紹介します。</w:t>
      </w:r>
    </w:p>
    <w:p w14:paraId="3E7A66BD" w14:textId="3DF12AEC" w:rsidR="000C7607" w:rsidRDefault="000C7607" w:rsidP="009F2AD9">
      <w:pPr>
        <w:spacing w:line="440" w:lineRule="exact"/>
        <w:rPr>
          <w:rFonts w:ascii="HG丸ｺﾞｼｯｸM-PRO" w:eastAsia="HG丸ｺﾞｼｯｸM-PRO" w:hAnsi="HG丸ｺﾞｼｯｸM-PRO"/>
          <w:sz w:val="28"/>
          <w:szCs w:val="28"/>
        </w:rPr>
      </w:pPr>
    </w:p>
    <w:p w14:paraId="2AE28DF7" w14:textId="68086976" w:rsidR="00BE046A" w:rsidRDefault="00A43B4F" w:rsidP="00A43B4F">
      <w:pPr>
        <w:ind w:firstLineChars="200" w:firstLine="754"/>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685888" behindDoc="0" locked="0" layoutInCell="1" allowOverlap="1" wp14:anchorId="64DFEC38" wp14:editId="64D7540C">
            <wp:simplePos x="0" y="0"/>
            <wp:positionH relativeFrom="column">
              <wp:posOffset>134594</wp:posOffset>
            </wp:positionH>
            <wp:positionV relativeFrom="paragraph">
              <wp:posOffset>79375</wp:posOffset>
            </wp:positionV>
            <wp:extent cx="226659" cy="310641"/>
            <wp:effectExtent l="19050" t="19050" r="0" b="32385"/>
            <wp:wrapNone/>
            <wp:docPr id="43793599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35999" name="図 437935999"/>
                    <pic:cNvPicPr/>
                  </pic:nvPicPr>
                  <pic:blipFill>
                    <a:blip r:embed="rId9" cstate="print">
                      <a:extLst>
                        <a:ext uri="{28A0092B-C50C-407E-A947-70E740481C1C}">
                          <a14:useLocalDpi xmlns:a14="http://schemas.microsoft.com/office/drawing/2010/main" val="0"/>
                        </a:ext>
                      </a:extLst>
                    </a:blip>
                    <a:stretch>
                      <a:fillRect/>
                    </a:stretch>
                  </pic:blipFill>
                  <pic:spPr>
                    <a:xfrm rot="20572149">
                      <a:off x="0" y="0"/>
                      <a:ext cx="226659" cy="310641"/>
                    </a:xfrm>
                    <a:prstGeom prst="rect">
                      <a:avLst/>
                    </a:prstGeom>
                  </pic:spPr>
                </pic:pic>
              </a:graphicData>
            </a:graphic>
            <wp14:sizeRelH relativeFrom="page">
              <wp14:pctWidth>0</wp14:pctWidth>
            </wp14:sizeRelH>
            <wp14:sizeRelV relativeFrom="page">
              <wp14:pctHeight>0</wp14:pctHeight>
            </wp14:sizeRelV>
          </wp:anchor>
        </w:drawing>
      </w:r>
      <w:r w:rsidR="005172C5" w:rsidRPr="00A43B4F">
        <w:rPr>
          <w:rFonts w:ascii="ＭＳ Ｐゴシック" w:eastAsia="ＭＳ Ｐゴシック" w:hAnsi="ＭＳ Ｐゴシック" w:hint="eastAsia"/>
          <w:sz w:val="28"/>
          <w:szCs w:val="28"/>
        </w:rPr>
        <w:t>里親さんって育児に専念できないとなれないイメージ・・・</w:t>
      </w:r>
    </w:p>
    <w:p w14:paraId="2E872C16" w14:textId="77777777" w:rsidR="00A43B4F" w:rsidRDefault="00A43B4F" w:rsidP="00A43B4F">
      <w:pPr>
        <w:spacing w:line="400" w:lineRule="exact"/>
        <w:ind w:firstLineChars="400" w:firstLine="1507"/>
        <w:jc w:val="left"/>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t xml:space="preserve">A.　</w:t>
      </w:r>
      <w:r w:rsidR="000C7607" w:rsidRPr="00A43B4F">
        <w:rPr>
          <w:rFonts w:ascii="ＭＳ Ｐゴシック" w:eastAsia="ＭＳ Ｐゴシック" w:hAnsi="ＭＳ Ｐゴシック" w:hint="eastAsia"/>
          <w:sz w:val="32"/>
          <w:szCs w:val="32"/>
        </w:rPr>
        <w:t>さまざまな環境の里親さんが活躍されています。</w:t>
      </w:r>
    </w:p>
    <w:p w14:paraId="1DCD8851" w14:textId="77DE8452" w:rsidR="000C7607" w:rsidRPr="00A43B4F" w:rsidRDefault="000C7607" w:rsidP="00A43B4F">
      <w:pPr>
        <w:spacing w:line="400" w:lineRule="exact"/>
        <w:ind w:firstLineChars="400" w:firstLine="1507"/>
        <w:jc w:val="left"/>
        <w:rPr>
          <w:rFonts w:ascii="ＭＳ Ｐゴシック" w:eastAsia="ＭＳ Ｐゴシック" w:hAnsi="ＭＳ Ｐゴシック"/>
          <w:sz w:val="32"/>
          <w:szCs w:val="32"/>
        </w:rPr>
      </w:pPr>
      <w:r w:rsidRPr="00A43B4F">
        <w:rPr>
          <w:rFonts w:ascii="ＭＳ Ｐゴシック" w:eastAsia="ＭＳ Ｐゴシック" w:hAnsi="ＭＳ Ｐゴシック" w:hint="eastAsia"/>
          <w:sz w:val="32"/>
          <w:szCs w:val="32"/>
        </w:rPr>
        <w:t>共働きでも、実子がいても、里親登録が可能です。</w:t>
      </w:r>
    </w:p>
    <w:p w14:paraId="4B454A62" w14:textId="77777777" w:rsidR="00A43B4F" w:rsidRDefault="00A43B4F" w:rsidP="00A43B4F">
      <w:pPr>
        <w:ind w:firstLineChars="400" w:firstLine="1187"/>
        <w:rPr>
          <w:rFonts w:ascii="ＭＳ Ｐゴシック" w:eastAsia="ＭＳ Ｐゴシック" w:hAnsi="ＭＳ Ｐゴシック"/>
          <w:sz w:val="24"/>
          <w:szCs w:val="24"/>
        </w:rPr>
      </w:pPr>
    </w:p>
    <w:p w14:paraId="535B0119" w14:textId="210605BD" w:rsidR="00A43B4F" w:rsidRPr="00A43B4F" w:rsidRDefault="00A43B4F" w:rsidP="00A43B4F">
      <w:pPr>
        <w:ind w:firstLineChars="200" w:firstLine="754"/>
        <w:rPr>
          <w:rFonts w:ascii="ＭＳ Ｐゴシック" w:eastAsia="ＭＳ Ｐゴシック" w:hAnsi="ＭＳ Ｐゴシック"/>
          <w:sz w:val="28"/>
          <w:szCs w:val="28"/>
        </w:rPr>
      </w:pPr>
      <w:r>
        <w:rPr>
          <w:rFonts w:ascii="HG丸ｺﾞｼｯｸM-PRO" w:eastAsia="HG丸ｺﾞｼｯｸM-PRO" w:hAnsi="HG丸ｺﾞｼｯｸM-PRO"/>
          <w:noProof/>
          <w:sz w:val="32"/>
          <w:szCs w:val="32"/>
        </w:rPr>
        <w:drawing>
          <wp:anchor distT="0" distB="0" distL="114300" distR="114300" simplePos="0" relativeHeight="251700224" behindDoc="0" locked="0" layoutInCell="1" allowOverlap="1" wp14:anchorId="7F16F075" wp14:editId="5EE10221">
            <wp:simplePos x="0" y="0"/>
            <wp:positionH relativeFrom="column">
              <wp:posOffset>136549</wp:posOffset>
            </wp:positionH>
            <wp:positionV relativeFrom="paragraph">
              <wp:posOffset>61156</wp:posOffset>
            </wp:positionV>
            <wp:extent cx="230389" cy="315753"/>
            <wp:effectExtent l="19050" t="19050" r="0" b="27305"/>
            <wp:wrapNone/>
            <wp:docPr id="15656036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35999" name="図 437935999"/>
                    <pic:cNvPicPr/>
                  </pic:nvPicPr>
                  <pic:blipFill>
                    <a:blip r:embed="rId10" cstate="print">
                      <a:extLst>
                        <a:ext uri="{28A0092B-C50C-407E-A947-70E740481C1C}">
                          <a14:useLocalDpi xmlns:a14="http://schemas.microsoft.com/office/drawing/2010/main" val="0"/>
                        </a:ext>
                      </a:extLst>
                    </a:blip>
                    <a:stretch>
                      <a:fillRect/>
                    </a:stretch>
                  </pic:blipFill>
                  <pic:spPr>
                    <a:xfrm rot="20572149">
                      <a:off x="0" y="0"/>
                      <a:ext cx="230389" cy="315753"/>
                    </a:xfrm>
                    <a:prstGeom prst="rect">
                      <a:avLst/>
                    </a:prstGeom>
                  </pic:spPr>
                </pic:pic>
              </a:graphicData>
            </a:graphic>
            <wp14:sizeRelH relativeFrom="page">
              <wp14:pctWidth>0</wp14:pctWidth>
            </wp14:sizeRelH>
            <wp14:sizeRelV relativeFrom="page">
              <wp14:pctHeight>0</wp14:pctHeight>
            </wp14:sizeRelV>
          </wp:anchor>
        </w:drawing>
      </w:r>
      <w:r w:rsidRPr="00A43B4F">
        <w:rPr>
          <w:rFonts w:ascii="ＭＳ Ｐゴシック" w:eastAsia="ＭＳ Ｐゴシック" w:hAnsi="ＭＳ Ｐゴシック" w:hint="eastAsia"/>
          <w:sz w:val="28"/>
          <w:szCs w:val="28"/>
        </w:rPr>
        <w:t>18歳になるまでって長くて想像がつかないな・・・</w:t>
      </w:r>
    </w:p>
    <w:p w14:paraId="43554331" w14:textId="14194687" w:rsidR="00C961E8" w:rsidRPr="00094447" w:rsidRDefault="00094447" w:rsidP="00A43B4F">
      <w:pPr>
        <w:spacing w:line="400" w:lineRule="exact"/>
        <w:ind w:firstLineChars="400" w:firstLine="1507"/>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 xml:space="preserve">A.　</w:t>
      </w:r>
      <w:r w:rsidR="00C961E8" w:rsidRPr="00094447">
        <w:rPr>
          <w:rFonts w:ascii="ＭＳ Ｐゴシック" w:eastAsia="ＭＳ Ｐゴシック" w:hAnsi="ＭＳ Ｐゴシック" w:hint="eastAsia"/>
          <w:sz w:val="32"/>
          <w:szCs w:val="32"/>
        </w:rPr>
        <w:t>マッチングの相談ができます。</w:t>
      </w:r>
    </w:p>
    <w:p w14:paraId="3B1ADEF6" w14:textId="336B25D9" w:rsidR="00C961E8" w:rsidRPr="00094447" w:rsidRDefault="00C961E8" w:rsidP="00094447">
      <w:pPr>
        <w:spacing w:line="400" w:lineRule="exact"/>
        <w:ind w:firstLineChars="400" w:firstLine="1507"/>
        <w:rPr>
          <w:rFonts w:ascii="ＭＳ Ｐゴシック" w:eastAsia="ＭＳ Ｐゴシック" w:hAnsi="ＭＳ Ｐゴシック"/>
          <w:sz w:val="32"/>
          <w:szCs w:val="32"/>
        </w:rPr>
      </w:pPr>
      <w:r w:rsidRPr="00094447">
        <w:rPr>
          <w:rFonts w:ascii="ＭＳ Ｐゴシック" w:eastAsia="ＭＳ Ｐゴシック" w:hAnsi="ＭＳ Ｐゴシック" w:hint="eastAsia"/>
          <w:sz w:val="32"/>
          <w:szCs w:val="32"/>
        </w:rPr>
        <w:t>養育が可能な期間（短期～）など、ご希望をお聞きします。</w:t>
      </w:r>
    </w:p>
    <w:p w14:paraId="10E860E2" w14:textId="76D2589E" w:rsidR="00C961E8" w:rsidRDefault="00C961E8" w:rsidP="00C961E8">
      <w:pPr>
        <w:spacing w:line="400" w:lineRule="exact"/>
        <w:rPr>
          <w:rFonts w:ascii="HG丸ｺﾞｼｯｸM-PRO" w:eastAsia="HG丸ｺﾞｼｯｸM-PRO" w:hAnsi="HG丸ｺﾞｼｯｸM-PRO"/>
          <w:sz w:val="28"/>
          <w:szCs w:val="28"/>
        </w:rPr>
      </w:pPr>
    </w:p>
    <w:p w14:paraId="0F357CCB" w14:textId="7E9E9F57" w:rsidR="00094447" w:rsidRPr="00094447" w:rsidRDefault="00094447" w:rsidP="00094447">
      <w:pPr>
        <w:ind w:firstLineChars="200" w:firstLine="754"/>
        <w:rPr>
          <w:rFonts w:ascii="ＭＳ Ｐゴシック" w:eastAsia="ＭＳ Ｐゴシック" w:hAnsi="ＭＳ Ｐゴシック"/>
          <w:sz w:val="28"/>
          <w:szCs w:val="28"/>
        </w:rPr>
      </w:pPr>
      <w:r>
        <w:rPr>
          <w:rFonts w:ascii="HG丸ｺﾞｼｯｸM-PRO" w:eastAsia="HG丸ｺﾞｼｯｸM-PRO" w:hAnsi="HG丸ｺﾞｼｯｸM-PRO"/>
          <w:noProof/>
          <w:sz w:val="32"/>
          <w:szCs w:val="32"/>
        </w:rPr>
        <w:drawing>
          <wp:anchor distT="0" distB="0" distL="114300" distR="114300" simplePos="0" relativeHeight="251702272" behindDoc="0" locked="0" layoutInCell="1" allowOverlap="1" wp14:anchorId="7682187C" wp14:editId="379F16D5">
            <wp:simplePos x="0" y="0"/>
            <wp:positionH relativeFrom="column">
              <wp:posOffset>209550</wp:posOffset>
            </wp:positionH>
            <wp:positionV relativeFrom="paragraph">
              <wp:posOffset>37465</wp:posOffset>
            </wp:positionV>
            <wp:extent cx="230389" cy="315753"/>
            <wp:effectExtent l="19050" t="19050" r="0" b="27305"/>
            <wp:wrapNone/>
            <wp:docPr id="201320698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35999" name="図 437935999"/>
                    <pic:cNvPicPr/>
                  </pic:nvPicPr>
                  <pic:blipFill>
                    <a:blip r:embed="rId10" cstate="print">
                      <a:extLst>
                        <a:ext uri="{28A0092B-C50C-407E-A947-70E740481C1C}">
                          <a14:useLocalDpi xmlns:a14="http://schemas.microsoft.com/office/drawing/2010/main" val="0"/>
                        </a:ext>
                      </a:extLst>
                    </a:blip>
                    <a:stretch>
                      <a:fillRect/>
                    </a:stretch>
                  </pic:blipFill>
                  <pic:spPr>
                    <a:xfrm rot="20572149">
                      <a:off x="0" y="0"/>
                      <a:ext cx="230389" cy="315753"/>
                    </a:xfrm>
                    <a:prstGeom prst="rect">
                      <a:avLst/>
                    </a:prstGeom>
                  </pic:spPr>
                </pic:pic>
              </a:graphicData>
            </a:graphic>
            <wp14:sizeRelH relativeFrom="page">
              <wp14:pctWidth>0</wp14:pctWidth>
            </wp14:sizeRelH>
            <wp14:sizeRelV relativeFrom="page">
              <wp14:pctHeight>0</wp14:pctHeight>
            </wp14:sizeRelV>
          </wp:anchor>
        </w:drawing>
      </w:r>
      <w:r w:rsidRPr="00094447">
        <w:rPr>
          <w:rFonts w:ascii="ＭＳ Ｐゴシック" w:eastAsia="ＭＳ Ｐゴシック" w:hAnsi="ＭＳ Ｐゴシック" w:hint="eastAsia"/>
          <w:sz w:val="28"/>
          <w:szCs w:val="28"/>
        </w:rPr>
        <w:t>お金がとってもかかるのかな・・・</w:t>
      </w:r>
    </w:p>
    <w:p w14:paraId="3D2C74FE" w14:textId="2332AA34" w:rsidR="00C961E8" w:rsidRPr="00094447" w:rsidRDefault="00094447" w:rsidP="00094447">
      <w:pPr>
        <w:spacing w:line="400" w:lineRule="exact"/>
        <w:ind w:right="-173" w:firstLineChars="400" w:firstLine="1507"/>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 xml:space="preserve">A.　</w:t>
      </w:r>
      <w:r w:rsidR="00C961E8" w:rsidRPr="00094447">
        <w:rPr>
          <w:rFonts w:ascii="ＭＳ Ｐゴシック" w:eastAsia="ＭＳ Ｐゴシック" w:hAnsi="ＭＳ Ｐゴシック" w:hint="eastAsia"/>
          <w:sz w:val="32"/>
          <w:szCs w:val="32"/>
        </w:rPr>
        <w:t>「養育里親」と「専門里親」は、里親手当や一般生活費が支給さ</w:t>
      </w:r>
      <w:r>
        <w:rPr>
          <w:rFonts w:ascii="ＭＳ Ｐゴシック" w:eastAsia="ＭＳ Ｐゴシック" w:hAnsi="ＭＳ Ｐゴシック" w:hint="eastAsia"/>
          <w:sz w:val="32"/>
          <w:szCs w:val="32"/>
        </w:rPr>
        <w:t>れ</w:t>
      </w:r>
      <w:r w:rsidR="00C961E8" w:rsidRPr="00094447">
        <w:rPr>
          <w:rFonts w:ascii="ＭＳ Ｐゴシック" w:eastAsia="ＭＳ Ｐゴシック" w:hAnsi="ＭＳ Ｐゴシック" w:hint="eastAsia"/>
          <w:sz w:val="32"/>
          <w:szCs w:val="32"/>
        </w:rPr>
        <w:t>ます。</w:t>
      </w:r>
    </w:p>
    <w:p w14:paraId="28B2782E" w14:textId="47505187" w:rsidR="00C961E8" w:rsidRPr="00094447" w:rsidRDefault="00C961E8" w:rsidP="00094447">
      <w:pPr>
        <w:spacing w:line="400" w:lineRule="exact"/>
        <w:ind w:right="377"/>
        <w:jc w:val="right"/>
        <w:rPr>
          <w:rFonts w:ascii="ＭＳ Ｐゴシック" w:eastAsia="ＭＳ Ｐゴシック" w:hAnsi="ＭＳ Ｐゴシック"/>
          <w:sz w:val="32"/>
          <w:szCs w:val="32"/>
        </w:rPr>
      </w:pPr>
      <w:r w:rsidRPr="00094447">
        <w:rPr>
          <w:rFonts w:ascii="ＭＳ Ｐゴシック" w:eastAsia="ＭＳ Ｐゴシック" w:hAnsi="ＭＳ Ｐゴシック" w:hint="eastAsia"/>
          <w:sz w:val="32"/>
          <w:szCs w:val="32"/>
        </w:rPr>
        <w:t>一般生活費は子どもの生活費（月5～6万円）や医療費・教育費が</w:t>
      </w:r>
      <w:r w:rsidR="00B56A75" w:rsidRPr="00094447">
        <w:rPr>
          <w:rFonts w:ascii="ＭＳ Ｐゴシック" w:eastAsia="ＭＳ Ｐゴシック" w:hAnsi="ＭＳ Ｐゴシック" w:hint="eastAsia"/>
          <w:sz w:val="32"/>
          <w:szCs w:val="32"/>
        </w:rPr>
        <w:t>対象です。</w:t>
      </w:r>
    </w:p>
    <w:p w14:paraId="1BEA155D" w14:textId="3CDCB245" w:rsidR="00BE046A" w:rsidRDefault="00BE046A" w:rsidP="00BE046A">
      <w:pPr>
        <w:spacing w:line="400" w:lineRule="exact"/>
        <w:rPr>
          <w:rFonts w:ascii="ＭＳ Ｐゴシック" w:eastAsia="ＭＳ Ｐゴシック" w:hAnsi="ＭＳ Ｐゴシック"/>
          <w:sz w:val="28"/>
          <w:szCs w:val="28"/>
        </w:rPr>
      </w:pPr>
    </w:p>
    <w:p w14:paraId="38334338" w14:textId="79AFDE46" w:rsidR="00094447" w:rsidRPr="00094447" w:rsidRDefault="00094447" w:rsidP="00094447">
      <w:pPr>
        <w:ind w:firstLineChars="200" w:firstLine="754"/>
        <w:rPr>
          <w:rFonts w:ascii="ＭＳ Ｐゴシック" w:eastAsia="ＭＳ Ｐゴシック" w:hAnsi="ＭＳ Ｐゴシック"/>
          <w:sz w:val="28"/>
          <w:szCs w:val="28"/>
        </w:rPr>
      </w:pPr>
      <w:r>
        <w:rPr>
          <w:rFonts w:ascii="HG丸ｺﾞｼｯｸM-PRO" w:eastAsia="HG丸ｺﾞｼｯｸM-PRO" w:hAnsi="HG丸ｺﾞｼｯｸM-PRO"/>
          <w:noProof/>
          <w:sz w:val="32"/>
          <w:szCs w:val="32"/>
        </w:rPr>
        <w:drawing>
          <wp:anchor distT="0" distB="0" distL="114300" distR="114300" simplePos="0" relativeHeight="251704320" behindDoc="0" locked="0" layoutInCell="1" allowOverlap="1" wp14:anchorId="4B0D3E8F" wp14:editId="01463DA0">
            <wp:simplePos x="0" y="0"/>
            <wp:positionH relativeFrom="column">
              <wp:posOffset>172744</wp:posOffset>
            </wp:positionH>
            <wp:positionV relativeFrom="paragraph">
              <wp:posOffset>51630</wp:posOffset>
            </wp:positionV>
            <wp:extent cx="230389" cy="315753"/>
            <wp:effectExtent l="19050" t="19050" r="0" b="27305"/>
            <wp:wrapNone/>
            <wp:docPr id="156434630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35999" name="図 437935999"/>
                    <pic:cNvPicPr/>
                  </pic:nvPicPr>
                  <pic:blipFill>
                    <a:blip r:embed="rId10" cstate="print">
                      <a:extLst>
                        <a:ext uri="{28A0092B-C50C-407E-A947-70E740481C1C}">
                          <a14:useLocalDpi xmlns:a14="http://schemas.microsoft.com/office/drawing/2010/main" val="0"/>
                        </a:ext>
                      </a:extLst>
                    </a:blip>
                    <a:stretch>
                      <a:fillRect/>
                    </a:stretch>
                  </pic:blipFill>
                  <pic:spPr>
                    <a:xfrm rot="20572149">
                      <a:off x="0" y="0"/>
                      <a:ext cx="230389" cy="315753"/>
                    </a:xfrm>
                    <a:prstGeom prst="rect">
                      <a:avLst/>
                    </a:prstGeom>
                  </pic:spPr>
                </pic:pic>
              </a:graphicData>
            </a:graphic>
            <wp14:sizeRelH relativeFrom="page">
              <wp14:pctWidth>0</wp14:pctWidth>
            </wp14:sizeRelH>
            <wp14:sizeRelV relativeFrom="page">
              <wp14:pctHeight>0</wp14:pctHeight>
            </wp14:sizeRelV>
          </wp:anchor>
        </w:drawing>
      </w:r>
      <w:r w:rsidRPr="00094447">
        <w:rPr>
          <w:rFonts w:ascii="ＭＳ Ｐゴシック" w:eastAsia="ＭＳ Ｐゴシック" w:hAnsi="ＭＳ Ｐゴシック" w:hint="eastAsia"/>
          <w:sz w:val="28"/>
          <w:szCs w:val="28"/>
        </w:rPr>
        <w:t>自分に務まるのかやっぱり不安・・・</w:t>
      </w:r>
    </w:p>
    <w:p w14:paraId="33319D12" w14:textId="5F0AD4FF" w:rsidR="00B56A75" w:rsidRPr="00094447" w:rsidRDefault="00094447" w:rsidP="00094447">
      <w:pPr>
        <w:spacing w:line="400" w:lineRule="exact"/>
        <w:ind w:right="3393" w:firstLineChars="400" w:firstLine="1507"/>
        <w:rPr>
          <w:rFonts w:ascii="HG丸ｺﾞｼｯｸM-PRO" w:eastAsia="HG丸ｺﾞｼｯｸM-PRO" w:hAnsi="HG丸ｺﾞｼｯｸM-PRO"/>
          <w:sz w:val="28"/>
          <w:szCs w:val="28"/>
        </w:rPr>
      </w:pPr>
      <w:r>
        <w:rPr>
          <w:rFonts w:ascii="ＭＳ Ｐゴシック" w:eastAsia="ＭＳ Ｐゴシック" w:hAnsi="ＭＳ Ｐゴシック" w:hint="eastAsia"/>
          <w:sz w:val="32"/>
          <w:szCs w:val="32"/>
        </w:rPr>
        <w:t xml:space="preserve">A.　</w:t>
      </w:r>
      <w:r w:rsidR="00B56A75" w:rsidRPr="00094447">
        <w:rPr>
          <w:rFonts w:ascii="ＭＳ Ｐゴシック" w:eastAsia="ＭＳ Ｐゴシック" w:hAnsi="ＭＳ Ｐゴシック" w:hint="eastAsia"/>
          <w:sz w:val="32"/>
          <w:szCs w:val="32"/>
        </w:rPr>
        <w:t>サポート体制があります。</w:t>
      </w:r>
    </w:p>
    <w:p w14:paraId="6D993737" w14:textId="243375AA" w:rsidR="00B56A75" w:rsidRPr="00094447" w:rsidRDefault="00BE046A" w:rsidP="00380C62">
      <w:pPr>
        <w:spacing w:line="400" w:lineRule="exact"/>
        <w:ind w:right="-173" w:firstLineChars="400" w:firstLine="1507"/>
        <w:rPr>
          <w:rFonts w:ascii="ＭＳ Ｐゴシック" w:eastAsia="ＭＳ Ｐゴシック" w:hAnsi="ＭＳ Ｐゴシック"/>
          <w:sz w:val="32"/>
          <w:szCs w:val="32"/>
        </w:rPr>
      </w:pPr>
      <w:r w:rsidRPr="00094447">
        <w:rPr>
          <w:rFonts w:ascii="ＭＳ Ｐゴシック" w:eastAsia="ＭＳ Ｐゴシック" w:hAnsi="ＭＳ Ｐゴシック" w:hint="eastAsia"/>
          <w:sz w:val="32"/>
          <w:szCs w:val="32"/>
        </w:rPr>
        <w:t>児童相談所が各種手続きや子どもの養育をサポートします。</w:t>
      </w:r>
    </w:p>
    <w:p w14:paraId="6CBB9EAB" w14:textId="0ADC620D" w:rsidR="005376D4" w:rsidRPr="00094447" w:rsidRDefault="00C10A6A" w:rsidP="00AE6ADB">
      <w:pPr>
        <w:rPr>
          <w:rFonts w:ascii="ＭＳ Ｐゴシック" w:eastAsia="ＭＳ Ｐゴシック" w:hAnsi="ＭＳ Ｐゴシック"/>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693056" behindDoc="0" locked="0" layoutInCell="1" allowOverlap="1" wp14:anchorId="1EAA15DD" wp14:editId="2CDCB783">
                <wp:simplePos x="0" y="0"/>
                <wp:positionH relativeFrom="column">
                  <wp:posOffset>4230370</wp:posOffset>
                </wp:positionH>
                <wp:positionV relativeFrom="paragraph">
                  <wp:posOffset>229870</wp:posOffset>
                </wp:positionV>
                <wp:extent cx="2978150" cy="1187450"/>
                <wp:effectExtent l="0" t="0" r="12700" b="12700"/>
                <wp:wrapNone/>
                <wp:docPr id="10081443" name="正方形/長方形 16"/>
                <wp:cNvGraphicFramePr/>
                <a:graphic xmlns:a="http://schemas.openxmlformats.org/drawingml/2006/main">
                  <a:graphicData uri="http://schemas.microsoft.com/office/word/2010/wordprocessingShape">
                    <wps:wsp>
                      <wps:cNvSpPr/>
                      <wps:spPr>
                        <a:xfrm>
                          <a:off x="0" y="0"/>
                          <a:ext cx="2978150" cy="1187450"/>
                        </a:xfrm>
                        <a:prstGeom prst="rect">
                          <a:avLst/>
                        </a:prstGeom>
                        <a:noFill/>
                        <a:ln>
                          <a:solidFill>
                            <a:srgbClr val="00B050"/>
                          </a:solidFill>
                          <a:prstDash val="dash"/>
                        </a:ln>
                      </wps:spPr>
                      <wps:style>
                        <a:lnRef idx="2">
                          <a:schemeClr val="accent6"/>
                        </a:lnRef>
                        <a:fillRef idx="1">
                          <a:schemeClr val="lt1"/>
                        </a:fillRef>
                        <a:effectRef idx="0">
                          <a:schemeClr val="accent6"/>
                        </a:effectRef>
                        <a:fontRef idx="minor">
                          <a:schemeClr val="dk1"/>
                        </a:fontRef>
                      </wps:style>
                      <wps:txbx>
                        <w:txbxContent>
                          <w:p w14:paraId="19000455" w14:textId="77777777" w:rsidR="00094447" w:rsidRDefault="00380C62" w:rsidP="00380C62">
                            <w:pPr>
                              <w:jc w:val="left"/>
                            </w:pPr>
                            <w:r>
                              <w:rPr>
                                <w:rFonts w:hint="eastAsia"/>
                              </w:rPr>
                              <w:t>長野県県民文化部こども若者局</w:t>
                            </w:r>
                          </w:p>
                          <w:p w14:paraId="6256D135" w14:textId="7B662756" w:rsidR="00380C62" w:rsidRDefault="00380C62" w:rsidP="00380C62">
                            <w:pPr>
                              <w:jc w:val="left"/>
                            </w:pPr>
                            <w:r>
                              <w:rPr>
                                <w:rFonts w:hint="eastAsia"/>
                              </w:rPr>
                              <w:t>こども・家庭課</w:t>
                            </w:r>
                          </w:p>
                          <w:p w14:paraId="09429E45" w14:textId="139BFD73" w:rsidR="00380C62" w:rsidRDefault="00380C62" w:rsidP="00380C62">
                            <w:pPr>
                              <w:jc w:val="left"/>
                            </w:pPr>
                            <w:r>
                              <w:rPr>
                                <w:rFonts w:hint="eastAsia"/>
                              </w:rPr>
                              <w:t>児童相談・養育支援室</w:t>
                            </w:r>
                          </w:p>
                          <w:p w14:paraId="42415B2A" w14:textId="43AA3449" w:rsidR="00C10A6A" w:rsidRDefault="00C10A6A" w:rsidP="00C10A6A">
                            <w:pPr>
                              <w:wordWrap w:val="0"/>
                              <w:jc w:val="right"/>
                              <w:rPr>
                                <w:color w:val="000000" w:themeColor="text1"/>
                              </w:rPr>
                            </w:pPr>
                            <w:r>
                              <w:rPr>
                                <w:rFonts w:hint="eastAsia"/>
                                <w:color w:val="000000" w:themeColor="text1"/>
                              </w:rPr>
                              <w:t>県内で活躍する</w:t>
                            </w:r>
                            <w:r>
                              <w:rPr>
                                <w:rFonts w:hint="eastAsia"/>
                                <w:color w:val="000000" w:themeColor="text1"/>
                              </w:rPr>
                              <w:t xml:space="preserve">　</w:t>
                            </w:r>
                          </w:p>
                          <w:p w14:paraId="38370161" w14:textId="71897B05" w:rsidR="00C10A6A" w:rsidRPr="00380C62" w:rsidRDefault="00C10A6A" w:rsidP="00C10A6A">
                            <w:pPr>
                              <w:jc w:val="right"/>
                              <w:rPr>
                                <w:color w:val="000000" w:themeColor="text1"/>
                              </w:rPr>
                            </w:pPr>
                            <w:r>
                              <w:rPr>
                                <w:rFonts w:hint="eastAsia"/>
                                <w:color w:val="000000" w:themeColor="text1"/>
                              </w:rPr>
                              <w:t>里親さんインタビューや動画公開</w:t>
                            </w:r>
                            <w:r>
                              <w:rPr>
                                <w:rFonts w:ascii="ＭＳ 明朝" w:eastAsia="ＭＳ 明朝" w:hAnsi="ＭＳ 明朝" w:cs="ＭＳ 明朝" w:hint="eastAsia"/>
                                <w:color w:val="000000" w:themeColor="text1"/>
                              </w:rPr>
                              <w:t>⇒</w:t>
                            </w:r>
                          </w:p>
                          <w:p w14:paraId="2FE1FF5C" w14:textId="77777777" w:rsidR="00C10A6A" w:rsidRPr="00C10A6A" w:rsidRDefault="00C10A6A" w:rsidP="00380C62">
                            <w:pPr>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A15DD" id="正方形/長方形 16" o:spid="_x0000_s1026" style="position:absolute;left:0;text-align:left;margin-left:333.1pt;margin-top:18.1pt;width:234.5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eQIAAFwFAAAOAAAAZHJzL2Uyb0RvYy54bWysVEtv2zAMvg/YfxB0X20H6SuoU2QtOgwo&#10;2qLt0LMiS7ExWdQoJU7260fJjvtYTsMuNimSH9+8uNy2hm0U+gZsyYujnDNlJVSNXZX8x/PNlzPO&#10;fBC2EgasKvlOeX45//zponMzNYEaTKWQEYj1s86VvA7BzbLMy1q1wh+BU5aEGrAVgVhcZRWKjtBb&#10;k03y/CTrACuHIJX39HrdC/k84WutZLjX2qvATMkptpC+mL7L+M3mF2K2QuHqRg5hiH+IohWNJacj&#10;1LUIgq2x+QuqbSSCBx2OJLQZaN1IlXKgbIr8QzZPtXAq5ULF8W4sk/9/sPJu8+QekMrQOT/zRMYs&#10;thrb+Kf42DYVazcWS20Dk/Q4OT89K46pppJkRXF2OiWGcLJXc4c+fFPQskiUHKkbqUhic+tDr7pX&#10;id4s3DTGpI4YGx88mKaKb4nB1fLKINuI2Mr8az66e6cWAa+Fr3u9iqghqAiZvSaZqLAzKmIb+6g0&#10;a6qYVoowzZ8a3QkplQ0nIxJpRzNNoY2GxSFDE4rBaNCNZirN5WiYHzJ873G0SF7BhtG4bSzgIYDq&#10;5+i5199n3+cc0w/b5XZo/BKq3QMyhH5BvJM3DRXyVvjwIJA2gvpMWx7u6aMNdCWHgeKsBvx96D3q&#10;06CSlLOONqzk/tdaoOLMfLc0wufFdBpXMjHT49MJMfhWsnwrsev2CqjzBd0TJxMZ9YPZkxqhfaFj&#10;sIheSSSsJN8llwH3zFXoN5/OiVSLRVKjNXQi3NonJyN4LHAcoefti0A3DG6gmb+D/TaK2Yf57XWj&#10;pYXFOoBu0nDHEvd1HUpPK5zWYzg38Ua85ZPW61Gc/wEAAP//AwBQSwMEFAAGAAgAAAAhAN2czIje&#10;AAAACwEAAA8AAABkcnMvZG93bnJldi54bWxMj8tOxDAMRfdI/ENkJHZM+hAVU+qOEFLZIoaHxC7T&#10;uA9InKrJzJS/J13ByrZ8dH1c7RZrxIlmPzpGSDcJCOLW6ZF7hLfX5uYOhA+KtTKOCeGHPOzqy4tK&#10;ldqd+YVO+9CLGMK+VAhDCFMppW8Hsspv3EQcd52brQpxnHupZ3WO4dbILEkKadXI8cKgJnocqP3e&#10;Hy3C12ceno3tnrZN6rqPptNL875FvL5aHu5BBFrCHwyrflSHOjod3JG1FwahKIosogj5WlcgzW9j&#10;d0DIsjwDWVfy/w/1LwAAAP//AwBQSwECLQAUAAYACAAAACEAtoM4kv4AAADhAQAAEwAAAAAAAAAA&#10;AAAAAAAAAAAAW0NvbnRlbnRfVHlwZXNdLnhtbFBLAQItABQABgAIAAAAIQA4/SH/1gAAAJQBAAAL&#10;AAAAAAAAAAAAAAAAAC8BAABfcmVscy8ucmVsc1BLAQItABQABgAIAAAAIQD+e+paeQIAAFwFAAAO&#10;AAAAAAAAAAAAAAAAAC4CAABkcnMvZTJvRG9jLnhtbFBLAQItABQABgAIAAAAIQDdnMyI3gAAAAsB&#10;AAAPAAAAAAAAAAAAAAAAANMEAABkcnMvZG93bnJldi54bWxQSwUGAAAAAAQABADzAAAA3gUAAAAA&#10;" filled="f" strokecolor="#00b050" strokeweight="1pt">
                <v:stroke dashstyle="dash"/>
                <v:textbox>
                  <w:txbxContent>
                    <w:p w14:paraId="19000455" w14:textId="77777777" w:rsidR="00094447" w:rsidRDefault="00380C62" w:rsidP="00380C62">
                      <w:pPr>
                        <w:jc w:val="left"/>
                      </w:pPr>
                      <w:r>
                        <w:rPr>
                          <w:rFonts w:hint="eastAsia"/>
                        </w:rPr>
                        <w:t>長野県県民文化部こども若者局</w:t>
                      </w:r>
                    </w:p>
                    <w:p w14:paraId="6256D135" w14:textId="7B662756" w:rsidR="00380C62" w:rsidRDefault="00380C62" w:rsidP="00380C62">
                      <w:pPr>
                        <w:jc w:val="left"/>
                      </w:pPr>
                      <w:r>
                        <w:rPr>
                          <w:rFonts w:hint="eastAsia"/>
                        </w:rPr>
                        <w:t>こども・家庭課</w:t>
                      </w:r>
                    </w:p>
                    <w:p w14:paraId="09429E45" w14:textId="139BFD73" w:rsidR="00380C62" w:rsidRDefault="00380C62" w:rsidP="00380C62">
                      <w:pPr>
                        <w:jc w:val="left"/>
                      </w:pPr>
                      <w:r>
                        <w:rPr>
                          <w:rFonts w:hint="eastAsia"/>
                        </w:rPr>
                        <w:t>児童相談・養育支援室</w:t>
                      </w:r>
                    </w:p>
                    <w:p w14:paraId="42415B2A" w14:textId="43AA3449" w:rsidR="00C10A6A" w:rsidRDefault="00C10A6A" w:rsidP="00C10A6A">
                      <w:pPr>
                        <w:wordWrap w:val="0"/>
                        <w:jc w:val="right"/>
                        <w:rPr>
                          <w:color w:val="000000" w:themeColor="text1"/>
                        </w:rPr>
                      </w:pPr>
                      <w:r>
                        <w:rPr>
                          <w:rFonts w:hint="eastAsia"/>
                          <w:color w:val="000000" w:themeColor="text1"/>
                        </w:rPr>
                        <w:t>県内で活躍する</w:t>
                      </w:r>
                      <w:r>
                        <w:rPr>
                          <w:rFonts w:hint="eastAsia"/>
                          <w:color w:val="000000" w:themeColor="text1"/>
                        </w:rPr>
                        <w:t xml:space="preserve">　</w:t>
                      </w:r>
                    </w:p>
                    <w:p w14:paraId="38370161" w14:textId="71897B05" w:rsidR="00C10A6A" w:rsidRPr="00380C62" w:rsidRDefault="00C10A6A" w:rsidP="00C10A6A">
                      <w:pPr>
                        <w:jc w:val="right"/>
                        <w:rPr>
                          <w:color w:val="000000" w:themeColor="text1"/>
                        </w:rPr>
                      </w:pPr>
                      <w:r>
                        <w:rPr>
                          <w:rFonts w:hint="eastAsia"/>
                          <w:color w:val="000000" w:themeColor="text1"/>
                        </w:rPr>
                        <w:t>里親さんインタビューや動画公開</w:t>
                      </w:r>
                      <w:r>
                        <w:rPr>
                          <w:rFonts w:ascii="ＭＳ 明朝" w:eastAsia="ＭＳ 明朝" w:hAnsi="ＭＳ 明朝" w:cs="ＭＳ 明朝" w:hint="eastAsia"/>
                          <w:color w:val="000000" w:themeColor="text1"/>
                        </w:rPr>
                        <w:t>⇒</w:t>
                      </w:r>
                    </w:p>
                    <w:p w14:paraId="2FE1FF5C" w14:textId="77777777" w:rsidR="00C10A6A" w:rsidRPr="00C10A6A" w:rsidRDefault="00C10A6A" w:rsidP="00380C62">
                      <w:pPr>
                        <w:jc w:val="left"/>
                        <w:rPr>
                          <w:rFonts w:hint="eastAsia"/>
                        </w:rPr>
                      </w:pPr>
                    </w:p>
                  </w:txbxContent>
                </v:textbox>
              </v:rect>
            </w:pict>
          </mc:Fallback>
        </mc:AlternateContent>
      </w:r>
      <w:r>
        <w:rPr>
          <w:rFonts w:ascii="HG丸ｺﾞｼｯｸM-PRO" w:eastAsia="HG丸ｺﾞｼｯｸM-PRO" w:hAnsi="HG丸ｺﾞｼｯｸM-PRO"/>
          <w:noProof/>
          <w:sz w:val="32"/>
          <w:szCs w:val="32"/>
        </w:rPr>
        <w:drawing>
          <wp:anchor distT="0" distB="0" distL="114300" distR="114300" simplePos="0" relativeHeight="251694080" behindDoc="0" locked="0" layoutInCell="1" allowOverlap="1" wp14:anchorId="687B558C" wp14:editId="0D06071A">
            <wp:simplePos x="0" y="0"/>
            <wp:positionH relativeFrom="column">
              <wp:posOffset>7430770</wp:posOffset>
            </wp:positionH>
            <wp:positionV relativeFrom="paragraph">
              <wp:posOffset>160020</wp:posOffset>
            </wp:positionV>
            <wp:extent cx="1358900" cy="1358900"/>
            <wp:effectExtent l="0" t="0" r="0" b="0"/>
            <wp:wrapNone/>
            <wp:docPr id="133777623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76234" name="図 1337776234"/>
                    <pic:cNvPicPr/>
                  </pic:nvPicPr>
                  <pic:blipFill>
                    <a:blip r:embed="rId11">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r w:rsidR="00094447">
        <w:rPr>
          <w:rFonts w:ascii="HG丸ｺﾞｼｯｸM-PRO" w:eastAsia="HG丸ｺﾞｼｯｸM-PRO" w:hAnsi="HG丸ｺﾞｼｯｸM-PRO"/>
          <w:noProof/>
          <w:sz w:val="32"/>
          <w:szCs w:val="32"/>
        </w:rPr>
        <w:drawing>
          <wp:anchor distT="0" distB="0" distL="114300" distR="114300" simplePos="0" relativeHeight="251688960" behindDoc="0" locked="0" layoutInCell="1" allowOverlap="1" wp14:anchorId="73E53493" wp14:editId="25902477">
            <wp:simplePos x="0" y="0"/>
            <wp:positionH relativeFrom="column">
              <wp:posOffset>2388870</wp:posOffset>
            </wp:positionH>
            <wp:positionV relativeFrom="paragraph">
              <wp:posOffset>102870</wp:posOffset>
            </wp:positionV>
            <wp:extent cx="1416050" cy="1416050"/>
            <wp:effectExtent l="0" t="0" r="0" b="0"/>
            <wp:wrapNone/>
            <wp:docPr id="10007991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9199" name="図 1000799199"/>
                    <pic:cNvPicPr/>
                  </pic:nvPicPr>
                  <pic:blipFill>
                    <a:blip r:embed="rId12">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page">
              <wp14:pctWidth>0</wp14:pctWidth>
            </wp14:sizeRelH>
            <wp14:sizeRelV relativeFrom="page">
              <wp14:pctHeight>0</wp14:pctHeight>
            </wp14:sizeRelV>
          </wp:anchor>
        </w:drawing>
      </w:r>
      <w:r w:rsidR="00094447">
        <w:rPr>
          <w:rFonts w:ascii="HG丸ｺﾞｼｯｸM-PRO" w:eastAsia="HG丸ｺﾞｼｯｸM-PRO" w:hAnsi="HG丸ｺﾞｼｯｸM-PRO"/>
          <w:noProof/>
          <w:sz w:val="32"/>
          <w:szCs w:val="32"/>
        </w:rPr>
        <mc:AlternateContent>
          <mc:Choice Requires="wps">
            <w:drawing>
              <wp:anchor distT="0" distB="0" distL="114300" distR="114300" simplePos="0" relativeHeight="251689984" behindDoc="0" locked="0" layoutInCell="1" allowOverlap="1" wp14:anchorId="3A3B8747" wp14:editId="3AD2A22F">
                <wp:simplePos x="0" y="0"/>
                <wp:positionH relativeFrom="column">
                  <wp:posOffset>83820</wp:posOffset>
                </wp:positionH>
                <wp:positionV relativeFrom="paragraph">
                  <wp:posOffset>255270</wp:posOffset>
                </wp:positionV>
                <wp:extent cx="2216150" cy="1162050"/>
                <wp:effectExtent l="0" t="0" r="12700" b="19050"/>
                <wp:wrapNone/>
                <wp:docPr id="469311576" name="正方形/長方形 16"/>
                <wp:cNvGraphicFramePr/>
                <a:graphic xmlns:a="http://schemas.openxmlformats.org/drawingml/2006/main">
                  <a:graphicData uri="http://schemas.microsoft.com/office/word/2010/wordprocessingShape">
                    <wps:wsp>
                      <wps:cNvSpPr/>
                      <wps:spPr>
                        <a:xfrm>
                          <a:off x="0" y="0"/>
                          <a:ext cx="2216150" cy="1162050"/>
                        </a:xfrm>
                        <a:prstGeom prst="rect">
                          <a:avLst/>
                        </a:prstGeom>
                        <a:ln>
                          <a:solidFill>
                            <a:schemeClr val="accent1"/>
                          </a:solidFill>
                          <a:prstDash val="dash"/>
                        </a:ln>
                      </wps:spPr>
                      <wps:style>
                        <a:lnRef idx="2">
                          <a:schemeClr val="accent6"/>
                        </a:lnRef>
                        <a:fillRef idx="1">
                          <a:schemeClr val="lt1"/>
                        </a:fillRef>
                        <a:effectRef idx="0">
                          <a:schemeClr val="accent6"/>
                        </a:effectRef>
                        <a:fontRef idx="minor">
                          <a:schemeClr val="dk1"/>
                        </a:fontRef>
                      </wps:style>
                      <wps:txbx>
                        <w:txbxContent>
                          <w:p w14:paraId="1D92533F" w14:textId="7DF688A3" w:rsidR="00380C62" w:rsidRDefault="00380C62" w:rsidP="00380C62">
                            <w:pPr>
                              <w:jc w:val="left"/>
                            </w:pPr>
                            <w:r>
                              <w:rPr>
                                <w:rFonts w:hint="eastAsia"/>
                              </w:rPr>
                              <w:t>里親支援センターまたは児童相談所が各種手続きや子どもの養育をサポートします。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8747" id="_x0000_s1027" style="position:absolute;left:0;text-align:left;margin-left:6.6pt;margin-top:20.1pt;width:174.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1ZdgIAAFsFAAAOAAAAZHJzL2Uyb0RvYy54bWysVEtv2zAMvg/YfxB0Xx0HbbYFdYqgRYcB&#10;RVssHXpWZKk2JosapcTOfv0o+ZGuy2nYRSbNj4+PInV51TWG7RX6GmzB87MZZ8pKKGv7UvDvT7cf&#10;PnHmg7ClMGBVwQ/K86vV+3eXrVuqOVRgSoWMgli/bF3BqxDcMsu8rFQj/Bk4ZcmoARsRSMWXrETR&#10;UvTGZPPZbJG1gKVDkMp7+nvTG/kqxddayfCgtVeBmYJTbSGdmM5tPLPVpVi+oHBVLYcyxD9U0Yja&#10;UtIp1I0Igu2w/itUU0sEDzqcSWgy0LqWKnEgNvnsDZtNJZxKXKg53k1t8v8vrLzfb9wjUhta55ee&#10;xMii09jEL9XHutSsw9Qs1QUm6ed8ni/yC+qpJFueL+YzUihOdnR36MMXBQ2LQsGRbiM1SezvfOih&#10;IyRmMzaeHkxd3tbGJCXOgbo2yPaCblBIqWzIhzR/IGOgG+GrHliSNKBi1OxILknhYFSf8ZvSrC4j&#10;nVRZmru3+RZTJEJHN03VTY75KUczFTlgo5tK8zg5zk459gzHjJNHygo2TM5NbQFPBSh/jO3RPX5k&#10;33OO9EO37Yg03VokFv9soTw8IkPo98M7eVtTP++ED48CaSHommnJwwMd2kBbcBgkzirAX6f+RzzN&#10;KVk5a2nBCu5/7gQqzsxXSxP8OT8/jxuZlPOLj3NS8LVl+9pid8010ATk9Jw4mcSID2YUNULzTG/B&#10;OmYlk7CSchdcBhyV69AvPr0mUq3XCUZb6ES4sxsnY/DY5zhJT92zQDfMbaCRv4dxGcXyzfj22Ohp&#10;Yb0LoOs028e+DjdAG5y2Y3ht4hPxWk+o45u4+g0AAP//AwBQSwMEFAAGAAgAAAAhAAoBuu3ZAAAA&#10;CQEAAA8AAABkcnMvZG93bnJldi54bWxMj0FPwzAMhe9I/IfISNxYQoamUZpOAwnujIlz1pimo3FK&#10;km0dvx5zgpP99J6eP9erKQziiCn3kQzczhQIpDa6njoD27fnmyWIXCw5O0RCA2fMsGouL2pbuXii&#10;VzxuSie4hHJlDfhSxkrK3HoMNs/iiMTeR0zBFpapky7ZE5eHQWqlFjLYnviCtyM+eWw/N4dgIJ1f&#10;6HF9r/dL5RN9ffeaaP9uzPXVtH4AUXAqf2H4xWd0aJhpFw/kshhYzzUnDdwpnuzPF5qXnQGt2ZFN&#10;Lf9/0PwAAAD//wMAUEsBAi0AFAAGAAgAAAAhALaDOJL+AAAA4QEAABMAAAAAAAAAAAAAAAAAAAAA&#10;AFtDb250ZW50X1R5cGVzXS54bWxQSwECLQAUAAYACAAAACEAOP0h/9YAAACUAQAACwAAAAAAAAAA&#10;AAAAAAAvAQAAX3JlbHMvLnJlbHNQSwECLQAUAAYACAAAACEAUxMtWXYCAABbBQAADgAAAAAAAAAA&#10;AAAAAAAuAgAAZHJzL2Uyb0RvYy54bWxQSwECLQAUAAYACAAAACEACgG67dkAAAAJAQAADwAAAAAA&#10;AAAAAAAAAADQBAAAZHJzL2Rvd25yZXYueG1sUEsFBgAAAAAEAAQA8wAAANYFAAAAAA==&#10;" fillcolor="white [3201]" strokecolor="#4472c4 [3204]" strokeweight="1pt">
                <v:stroke dashstyle="dash"/>
                <v:textbox>
                  <w:txbxContent>
                    <w:p w14:paraId="1D92533F" w14:textId="7DF688A3" w:rsidR="00380C62" w:rsidRDefault="00380C62" w:rsidP="00380C62">
                      <w:pPr>
                        <w:jc w:val="left"/>
                      </w:pPr>
                      <w:r>
                        <w:rPr>
                          <w:rFonts w:hint="eastAsia"/>
                        </w:rPr>
                        <w:t>里親支援センターまたは児童相談所が各種手続きや子どもの養育をサポートします。</w:t>
                      </w:r>
                    </w:p>
                  </w:txbxContent>
                </v:textbox>
              </v:rect>
            </w:pict>
          </mc:Fallback>
        </mc:AlternateContent>
      </w:r>
    </w:p>
    <w:p w14:paraId="6552F279" w14:textId="6770E20F" w:rsidR="000E1C30" w:rsidRDefault="000E1C30" w:rsidP="000E1C30">
      <w:pPr>
        <w:spacing w:line="480" w:lineRule="exact"/>
        <w:ind w:firstLineChars="100" w:firstLine="377"/>
        <w:rPr>
          <w:rFonts w:ascii="HG丸ｺﾞｼｯｸM-PRO" w:eastAsia="HG丸ｺﾞｼｯｸM-PRO" w:hAnsi="HG丸ｺﾞｼｯｸM-PRO"/>
          <w:sz w:val="32"/>
          <w:szCs w:val="32"/>
        </w:rPr>
      </w:pPr>
    </w:p>
    <w:p w14:paraId="20A44FD9" w14:textId="313CC553" w:rsidR="005376D4" w:rsidRDefault="005376D4" w:rsidP="00AE6ADB">
      <w:pPr>
        <w:rPr>
          <w:rFonts w:ascii="HG丸ｺﾞｼｯｸM-PRO" w:eastAsia="HG丸ｺﾞｼｯｸM-PRO" w:hAnsi="HG丸ｺﾞｼｯｸM-PRO"/>
          <w:sz w:val="32"/>
          <w:szCs w:val="32"/>
        </w:rPr>
      </w:pPr>
    </w:p>
    <w:p w14:paraId="114AA5F4" w14:textId="551428CD" w:rsidR="005376D4" w:rsidRDefault="005376D4" w:rsidP="00AE6ADB">
      <w:pPr>
        <w:rPr>
          <w:rFonts w:ascii="HG丸ｺﾞｼｯｸM-PRO" w:eastAsia="HG丸ｺﾞｼｯｸM-PRO" w:hAnsi="HG丸ｺﾞｼｯｸM-PRO"/>
          <w:sz w:val="32"/>
          <w:szCs w:val="32"/>
        </w:rPr>
      </w:pPr>
    </w:p>
    <w:p w14:paraId="0013F6C8" w14:textId="72CD7B0A" w:rsidR="001C257B" w:rsidRPr="00A765CF" w:rsidRDefault="00121120">
      <w:pP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lastRenderedPageBreak/>
        <mc:AlternateContent>
          <mc:Choice Requires="wps">
            <w:drawing>
              <wp:anchor distT="0" distB="0" distL="114300" distR="114300" simplePos="0" relativeHeight="251670528" behindDoc="0" locked="0" layoutInCell="1" allowOverlap="1" wp14:anchorId="7D383578" wp14:editId="7739B0C4">
                <wp:simplePos x="0" y="0"/>
                <wp:positionH relativeFrom="column">
                  <wp:posOffset>-24130</wp:posOffset>
                </wp:positionH>
                <wp:positionV relativeFrom="paragraph">
                  <wp:posOffset>312420</wp:posOffset>
                </wp:positionV>
                <wp:extent cx="8836660" cy="4552950"/>
                <wp:effectExtent l="19050" t="19050" r="21590" b="19050"/>
                <wp:wrapNone/>
                <wp:docPr id="453190434" name="正方形/長方形 1"/>
                <wp:cNvGraphicFramePr/>
                <a:graphic xmlns:a="http://schemas.openxmlformats.org/drawingml/2006/main">
                  <a:graphicData uri="http://schemas.microsoft.com/office/word/2010/wordprocessingShape">
                    <wps:wsp>
                      <wps:cNvSpPr/>
                      <wps:spPr>
                        <a:xfrm>
                          <a:off x="0" y="0"/>
                          <a:ext cx="8836660" cy="455295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EAA6E" w14:textId="03D21E08" w:rsidR="00AC7947" w:rsidRDefault="00121120" w:rsidP="00AC7947">
                            <w:pPr>
                              <w:ind w:firstLineChars="100" w:firstLine="377"/>
                              <w:jc w:val="lef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小谷村では今年度より大町市在住の養育里親さん2</w:t>
                            </w:r>
                            <w:r>
                              <w:rPr>
                                <w:rFonts w:ascii="ＭＳ Ｐゴシック" w:eastAsia="ＭＳ Ｐゴシック" w:hAnsi="ＭＳ Ｐゴシック" w:hint="eastAsia"/>
                                <w:color w:val="000000" w:themeColor="text1"/>
                                <w:sz w:val="32"/>
                                <w:szCs w:val="32"/>
                              </w:rPr>
                              <w:t>件と</w:t>
                            </w:r>
                            <w:r w:rsidR="00C10A6A">
                              <w:rPr>
                                <w:rFonts w:ascii="ＭＳ Ｐゴシック" w:eastAsia="ＭＳ Ｐゴシック" w:hAnsi="ＭＳ Ｐゴシック" w:hint="eastAsia"/>
                                <w:color w:val="000000" w:themeColor="text1"/>
                                <w:sz w:val="32"/>
                                <w:szCs w:val="32"/>
                              </w:rPr>
                              <w:t>、</w:t>
                            </w:r>
                            <w:r>
                              <w:rPr>
                                <w:rFonts w:ascii="ＭＳ Ｐゴシック" w:eastAsia="ＭＳ Ｐゴシック" w:hAnsi="ＭＳ Ｐゴシック" w:hint="eastAsia"/>
                                <w:color w:val="000000" w:themeColor="text1"/>
                                <w:sz w:val="32"/>
                                <w:szCs w:val="32"/>
                              </w:rPr>
                              <w:t>同じく大町市にあるファミリーホームさん1件と委託契約をしています。里親はひとつの家族のかたちです。さまざまな事情により家庭で暮らすことのできないこどもたちがいます。こどもが健やかに成長していくためには、家庭での温もりや色々な経験が大切です。このようなこどもたちを家庭に迎え入れ、あたたかい愛情と正しい理解で成長をサポートしているのが「里親」です。</w:t>
                            </w:r>
                          </w:p>
                          <w:p w14:paraId="78DE13D7" w14:textId="5D97BB78" w:rsidR="00121120" w:rsidRPr="00AC7947" w:rsidRDefault="00121120" w:rsidP="00AC7947">
                            <w:pPr>
                              <w:ind w:firstLineChars="100" w:firstLine="377"/>
                              <w:jc w:val="lef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愛情を一身に受けることで「安心」が生まれます。一緒に暮らすことで「信頼」が育ちます。村民のみなさんのちょっとした気持ちが、子ども、おうちの方への子育て支援につながります。センターでは、小谷村での里親さん誕生を目指し、また、地域ぐるみで子育てをサポートする体制づくりに力を入れてまいります。</w:t>
                            </w:r>
                          </w:p>
                          <w:p w14:paraId="5C84A03C" w14:textId="5D368353" w:rsidR="00AC7947" w:rsidRPr="00AC7947" w:rsidRDefault="00AC7947" w:rsidP="00AC7947">
                            <w:pPr>
                              <w:jc w:val="right"/>
                              <w:rPr>
                                <w:rFonts w:ascii="ＭＳ Ｐゴシック" w:eastAsia="ＭＳ Ｐゴシック" w:hAnsi="ＭＳ Ｐゴシック"/>
                                <w:color w:val="000000" w:themeColor="text1"/>
                                <w:sz w:val="32"/>
                                <w:szCs w:val="32"/>
                              </w:rPr>
                            </w:pPr>
                            <w:r w:rsidRPr="00AC7947">
                              <w:rPr>
                                <w:rFonts w:ascii="ＭＳ Ｐゴシック" w:eastAsia="ＭＳ Ｐゴシック" w:hAnsi="ＭＳ Ｐゴシック" w:hint="eastAsia"/>
                                <w:color w:val="000000" w:themeColor="text1"/>
                                <w:sz w:val="32"/>
                                <w:szCs w:val="32"/>
                              </w:rPr>
                              <w:t>小谷村こども家庭センター長　松澤　由佳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383578" id="正方形/長方形 1" o:spid="_x0000_s1028" style="position:absolute;left:0;text-align:left;margin-left:-1.9pt;margin-top:24.6pt;width:695.8pt;height:35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7jQIAAH0FAAAOAAAAZHJzL2Uyb0RvYy54bWysVE1v2zAMvQ/YfxB0X22nSZYGdYqgRYcB&#10;RVesHXpWZKkWIIuapMTOfv0o+aNBV+wwzAeZEslH8Ynk5VXXaHIQziswJS3OckqE4VAp81LSH0+3&#10;n1aU+MBMxTQYUdKj8PRq8/HDZWvXYgY16Eo4giDGr1tb0joEu84yz2vRMH8GVhhUSnANC7h1L1nl&#10;WIvojc5meb7MWnCVdcCF93h60yvpJuFLKXj4JqUXgeiS4t1CWl1ad3HNNpds/eKYrRUfrsH+4RYN&#10;UwaDTlA3LDCyd+oPqEZxBx5kOOPQZCCl4iLlgNkU+ZtsHmtmRcoFyfF2osn/P1h+f3i0Dw5paK1f&#10;exRjFp10Tfzj/UiXyDpOZIkuEI6Hq9X5crlETjnq5ovF7GKR6Mxe3a3z4YuAhkShpA5fI5HEDnc+&#10;YEg0HU1iNAO3Suv0ItqQtqTnqyLPk4cHraqojXapOMS1duTA8FkZ58KEeXxKBDyxxJ02ePiaWZLC&#10;UYsIo813IYmqMJdZHyQW3VvcolfVrBJ9uEWO3xhs9EihE2BElnjRCXsAGC1P71wMMIN9dBWpZifn&#10;Ifu/OU8eKTKYMDk3yoB7LzMdpsi9/UhST01kKXS7DrmJ1Ay1sYPq+OCIg76HvOW3Cp/1jvnwwBw2&#10;DZYCDoLwDRepAZ8PBomSGtyv986jPdYyailpsQlL6n/umROU6K8Gq/yimM9j16bNfPF5hht3qtmd&#10;asy+uQYsiAJHjuVJjPZBj6J00DzjvNjGqKhihmPskoZRvA79aMB5w8V2m4ywTy0Ld+bR8ggdWY5F&#10;+9Q9M2eHyg7YFPcwtitbvynw3jZ6GtjuA0iVqj/y3LM68I89ngppmEdxiJzuk9Xr1Nz8BgAA//8D&#10;AFBLAwQUAAYACAAAACEAOpXAIN0AAAAKAQAADwAAAGRycy9kb3ducmV2LnhtbEyPzU7DMBCE70i8&#10;g7VI3FqHFNI2ZFMhJMTfiZQHcOOtExGvI9tt07fHPcFxZ0Yz31abyQ7iSD70jhHu5hkI4tbpng3C&#10;9/ZltgIRomKtBseEcKYAm/r6qlKldif+omMTjUglHEqF0MU4llKGtiOrwtyNxMnbO29VTKc3Unt1&#10;SuV2kHmWFdKqntNCp0Z67qj9aQ4Wwevmozm/mzfmrTYFP7D5fGXE25vp6RFEpCn+heGCn9ChTkw7&#10;d2AdxIAwWyTyiHC/zkFc/MVqmZQdwrIocpB1Jf+/UP8CAAD//wMAUEsBAi0AFAAGAAgAAAAhALaD&#10;OJL+AAAA4QEAABMAAAAAAAAAAAAAAAAAAAAAAFtDb250ZW50X1R5cGVzXS54bWxQSwECLQAUAAYA&#10;CAAAACEAOP0h/9YAAACUAQAACwAAAAAAAAAAAAAAAAAvAQAAX3JlbHMvLnJlbHNQSwECLQAUAAYA&#10;CAAAACEAPnsHu40CAAB9BQAADgAAAAAAAAAAAAAAAAAuAgAAZHJzL2Uyb0RvYy54bWxQSwECLQAU&#10;AAYACAAAACEAOpXAIN0AAAAKAQAADwAAAAAAAAAAAAAAAADnBAAAZHJzL2Rvd25yZXYueG1sUEsF&#10;BgAAAAAEAAQA8wAAAPEFAAAAAA==&#10;" filled="f" strokecolor="#ffc000 [3207]" strokeweight="3pt">
                <v:textbox>
                  <w:txbxContent>
                    <w:p w14:paraId="446EAA6E" w14:textId="03D21E08" w:rsidR="00AC7947" w:rsidRDefault="00121120" w:rsidP="00AC7947">
                      <w:pPr>
                        <w:ind w:firstLineChars="100" w:firstLine="377"/>
                        <w:jc w:val="lef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小谷村では今年度より大町市在住の養育里親さん2</w:t>
                      </w:r>
                      <w:r>
                        <w:rPr>
                          <w:rFonts w:ascii="ＭＳ Ｐゴシック" w:eastAsia="ＭＳ Ｐゴシック" w:hAnsi="ＭＳ Ｐゴシック" w:hint="eastAsia"/>
                          <w:color w:val="000000" w:themeColor="text1"/>
                          <w:sz w:val="32"/>
                          <w:szCs w:val="32"/>
                        </w:rPr>
                        <w:t>件と</w:t>
                      </w:r>
                      <w:r w:rsidR="00C10A6A">
                        <w:rPr>
                          <w:rFonts w:ascii="ＭＳ Ｐゴシック" w:eastAsia="ＭＳ Ｐゴシック" w:hAnsi="ＭＳ Ｐゴシック" w:hint="eastAsia"/>
                          <w:color w:val="000000" w:themeColor="text1"/>
                          <w:sz w:val="32"/>
                          <w:szCs w:val="32"/>
                        </w:rPr>
                        <w:t>、</w:t>
                      </w:r>
                      <w:r>
                        <w:rPr>
                          <w:rFonts w:ascii="ＭＳ Ｐゴシック" w:eastAsia="ＭＳ Ｐゴシック" w:hAnsi="ＭＳ Ｐゴシック" w:hint="eastAsia"/>
                          <w:color w:val="000000" w:themeColor="text1"/>
                          <w:sz w:val="32"/>
                          <w:szCs w:val="32"/>
                        </w:rPr>
                        <w:t>同じく大町市にあるファミリーホームさん1件と委託契約をしています。里親はひとつの家族のかたちです。さまざまな事情により家庭で暮らすことのできないこどもたちがいます。こどもが健やかに成長していくためには、家庭での温もりや色々な経験が大切です。このようなこどもたちを家庭に迎え入れ、あたたかい愛情と正しい理解で成長をサポートしているのが「里親」です。</w:t>
                      </w:r>
                    </w:p>
                    <w:p w14:paraId="78DE13D7" w14:textId="5D97BB78" w:rsidR="00121120" w:rsidRPr="00AC7947" w:rsidRDefault="00121120" w:rsidP="00AC7947">
                      <w:pPr>
                        <w:ind w:firstLineChars="100" w:firstLine="377"/>
                        <w:jc w:val="left"/>
                        <w:rPr>
                          <w:rFonts w:ascii="ＭＳ Ｐゴシック" w:eastAsia="ＭＳ Ｐゴシック" w:hAnsi="ＭＳ Ｐゴシック"/>
                          <w:color w:val="000000" w:themeColor="text1"/>
                          <w:sz w:val="32"/>
                          <w:szCs w:val="32"/>
                        </w:rPr>
                      </w:pPr>
                      <w:r>
                        <w:rPr>
                          <w:rFonts w:ascii="ＭＳ Ｐゴシック" w:eastAsia="ＭＳ Ｐゴシック" w:hAnsi="ＭＳ Ｐゴシック" w:hint="eastAsia"/>
                          <w:color w:val="000000" w:themeColor="text1"/>
                          <w:sz w:val="32"/>
                          <w:szCs w:val="32"/>
                        </w:rPr>
                        <w:t>愛情を一身に受けることで「安心」が生まれます。一緒に暮らすことで「信頼」が育ちます。村民のみなさんのちょっとした気持ちが、子ども、おうちの方への子育て支援につながります。センターでは、小谷村での里親さん誕生を目指し、また、地域ぐるみで子育てをサポートする体制づくりに力を入れてまいります。</w:t>
                      </w:r>
                    </w:p>
                    <w:p w14:paraId="5C84A03C" w14:textId="5D368353" w:rsidR="00AC7947" w:rsidRPr="00AC7947" w:rsidRDefault="00AC7947" w:rsidP="00AC7947">
                      <w:pPr>
                        <w:jc w:val="right"/>
                        <w:rPr>
                          <w:rFonts w:ascii="ＭＳ Ｐゴシック" w:eastAsia="ＭＳ Ｐゴシック" w:hAnsi="ＭＳ Ｐゴシック"/>
                          <w:color w:val="000000" w:themeColor="text1"/>
                          <w:sz w:val="32"/>
                          <w:szCs w:val="32"/>
                        </w:rPr>
                      </w:pPr>
                      <w:r w:rsidRPr="00AC7947">
                        <w:rPr>
                          <w:rFonts w:ascii="ＭＳ Ｐゴシック" w:eastAsia="ＭＳ Ｐゴシック" w:hAnsi="ＭＳ Ｐゴシック" w:hint="eastAsia"/>
                          <w:color w:val="000000" w:themeColor="text1"/>
                          <w:sz w:val="32"/>
                          <w:szCs w:val="32"/>
                        </w:rPr>
                        <w:t>小谷村こども家庭センター長　松澤　由佳</w:t>
                      </w:r>
                    </w:p>
                  </w:txbxContent>
                </v:textbox>
              </v:rect>
            </w:pict>
          </mc:Fallback>
        </mc:AlternateContent>
      </w:r>
    </w:p>
    <w:p w14:paraId="23762245" w14:textId="40AD7F83" w:rsidR="001C257B" w:rsidRDefault="001C257B">
      <w:pPr>
        <w:rPr>
          <w:rFonts w:ascii="HG丸ｺﾞｼｯｸM-PRO" w:eastAsia="HG丸ｺﾞｼｯｸM-PRO" w:hAnsi="HG丸ｺﾞｼｯｸM-PRO"/>
          <w:sz w:val="32"/>
          <w:szCs w:val="32"/>
        </w:rPr>
      </w:pPr>
    </w:p>
    <w:p w14:paraId="0A62C081" w14:textId="0A7A3DC6" w:rsidR="00121120" w:rsidRDefault="00121120">
      <w:pPr>
        <w:rPr>
          <w:rFonts w:ascii="HG丸ｺﾞｼｯｸM-PRO" w:eastAsia="HG丸ｺﾞｼｯｸM-PRO" w:hAnsi="HG丸ｺﾞｼｯｸM-PRO"/>
          <w:sz w:val="32"/>
          <w:szCs w:val="32"/>
        </w:rPr>
      </w:pPr>
    </w:p>
    <w:p w14:paraId="1AEB2573" w14:textId="73233BC3" w:rsidR="00121120" w:rsidRDefault="00121120">
      <w:pPr>
        <w:rPr>
          <w:rFonts w:ascii="HG丸ｺﾞｼｯｸM-PRO" w:eastAsia="HG丸ｺﾞｼｯｸM-PRO" w:hAnsi="HG丸ｺﾞｼｯｸM-PRO"/>
          <w:sz w:val="32"/>
          <w:szCs w:val="32"/>
        </w:rPr>
      </w:pPr>
    </w:p>
    <w:p w14:paraId="41021106" w14:textId="0478D790" w:rsidR="00121120" w:rsidRDefault="00121120">
      <w:pPr>
        <w:rPr>
          <w:rFonts w:ascii="HG丸ｺﾞｼｯｸM-PRO" w:eastAsia="HG丸ｺﾞｼｯｸM-PRO" w:hAnsi="HG丸ｺﾞｼｯｸM-PRO"/>
          <w:sz w:val="32"/>
          <w:szCs w:val="32"/>
        </w:rPr>
      </w:pPr>
    </w:p>
    <w:p w14:paraId="38DE3451" w14:textId="26B4DA7A" w:rsidR="00121120" w:rsidRDefault="00121120">
      <w:pPr>
        <w:rPr>
          <w:rFonts w:ascii="HG丸ｺﾞｼｯｸM-PRO" w:eastAsia="HG丸ｺﾞｼｯｸM-PRO" w:hAnsi="HG丸ｺﾞｼｯｸM-PRO"/>
          <w:sz w:val="32"/>
          <w:szCs w:val="32"/>
        </w:rPr>
      </w:pPr>
    </w:p>
    <w:p w14:paraId="2873F54A" w14:textId="59FE6023" w:rsidR="00121120" w:rsidRDefault="00121120">
      <w:pPr>
        <w:rPr>
          <w:rFonts w:ascii="HG丸ｺﾞｼｯｸM-PRO" w:eastAsia="HG丸ｺﾞｼｯｸM-PRO" w:hAnsi="HG丸ｺﾞｼｯｸM-PRO"/>
          <w:sz w:val="32"/>
          <w:szCs w:val="32"/>
        </w:rPr>
      </w:pPr>
    </w:p>
    <w:p w14:paraId="282831BF" w14:textId="4724CD65" w:rsidR="00121120" w:rsidRDefault="00121120">
      <w:pPr>
        <w:rPr>
          <w:rFonts w:ascii="HG丸ｺﾞｼｯｸM-PRO" w:eastAsia="HG丸ｺﾞｼｯｸM-PRO" w:hAnsi="HG丸ｺﾞｼｯｸM-PRO"/>
          <w:sz w:val="32"/>
          <w:szCs w:val="32"/>
        </w:rPr>
      </w:pPr>
    </w:p>
    <w:p w14:paraId="60CFD3A9" w14:textId="47018CAF" w:rsidR="00121120" w:rsidRDefault="00121120">
      <w:pPr>
        <w:rPr>
          <w:rFonts w:ascii="HG丸ｺﾞｼｯｸM-PRO" w:eastAsia="HG丸ｺﾞｼｯｸM-PRO" w:hAnsi="HG丸ｺﾞｼｯｸM-PRO"/>
          <w:sz w:val="32"/>
          <w:szCs w:val="32"/>
        </w:rPr>
      </w:pPr>
    </w:p>
    <w:p w14:paraId="018A53FD" w14:textId="5AC60B44" w:rsidR="00121120" w:rsidRDefault="00121120">
      <w:pPr>
        <w:rPr>
          <w:rFonts w:ascii="HG丸ｺﾞｼｯｸM-PRO" w:eastAsia="HG丸ｺﾞｼｯｸM-PRO" w:hAnsi="HG丸ｺﾞｼｯｸM-PRO"/>
          <w:sz w:val="32"/>
          <w:szCs w:val="32"/>
        </w:rPr>
      </w:pPr>
    </w:p>
    <w:p w14:paraId="4415FFF6" w14:textId="3C37EFC2" w:rsidR="00121120" w:rsidRPr="00A765CF" w:rsidRDefault="00121120">
      <w:pPr>
        <w:rPr>
          <w:rFonts w:ascii="HG丸ｺﾞｼｯｸM-PRO" w:eastAsia="HG丸ｺﾞｼｯｸM-PRO" w:hAnsi="HG丸ｺﾞｼｯｸM-PRO"/>
          <w:sz w:val="32"/>
          <w:szCs w:val="32"/>
        </w:rPr>
      </w:pPr>
    </w:p>
    <w:p w14:paraId="444EB528" w14:textId="610619E3" w:rsidR="00373799" w:rsidRDefault="001C257B">
      <w:pPr>
        <w:rPr>
          <w:rFonts w:ascii="HG丸ｺﾞｼｯｸM-PRO" w:eastAsia="HG丸ｺﾞｼｯｸM-PRO" w:hAnsi="HG丸ｺﾞｼｯｸM-PRO"/>
          <w:sz w:val="32"/>
          <w:szCs w:val="32"/>
          <w:bdr w:val="single" w:sz="4" w:space="0" w:color="auto"/>
        </w:rPr>
      </w:pPr>
      <w:r w:rsidRPr="00A765CF">
        <w:rPr>
          <w:rFonts w:ascii="HG丸ｺﾞｼｯｸM-PRO" w:eastAsia="HG丸ｺﾞｼｯｸM-PRO" w:hAnsi="HG丸ｺﾞｼｯｸM-PRO" w:hint="eastAsia"/>
          <w:sz w:val="32"/>
          <w:szCs w:val="32"/>
        </w:rPr>
        <w:t>このお知らせに関するお問合せは</w:t>
      </w:r>
      <w:r w:rsidRPr="00373799">
        <w:rPr>
          <w:rFonts w:ascii="HG丸ｺﾞｼｯｸM-PRO" w:eastAsia="HG丸ｺﾞｼｯｸM-PRO" w:hAnsi="HG丸ｺﾞｼｯｸM-PRO" w:hint="eastAsia"/>
          <w:sz w:val="32"/>
          <w:szCs w:val="32"/>
          <w:bdr w:val="single" w:sz="4" w:space="0" w:color="auto"/>
        </w:rPr>
        <w:t>小谷村こども家庭センター0261-82-2400</w:t>
      </w:r>
    </w:p>
    <w:p w14:paraId="3C79B2C7" w14:textId="07122960" w:rsidR="001C257B" w:rsidRDefault="001C257B">
      <w:pPr>
        <w:rPr>
          <w:rFonts w:ascii="HG丸ｺﾞｼｯｸM-PRO" w:eastAsia="HG丸ｺﾞｼｯｸM-PRO" w:hAnsi="HG丸ｺﾞｼｯｸM-PRO"/>
          <w:sz w:val="32"/>
          <w:szCs w:val="32"/>
        </w:rPr>
      </w:pPr>
      <w:r w:rsidRPr="00A765CF">
        <w:rPr>
          <w:rFonts w:ascii="HG丸ｺﾞｼｯｸM-PRO" w:eastAsia="HG丸ｺﾞｼｯｸM-PRO" w:hAnsi="HG丸ｺﾞｼｯｸM-PRO" w:hint="eastAsia"/>
          <w:sz w:val="32"/>
          <w:szCs w:val="32"/>
        </w:rPr>
        <w:t>までお願いします。</w:t>
      </w:r>
    </w:p>
    <w:p w14:paraId="4768BEC6" w14:textId="524FFF28" w:rsidR="005172C5" w:rsidRDefault="00C10A6A">
      <w:pPr>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56"/>
          <w:szCs w:val="56"/>
        </w:rPr>
        <w:drawing>
          <wp:anchor distT="0" distB="0" distL="114300" distR="114300" simplePos="0" relativeHeight="251666432" behindDoc="1" locked="0" layoutInCell="1" allowOverlap="1" wp14:anchorId="3A97A4B1" wp14:editId="05B02A36">
            <wp:simplePos x="0" y="0"/>
            <wp:positionH relativeFrom="column">
              <wp:posOffset>4846320</wp:posOffset>
            </wp:positionH>
            <wp:positionV relativeFrom="paragraph">
              <wp:posOffset>379095</wp:posOffset>
            </wp:positionV>
            <wp:extent cx="1721883" cy="1974275"/>
            <wp:effectExtent l="342900" t="285750" r="259715" b="273685"/>
            <wp:wrapNone/>
            <wp:docPr id="9024128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2814" name="図 902412814"/>
                    <pic:cNvPicPr/>
                  </pic:nvPicPr>
                  <pic:blipFill rotWithShape="1">
                    <a:blip r:embed="rId6" cstate="print">
                      <a:extLst>
                        <a:ext uri="{28A0092B-C50C-407E-A947-70E740481C1C}">
                          <a14:useLocalDpi xmlns:a14="http://schemas.microsoft.com/office/drawing/2010/main" val="0"/>
                        </a:ext>
                      </a:extLst>
                    </a:blip>
                    <a:srcRect l="10998" t="43742" r="67076" b="20699"/>
                    <a:stretch/>
                  </pic:blipFill>
                  <pic:spPr bwMode="auto">
                    <a:xfrm rot="20097348">
                      <a:off x="0" y="0"/>
                      <a:ext cx="1721883" cy="197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D9ACA" w14:textId="198BE6FC" w:rsidR="005172C5" w:rsidRDefault="005172C5">
      <w:pPr>
        <w:rPr>
          <w:rFonts w:ascii="HG丸ｺﾞｼｯｸM-PRO" w:eastAsia="HG丸ｺﾞｼｯｸM-PRO" w:hAnsi="HG丸ｺﾞｼｯｸM-PRO"/>
          <w:sz w:val="32"/>
          <w:szCs w:val="32"/>
        </w:rPr>
      </w:pPr>
    </w:p>
    <w:p w14:paraId="484E2B01" w14:textId="0409B60B" w:rsidR="005172C5" w:rsidRDefault="00C10A6A">
      <w:pP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g">
            <w:drawing>
              <wp:anchor distT="0" distB="0" distL="114300" distR="114300" simplePos="0" relativeHeight="251698176" behindDoc="0" locked="0" layoutInCell="1" allowOverlap="1" wp14:anchorId="23B183D5" wp14:editId="41BBC08D">
                <wp:simplePos x="0" y="0"/>
                <wp:positionH relativeFrom="column">
                  <wp:posOffset>95250</wp:posOffset>
                </wp:positionH>
                <wp:positionV relativeFrom="paragraph">
                  <wp:posOffset>356870</wp:posOffset>
                </wp:positionV>
                <wp:extent cx="8267700" cy="3383280"/>
                <wp:effectExtent l="342900" t="209550" r="304800" b="160020"/>
                <wp:wrapNone/>
                <wp:docPr id="1608516299" name="グループ化 4"/>
                <wp:cNvGraphicFramePr/>
                <a:graphic xmlns:a="http://schemas.openxmlformats.org/drawingml/2006/main">
                  <a:graphicData uri="http://schemas.microsoft.com/office/word/2010/wordprocessingGroup">
                    <wpg:wgp>
                      <wpg:cNvGrpSpPr/>
                      <wpg:grpSpPr>
                        <a:xfrm>
                          <a:off x="0" y="0"/>
                          <a:ext cx="8267700" cy="3383280"/>
                          <a:chOff x="0" y="0"/>
                          <a:chExt cx="8267700" cy="3383280"/>
                        </a:xfrm>
                      </wpg:grpSpPr>
                      <pic:pic xmlns:pic="http://schemas.openxmlformats.org/drawingml/2006/picture">
                        <pic:nvPicPr>
                          <pic:cNvPr id="956655009" name="図 2"/>
                          <pic:cNvPicPr>
                            <a:picLocks noChangeAspect="1"/>
                          </pic:cNvPicPr>
                        </pic:nvPicPr>
                        <pic:blipFill rotWithShape="1">
                          <a:blip r:embed="rId6">
                            <a:extLst>
                              <a:ext uri="{28A0092B-C50C-407E-A947-70E740481C1C}">
                                <a14:useLocalDpi xmlns:a14="http://schemas.microsoft.com/office/drawing/2010/main" val="0"/>
                              </a:ext>
                            </a:extLst>
                          </a:blip>
                          <a:srcRect l="10639" r="62458" b="56056"/>
                          <a:stretch/>
                        </pic:blipFill>
                        <pic:spPr bwMode="auto">
                          <a:xfrm rot="20546464">
                            <a:off x="0" y="82550"/>
                            <a:ext cx="2247900" cy="2595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7013660" name="図 2"/>
                          <pic:cNvPicPr>
                            <a:picLocks noChangeAspect="1"/>
                          </pic:cNvPicPr>
                        </pic:nvPicPr>
                        <pic:blipFill rotWithShape="1">
                          <a:blip r:embed="rId6">
                            <a:extLst>
                              <a:ext uri="{28A0092B-C50C-407E-A947-70E740481C1C}">
                                <a14:useLocalDpi xmlns:a14="http://schemas.microsoft.com/office/drawing/2010/main" val="0"/>
                              </a:ext>
                            </a:extLst>
                          </a:blip>
                          <a:srcRect l="43850" r="35024" b="56056"/>
                          <a:stretch/>
                        </pic:blipFill>
                        <pic:spPr bwMode="auto">
                          <a:xfrm rot="711382">
                            <a:off x="3003550" y="787400"/>
                            <a:ext cx="1765300" cy="2595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44464815" name="図 2"/>
                          <pic:cNvPicPr>
                            <a:picLocks noChangeAspect="1"/>
                          </pic:cNvPicPr>
                        </pic:nvPicPr>
                        <pic:blipFill rotWithShape="1">
                          <a:blip r:embed="rId6">
                            <a:extLst>
                              <a:ext uri="{28A0092B-C50C-407E-A947-70E740481C1C}">
                                <a14:useLocalDpi xmlns:a14="http://schemas.microsoft.com/office/drawing/2010/main" val="0"/>
                              </a:ext>
                            </a:extLst>
                          </a:blip>
                          <a:srcRect l="71208" r="8878" b="56056"/>
                          <a:stretch/>
                        </pic:blipFill>
                        <pic:spPr bwMode="auto">
                          <a:xfrm rot="989632">
                            <a:off x="6604000" y="508000"/>
                            <a:ext cx="1663700" cy="2595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6520750" name="図 6"/>
                          <pic:cNvPicPr>
                            <a:picLocks noChangeAspect="1"/>
                          </pic:cNvPicPr>
                        </pic:nvPicPr>
                        <pic:blipFill rotWithShape="1">
                          <a:blip r:embed="rId13" cstate="print">
                            <a:extLst>
                              <a:ext uri="{28A0092B-C50C-407E-A947-70E740481C1C}">
                                <a14:useLocalDpi xmlns:a14="http://schemas.microsoft.com/office/drawing/2010/main" val="0"/>
                              </a:ext>
                            </a:extLst>
                          </a:blip>
                          <a:srcRect l="61562" t="44752" r="17655" b="38074"/>
                          <a:stretch/>
                        </pic:blipFill>
                        <pic:spPr bwMode="auto">
                          <a:xfrm rot="1069040">
                            <a:off x="2590800" y="0"/>
                            <a:ext cx="1304925" cy="76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0987433" name="図 8"/>
                          <pic:cNvPicPr>
                            <a:picLocks noChangeAspect="1"/>
                          </pic:cNvPicPr>
                        </pic:nvPicPr>
                        <pic:blipFill rotWithShape="1">
                          <a:blip r:embed="rId6" cstate="print">
                            <a:extLst>
                              <a:ext uri="{28A0092B-C50C-407E-A947-70E740481C1C}">
                                <a14:useLocalDpi xmlns:a14="http://schemas.microsoft.com/office/drawing/2010/main" val="0"/>
                              </a:ext>
                            </a:extLst>
                          </a:blip>
                          <a:srcRect l="83274" t="58592" r="7013" b="25952"/>
                          <a:stretch/>
                        </pic:blipFill>
                        <pic:spPr bwMode="auto">
                          <a:xfrm rot="20197091">
                            <a:off x="5480050" y="1511300"/>
                            <a:ext cx="700405" cy="7880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0D5BBF" id="グループ化 4" o:spid="_x0000_s1026" style="position:absolute;left:0;text-align:left;margin-left:7.5pt;margin-top:28.1pt;width:651pt;height:266.4pt;z-index:251698176" coordsize="82677,3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D2PvQMAAEEQAAAOAAAAZHJzL2Uyb0RvYy54bWzsl+1u2zYUhv8P2D0I&#10;+t+I+iAlGXGKYVmDAd0WrCv6m6ZpS6gkEiQdJ9eyy+g17T72kpIdKymWoS0GdE2CKJT4dc7Lh4eH&#10;5y9v+y66kca2aljG6RmJIzkItW6H7TJ++8erF1UcWceHNe/UIJfxnbTxy4vvvzvf64XMVKO6tTQR&#10;BhnsYq+XceOcXiSJFY3suT1TWg6o3CjTc4dXs03Whu8xet8lGSEs2Suz1kYJaS2+Xo6V8UUYf7OR&#10;wv222Vjpom4ZwzYXniY8V/6ZXJzzxdZw3bRiMoN/ghU9bwdMehzqkjse7Uz7aKi+FUZZtXFnQvWJ&#10;2mxaIYMP8CYlD7y5Mmqngy/bxX6rjzJB2gc6ffKw4tebK6Pf6GsDJfZ6Cy3Cm/fldmN6/x9WRrdB&#10;srujZPLWRQIfq4yVJYGyAnV5XuVZNYkqGij/qJ9ofnqiZ3KYOJmZo1uxwN+kAUqPNHiaFfRyOyPj&#10;aZD+X43Rc/N+p19guTR37artWncX0MPCeKOGm+tWXJvxBXJem6hdL+OaMkYpIXUcDbwH+X/9+SHK&#10;PG++k2839uLeq9dKvLfRoH5s+LCVP1gNbrGbfOtk3jy8zqZcda1+1XZdZJR717rmTcM1pksDjr5y&#10;8hbQP4DmI4KNQF4qsevl4MYdZmQHx9Vgm1bbODIL2a8kPDQ/r4OFfGGN+B0W+z2WEpbDZUzGsoJi&#10;82OXUUYoG3eadUY60Rz8Otg+imJBYbTa/6LWsJ/vnAoueAq9b8s4I7Rg+A2fZ1BWGaQeZziAmWVF&#10;WR/AzGhNqxHMI14Q3lh3JVUf+QL8gQthaH7z2jpv4n0Tvw26wT8H5cUea/2XsCDe8qmI5Rq9QeGr&#10;gTWlaUnSnDFs5G+J1iKvwI2nNackK74orWWa5lV2ympOSO45jRAqy6osQCc44osDsmnJKNqMsfQZ&#10;WUjnY98s2N3H17TADyuqlH5byJZpRhBWgWxVlV82vtZVzfIZsQgIoHQklpLKF+fEMpYfT/9nYv+Z&#10;2IIwmpHSB4D7GBvOxfkR/1VnBBmiF/J9hxNcm3Zw07F/nyCwlDI0wnlbFCVFCST7wIdtjFQhr0hZ&#10;TH0+J1VAGlID3dPoCzw9wSH6PsQ4J0WdwQKfxJYM94rQ4DlV+EheS1NS4+zK81OKK79k/yOK06co&#10;xj0HnHqKaUXrkWKfQQWIfSAMmT4y48+BGDfCuiT1mMlP+S4twPCUQyBrS32+MAvJCMcFOaCMnDen&#10;vv4/QTlc2HBPDdNNd2p/ET59R/n05n/xNwAAAP//AwBQSwMECgAAAAAAAAAhAGbjDf5GTgMARk4D&#10;ABQAAABkcnMvbWVkaWEvaW1hZ2UxLnBuZ4lQTkcNChoKAAAADUlIRFIAAAfQAAAFhggGAAAA13A+&#10;ugAAgABJREFUeNrs3Xl8XHd97//3ObNoRqNtJEuyZMmLvETe5MROvGQPcQIEyE5CgRDSQqAtLaG0&#10;9MItW3sv9NeSAm1u2dpSkgANBZywhDRxIAmJ7ThxFjleYsfyInmRZWusfTQz55zfH+NNtpaRNDNn&#10;JL2ej4cfTkZzzvmcY2l0zvfz/X4+huM4jgAAAAAAAAAAAAAAmOJMtwMAAAAAAAAAAAAAACAXkEAH&#10;AAAAAAAAAAAAAEAk0AEAAAAAAAAAAAAAkEQCHQAAAAAAAAAAAAAASSTQAQAAAAAAAAAAAACQRAId&#10;AAAAAAAAAAAAAABJJNABAAAAAAAAAAAAAJBEAh0AAAAAAAAAAAAAAEkk0AEAAAAAAAAAAAAAkEQC&#10;HQAAAAAAAAAAAAAASSTQAQAAAAAAAAAAAACQRAIdAAAAAAAAAAAAAABJJNABAAAAAAAAAAAAAJBE&#10;Ah0AAAAAAAAAAAAAAEkk0AEAAAAAAAAAAAAAkEQCHQAAAAAAAAAAAAAASSTQAQAAAAAAAAAAAACQ&#10;RAIdAAAAAAAAAAAAAABJJNABAAAAAAAAAAAAAJBEAh0AAAAAAAAAAAAAAEkk0AEAAAAAAAAAAAAA&#10;kEQCHQAAAAAAAAAAAAAASSTQAQAAAAAAAAAAAACQRAIdAAAAAAAAAAAAAABJJNABAAAAAAAAAAAA&#10;AJBEAh0AAAAAAAAAAAAAAEkk0AEAAAAAAAAAAAAAkEQCHQAAAAAAAAAAAAAASSTQAQAAAAAAAAAA&#10;AACQRAIdAAAAAAAAAAAAAABJJNABAAAAAAAAAAAAAJBEAh0AAAAAAAAAAAAAAEkk0AEAAAAAAAAA&#10;AAAAkEQCHQAAAAAAAAAAAAAASSTQAQAAAAAAAAAAAACQRAIdAAAAAAAAAAAAAABJJNABAAAAAAAA&#10;AAAAAJBEAh0AAAAAAAAAAAAAAEkk0AEAAAAAAAAAAAAAkEQCHQAAAAAAAAAAAAAASSTQAQAAAAAA&#10;AAAAAACQRAIdAAAAAAAAAAAAAABJJNABAAAAAAAAAAAAAJBEAh0AAAAAAAAAAAAAAEkk0AEAAAAA&#10;AAAAAAAAkEQCHQAAAAAAAAAAAAAASSTQAQAAAAAAAAAAAACQRAIdAAAAAAAAAAAAAABJJNABAAAA&#10;AAAAAAAAAJBEAh0AAAAAAAAAAAAAAEkk0AEAAAAAAAAAAAAAkEQCHQAAAAAAAAAAAAAASSTQAQAA&#10;AAAAAAAAAACQRAIdAAAAAAAAAAAAAABJJNABAAAAAAAAAAAAAJBEAh0AAAAAAAAAAAAAAEkk0AEA&#10;AAAAAAAAAAAAkEQCHQAAAAAAAAAAAAAASSTQAQAAAAAAAAAAAACQRAIdAAAAAAAAAAAAAABJJNAB&#10;AAAAAAAAAAAAAJBEAh0AAAAAAAAAAAAAAEkk0AEAAAAAAAAAAAAAkEQCHQAAAAAAAAAAAAAASSTQ&#10;AQAAAAAAAAAAAACQRAIdAAAAAAAAAAAAAABJJNABAAAAAAAAAAAAAJBEAh0AAAAAAAAAAAAAAEkk&#10;0AEAAAAAAAAAAAAAkEQCHQAAAAAAAAAAAAAASSTQAQAAAAAAAAAAAACQRAIdAAAAAAAAAAAAAABJ&#10;JNABAAAAAAAAAAAAAJBEAh0AAAAAAAAAAAAAAEkk0AEAAAAAAAAAAAAAkEQCHQAAAAAAAAAAAAAA&#10;SSTQAQAAAAAAAAAAAACQRAIdAAAAAAAAAAAAAABJJNABAAAAAAAAAAAAAJBEAh0AAAAAAAAAAAAA&#10;AEkk0AEAAAAAAAAAAAAAkEQCHQAAAAAAAAAAAAAASSTQAQAAAAAAAAAAAACQRAIdAAAAAAAAAAAA&#10;AABJJNABAAAAAAAAAAAAAJBEAh0AAAAAAAAAAAAAAEkk0AEAAAAAAAAAAAAAkEQCHQAAAAAAAAAA&#10;AAAASSTQAQAAAAAAAAAAAACQRAIdAAAAAAAAAAAAAABJJNABAAAAAAAAAAAAAJBEAh0AAAAAAAAA&#10;AAAAAEkk0AEAAAAAAAAAAAAAkEQCHQAAAAAAAAAAAAAASSTQAQAAAAAAAAAAAACQRAIdAAAAAAAA&#10;AAAAAABJJNABAAAAAAAAAAAAAJBEAh0AAAAAAAAAAAAAAEkk0AEAAAAAAAAAAAAAkEQCHQAAAAAA&#10;AAAAAAAASSTQAQAAAAAAAAAAAACQRAIdAAAAAAAAAAAAAABJJNABAAAAAAAAAAAAAJBEAh0AAAAA&#10;AAAAAAAAAEkk0AEAAAAAAAAAAAAAkEQCHQAAAAAAAAAAAAAASZLX7QAAAAAAAADc0nqwWU07t2nP&#10;jm2SpO6ujtP/fcqylZee/u+GVZeqsrpGlTNq3Q4dAAAAAJABhuM4jttBAAAAAAAAZMPGp5/Q65s3&#10;aM+ObWrcvGFc+2pYeamWrbxUa659h+YuXOz2qQEAAAAA0oAEOgAAAAAAmNQ2Pv2Enlz3iDasfyJj&#10;xygoKtKl175Tl659h9Zc+w63TxkAAAAAMEYk0AEAAAAAwKTT3dmpRx/8ntY9+F11d3Zm9diVM2p1&#10;6dp36JYPfZRS7wAAAAAwwZBABwAAAAAAk0brwWY9/MD9enLdI26HIkm6/pY79cFPfJpEOgAAAABM&#10;ECTQAQBIUby/X4l4XPF4TIlYXFYirkQspng8rkQ8Lisel8frldfvl+/0nzx5/T55/X7lBYJunwIA&#10;AMCk5eaK81SQSAcAAACAiYEEOgBgyuvp7NCJtjZ1HD+u9qNHdKKtTSeOtenE0aPJv4+1qSdNg7DB&#10;UIGKSktVVFamonBp8k9ZmYpKyxQuL1e4olLTZ812+5IAAABMKBvWP6Fvf/ULaj3Y7HYoI7rl7o/q&#10;g3/6lyooKnI7FAAAAADAIEigAwCmjGOHDurwvn06sn+fDu/fe/LvfYr29Lgd2nmmz5ylylmzNH3m&#10;bE2fNVvTZ87S9JmzFAiF3A4NAAAgZ3R3dur+z31SG9Y/4XYoo1JQVKSPf+7vdN3Nd7gdCgAAAADg&#10;HCTQAQCTUtMbW/VW42tqeWu3Du/fp9YD+xWPxdwOa9zKZ9Ro7pKlqlvSoLolSzWjbq7bIQEAALii&#10;cfMGffkT9+RkufZUXbr2Hfr0V77JanQAAAAAyCEk0AEAk0LTtje069VXtPv1V/RW4+uKRaNuh5QV&#10;gfx81S1ZqrrFSzWvYZkuWH6x2yEBAABk3LoHv6dvf+ULboeRFgVFRfr0V76pS9e+w+1QAADIKU5H&#10;u+zjR+RE2uR0RmRH2uR0d0p9PXL6e+VE+6R4aosljIJiGYUlMkKFJ/8ukvICMvwByZ8nwx+QEQhK&#10;oUIZBSUy8gJunz4AwEUk0AEAE9L+N3do58svafdrr+qtxtfVH+1zO6ScECwo0EVXXq1L1l6v+hWX&#10;uB0OAABA2t3/2fv05LpH3A4j7W65+6P6+Gf/1u0wAABwhdPfJ3vfLtnNb8k+ckB2a3MyQe4WX56M&#10;wmKZhSXJ5HtR+EwS/tSf4lK3LxsAIENIoAMAJoxdr72i1557Vq/9/llFjra6HU7OKygp0fKrrtGK&#10;a67VgotWuB0OAADAuHR3durLn7hHjZs3uB1KxjSsvFRffOD7lHQHAEwJ9sG9sna9LmvvDtmHD7gd&#10;zpgYRaUyw9NklFbICJfLDJcn/y6tkHx+t8MDAIwRCXQAQE57Y+MLeu355/Tac8+qp7PD7XAmrFBR&#10;sVZe93ZdcePNqpo9x+1wAAAARqW7s1OfuftW7dmxze1QMm7uwsX69Fe+qbkLF7sdCgAAaWcf2qfE&#10;tpdk7XxVTmfE7XAyyigKy6yYIbO8WkbFDJnTqmROr3U7LABACkigAwByzhsbX9Dm9U+q8fnfU5o9&#10;A2bVL9Rl77pRK697u/KCQbfDAQAAGNZUSp6fUlBUpH/4wc9JogMAJod4vxKNLyrx6u9lt7a4HY3r&#10;zIoZMmfMkVkzV545C2UUFrsdEgDgHCTQAQA5obP9uH7/y8e04de/UHsr5dmzIS8Q1PJr3qbL3nWj&#10;5i5tcDscAACA80zF5PkpBUVF+uID31fDykvdDgUAgLGJ9yv+/G8Uf/kZKdbvdjQ5yyitkGdGncxZ&#10;C+SZNV9GyTS3QwKAKY8EOgDAVVs3vKDnf/moGjc873YoU9qs+oW6+d4/Vv2KS9wOBQAA4LT7P3uf&#10;nlz3iNthuOrTX/2Grr/lTrfDAABgVBKvb1D8mcfkdHe6HcqEY5ZNl2fhRfLUL5dZWeN2OAAwJZFA&#10;BwBkXWf7cT336M+14fFfKdJ21O1wcJb5F16kWz72J5qzaInboQAAgCnuoQe+pocfuN/tMHICSXQA&#10;wERhHz2o2K8ekn14v9uhTApGuFzehSvkqb9QZtUst8MBgCmDBDoAIGs6jh/TEw//QC/86heKx2Ju&#10;h4NhLL30Mt3ysT9V1ew5bocCAAAmie7OTjW9uU2NL25Qd1eH9uzYpp6Tf2NkJNEBALku/sxjir/w&#10;hNthTFpGcZm8y9bIu/xKGaFCt8MBgEmNBDoAIOMibUf1Pz98SM+u+6nboWCULll7ve74s0+poKTE&#10;7VAAAMAE093ZqY2/fUKNL27Q65s3qPVgs9shTXjX33KnPv3Vb7gdBgAAAzid7ep/5F9lHz3odihT&#10;hmfRxfJdfJXM2nluhwIAkxIJdABAxrS3tuo3D35fz//qMbdDwTiEior0of/1N2q47Aq3QwEAADmu&#10;9WCzNjz9hJ5a9wgryzOEJDoAIJdYe3cq9rPvyunvczuUKcksr5b34qvkXbpK8uW5HQ4ATBok0AEA&#10;add94oQe+963SZxPMpdce53uvO8vFSoqcjsUAACQY5569Cd68uePqHHzBrdDmRJIogMAckHi1ecV&#10;e/yHbocBSUYwJN8V75L3kmvcDgUAJgUS6ACAtHrm5z/VL/7tO+rr6XY7FGRAQUmJPvy5L2jxqjVu&#10;hwIAAFzW3dmpRx/8ntY9+F11d3a6Hc6UQxIdAOCm+O9/rfhzv3I7DJzDCJfLf+2t8lxwoduhAMCE&#10;RgIdAJAWB97cqYf+4StqeWu326EgC9a8812685OfVl4w6HYoAAAgy1oPNmvdg9/TU+seIXHuMpLo&#10;AAA3xJ95TPEXnnA7DAzDrJ0n/9vvlFlZ43YoADAhkUAHAIxLtKdHj373W3r20Z+5HQqyrGbefH3y&#10;/n9WQUmJ26EAAIAsOLXi/KEHvuZ2KDgLSXQAQDYlXlyv2HrGgCYK79JV8q29XUZ+gduhAMCEQgId&#10;ADBmrzzzWz3yjfvVGWl3OxS4ZFr1DH3qGw+otHK626EAAIAMeurRn+jbX/k8K85zFEl0AEA2JBo3&#10;KvbLB90OA6NkFBTJf9M98syudzsUAJgwSKADAMbkx//0j3rusZ+7HQZyQEVNrf762/+u/MJCt0MB&#10;AABptmfHNt3/uU9qz45tboeCEZBEBwBkkrV3p/p/9E23w8A4+FatlW/tbW6HAQATAgl0AMCodJ84&#10;oX/97F9p7/Y33A4FOaRu8RL91b9+z+0wAABAGj38wP2Ua59gSKIDADLBPnpQ0f/8Ryne73YoGCez&#10;skb+Wz4is6zS7VAAIKeRQAcApCzSdlT3f+LjOn7ksNuhIAdd/wcf1C0f/1O3wwAAAOPUerBZX/7E&#10;Paw6n6BIogMA0snp7Vb0e38np5s2LpOJ/4YPyHvR5W6HAQA5y3Q7AADAxEDyHCN58scPa9+O7W6H&#10;AQAAxmHD+if0J7esJXk+gT257hHd/9n73A4DADBJxH7+PZLnk1Ds8R8qvuF/3A4DAHIWCXQAwIi6&#10;IhGS50jJg3//f9wOAQAAjNG3v/oFffkT96i7k0HyiY4kOgAgHeLP/0bW/l1uh4EMif/uUcWff9zt&#10;MAAgJ5FABwCM6Fuf+wzJc6Tk8L692vQED18AAEwk3Z2d+vIn7tG6H3zP7VCQRk+ue0RPrnvE7TAA&#10;ABOUfXCv4s/+wu0wkGHxZ3+p+O8edTsMAMg5JNABAMP6r2/cr73b33A7DEwgv/yP77odAgAASFF3&#10;Z6c+c/et2rD+CbdDQQbc/9n7SKIDAEbNiUXVv+7f3Q4DWRLf8D+Kb3rK7TAAIKeQQAcADOnl367X&#10;s+t+6nYYmGDaW1u1+UkG4QEAyHV7dmyj3/kUcP9n72OCBABgVOJPPCKn47jbYSCL4k//nHL9AHAW&#10;EugAgEF1HD+mH37t790OAxPU87+mzBsAALlsz45t+szdt6r1YLPboSAL7v/cJ5koAQBIibV/lxJb&#10;N7kdBlwQ+9l35XR1uB0GAOQEEugAgEH9+99+QdGeHrfDwAS1+7VXdezwIbfDAAAAgziVPO/u7HQ7&#10;FGTJqVL9TJgAAIwk9quH3A4BLnH6etT/k391OwwAyAkk0AEA53nlmd9q92uvuh0GJrgXKeMOAEDO&#10;IXk+dXV3durLn7iHf3sAwJDiz/9GzoljbocBF9lHDij+7C/dDgMAXEcCHQBwnl99/9/cDgGTwBsb&#10;X3A7BAAAcJZTq5BJoE5de3Zs0/2f+6TbYQAAcpDT3aH4BibCQ4o//zgTKQBMeV63AwAA5JZXnvmt&#10;Du/b63YYmAT27diu7hMnVFBS4nYoAABMeSTPccqG9U/o/s/ep09/9RtuhwIAyCHxp38uxWMZ238i&#10;mC8rkC8rmK9EICjr1J+85N+JYL4c0zPq/Rq2JTMRl5FIyEzEZSYSMhJxmYm4PNG+5J/+6Mm/++SJ&#10;RmUm4m5e6gkh9sR/Ke99n3A7DABwDQl0AMAATzz8A7dDwCSy/aUXtfK6t7sdBgAAU95n7r5Ve3Zs&#10;czsM5Ign1z2ipSvX6Ppb7nQ7FADIOU5XRPberXISMZnlNTKr6iSv3+2wMsrav0uJNzaPadv+0nLF&#10;CouTifH8UDJRHgwpkR9KJsYD+bICQbdPcQAjkZCvp0venq6Tf3fL19Mt78nX/B0ReWL9bofpKmvP&#10;Nlk7X5Wn/iK3Q0krpysi+3CTnO6IjEBIngUrJv3PN4CxIYEOADitefcuNe/e5XYYmESa3thKAh0A&#10;AJfd/9n7SJ7jPN/56hc0t36J5i5c7HYoAJBVTldEzrEWKRBKJsfPYTU+Kyfak/zvSKuspq3yLFot&#10;s7zW7dAzJv7Uf4/4HsfjUSxcpr6ySkWnVSpaXqm+imq3Qx8Tx+tVrDisWHF4yPeYsX7lnWiXr6tD&#10;/s4T8ndE5OtK/u3t7XH7FLIitv6nCk6iBLq9d6uspsbT/++c/NuzaM2A9znRHjltzZI0JSbQABgc&#10;CXQAwGkv/PqXboeASaZp21a3QwAAYEp7ct0jenLdI26HgRzU3dmp+z/3Sf3DD36ugqIit8MBgKxw&#10;oj1KvLJeSiRLldvNO+VdvvZ0gszpipxOnp+WiMlqfE5atGbQhPtEZ21/WXZry8DXikrUHy5TT2W1&#10;oqXl6i8pU7yoZEz7959ol6+nS76uDnl7u2XGT5ZZt06VW0/IsBIyrcTJMuzJ/zeshMyElfx7hNLy&#10;ts8v2+uT4/XK9vpke72yff6TJeIDsoL5yb9PlopP5Beqv3Ta8Pv056mvokp9FVXnfc1MxOU/0S5/&#10;R+Rkcr1d/s4TyjveNmKsE4nT0a7E6xvlXbZm/DtzmbV9o+zDTeefY7R7wP/bbc2ytm868xnR1pL8&#10;jAAw5ZBABwBIkuKxmF78n8fdDgOTTPPuXYrHYvL5ma0LAEC27dmxTd/56hfcDgM5bM+Obbr/c5/U&#10;Fx/4vtuhAEBW2If2nE6MScmEeeKV9QOS6EOxtm+UvL5JtxI9/tyv5Myar57SUkVq56p7+oyUtzUT&#10;cfk6T8jX1Sl/1wn5ujqSf3q65es8IU9/NCvnYMZjY0pcxwsKFSsuTa5GLworVlKqeGGxYoXFcrxD&#10;p05sry+5Cn9a5Xlf8/b1JhPqJxPsee1tChxvk7e3WxNR/PnHJ3wCfajk+bnsw03Jn/OzOJFWOV0R&#10;GYXhEbcHMLmQQAcASJJ2vPSior29boeBSejwvr2aueACt8MAAGDKuf9zn1R3Z6fbYSDHbVj/hNb9&#10;4Hu65e6Puh0KAGScc6L1/NdOJdFX3jBikszavknG8oJJk0w73nVcLTe/XwnP8GmCwPGjZ624Prnq&#10;+kREnujEHkfydXfJ192l0MH9530tEQwpXlR8OqEeLyxRrKhY8aISxQuGrtySCOYrEcxX7/SaAa97&#10;+3oVaDus4NHDCrQdUbDtiDzRPrcvwYicE8eUeO0FeS+8zO1QxsRu3jls8tw4q/qEtWvL4G9KTJ6q&#10;AgBSRwIdACBJevW5Z9wOAZPU0eYDJNABAMiyb3/lC/Q9R8q+/dUvqGHlpfRDBzA5JGKydm2RURg+&#10;r3+xESiQo6PnbXIqeeZZsEJGQVhOd2Tofe/YKO/KG0YMwz7cJCfSKiNYILP2gpzro2w7tlpi3ecl&#10;zz39UeUfaVGw9ZCCRw8rePSQjETC7XCzztvXI29fj4Kthwb9eqykVLGiEsWKShQvSvZT7w+XDZlc&#10;TwTz1T1zrrpnzj39mq+rI3mNWw8peDR5vXNRYtP6nEigO5FW2YebZAQLZEyrGXEiy7BJ8VMKwifb&#10;NDybcqLc6YqcjCMks7be7csCIENIoAMAJEmvP/+c2yFMKD6vR36/TwG/X3l+nwIBv/xer/x+n/JO&#10;/vH7kn+fqz8WV7Q/dvpPX7Rf7R1d6ujqGUMkua+1+YDbIQAAMKVsWP+E1j34PbfDwARz/+c+qX9d&#10;t97tMABg3KxdW5IrTg9L9oGd8jRcdSbRFggNuZ3dvFNmeY2McOXQCXSdTMo1NcpT1zD013dslNN1&#10;Zh/2oT3yrrohp5LoR3o7lLAtmbF+hfftUqhlv/LajsjbERn/zqcA/4lkmfZz2T6/ouXTFS2dpv6y&#10;CkVLyxUtnz7oPuKFyRXunXPPJGGDrQcVOnhABc1NQybvs80+fkT2of0yq2e5F0Nbs6zGs8Yumxpl&#10;1tbLs2DFkNtYOzaOuF+zvFZW01Y50WHG5M76uT23zLtREJYRrhSAyYcEOgBAu197VX3dE7MXU6bl&#10;+f2aUVmm2qoKTS8Pq6qiTDXTy+X3ZeZXaKSzWyc6utR6PKIjbREdPnpch9vadaJz4v77tB086HYI&#10;AABMGd2dnbr/c590OwxMQHt2bNO3v/IFffxzf+t2KAAwLmeXa3aiPad7nBuFYRnBgmG3tbZvlGfR&#10;GtnNO4c/xt6tMstrz1sBe6oc/LkrWZ1oj6ymrcMm+7LJ6TiuvNefV/3eXTJaRu4NjdSZ8ZjyDx1Q&#10;/qGBiwn6KqvVVzlDPVW16ps+Q1ZeYNDt+ypnqK9yho4tXyMzHlPo4H4VHNijgua98va4NzaUaNwo&#10;v5sJ9EFWktvNO6VETJ5F5/dot5oaB0xiGYwRCEmJ2Ig/76d+zgfrkW4fbpKHBDowKZFABwBo1+uv&#10;uh1CTpk/u0b1dbWqn1ur2qqKrB47XFSgcFGB5tRWDXi9PxbTwdbjOtLWrkNHj+vw0ePa13JE8YTl&#10;9uUaUWf7cbdDAABgyvj2Vz5P33OM2boHv6dL175DDSsvdTsUAEifk+WZvatukFleo+Geop1oj+xI&#10;q4xAaPgVqZKs3VvkXb524HF2bByyDLTT3S63WTu2KPHaC7KadijodjBTTLD1kIKth1Ta+JKkZAn4&#10;nuqZipZPV195lfpLp523je3zq2v2fHXNni8p2Yu+YP8eFRzYk/Vy79a2zdLa2ySvb/w7GyUn2jPk&#10;z6N9uEny+gdMTnGiPbKb3xxxv0Z57XkJ8fPeE06OC9ptzYO+14lO3AUvAIZHAh0AoLdIoOuSpReo&#10;ob5O9XNnDlp23W15fr/qaqtUd05i/cCho2pqPqy39h/UW/sPqbcv6nao5+mMuD9IAADAVNC4eYOe&#10;evQnboeRMZVlpSovDeuN3XvcDmVS+9pn79O/rluvgqKi8e8MAHKEE+1RovG55Er04Xqc6+Tq8qo6&#10;OYeHX5ntRFqTPc5Prj61mraOuOLVlXPvjCjx6u+VeH2DnK4Ot8PBSeeWgLe9vpPJ9Onqq6xWb1Wt&#10;rMDAaQ7RsgpFyyp0bPkaeaK9Kmjep/xDB1RwoEnevsy2BXSifbJ2vS7Poouzf7H6hk9Sn91+QZLs&#10;psbU+pknYiNOlDHLa5MVJLZvGvTrRmD4qhYAJi4S6AAANW17w+0QXBEuLtQ1qy/UqgsXKpiXO33I&#10;RmNmdYVmVlfo6lXLJEmtxyJ6a/9B7drbol17W9STAwl1VqADAJAdDz1wv9shZMzS+XP1Nx/7sELB&#10;oNZveknfeOgRt0OatFoPNuvhB75GKXcAE0MiJicRT5ZiPmmo1eNOpFV2884Re5yfem8qrL1b5Q1X&#10;nt53LrGPHVb894/L2v6y26EgBWYirvzDzco/3Hz6tWhZhXpqZqtnxiz1VtXI8ZxJ51iBfHXMX6SO&#10;+YskSXmR4wod3K/CfbuUf6h51MdPRWLHK+4k0FNgbd8o72U3J1efHx65LYFREJbd1jLy+0oqkyvP&#10;h0rIn/XZIyXbOJzb2gHAxEQCHQCmuAO73lQs6n6SNZuKC0N651UrdenyxW6HknaV08KqnBbWZSuW&#10;SJL27D+k13fuUePOJrV3dLkSU1ck92bgAwAw2Ty57hE1bt7gdhgZc99ddyoUTK7CWrv6Eh1tj+hH&#10;v37S7bAmLUq5A5gIzu5HbIQr5W24UvL6ZRSGh1xVajVtlWfRammEZLcT7UmpjPupVejW3q1uX44z&#10;57jvTSVeXC/rram5WGIyCRw/qsDxoyp7fbMkqadmtrpr69RdO0exktIB7+0Pl6k/XKb2Jcvl7etV&#10;0Z6dKmraqeCRg2mLx3rrDSkRz3oZdyOFHuOnEuepTn5xot3JcxnuuIGQnBOtw+7TCCZXoDuRVlnb&#10;NyY/M7x+eVe/S0ZeflavE4D0MhzHcdwOAgDgno2/+ZUe/Pv/63YYWREKBnTd5Sv0tjUXuR2KK/bs&#10;P6Tfv7xVr2zbnfVj//OTz8iXl+f2JQAAYFLq7uzU3WsvmbS9z1cvW6K/uffDA17r6evTnX/5ebdD&#10;m9QqZ9RSyh1ATos/+98DVoUahWF5l69NJtZ3bRlyO7O8Vk5X+4jJ8VQZheGUSrebc5bKU9eQseth&#10;7dup+PqfyW4deVUtJr54YbG6Zs1T98w56qmZM+T7fJ0nVLrtFZW8+YbMWP+4j5t360flWbg86+eb&#10;eOHREX9mU5n0MhpmVV1ylfow5eB9V71XTldEiVfWD3jdM3eZzNlLsn6dAKQPK9ABYIpr3rXL7RCy&#10;YsWSBXrvDVcpPzB1k7hzZ1Vr7qxq3faOK7X+hS363abXsnbsaG8vCXQAADJk3YPfnbTJc0lqmD/3&#10;vNdCwaDWrr5E6ze95HZ4kxal3AHkNMc5L6nldEVkbd8kc87SYTe125plFIQlpSfRlmrf81MrVdN+&#10;Kbo7FPvNj2TtaszI/pGbfF0dKn1ji0rf2CLb61NP7Rx1zq1Xd+0c2b4zbQrjRSVqXfM2Hb3kSpXs&#10;3qbwG68oL3JszMdN7HjFlQT6cJUlTkln8jy5v+5hk+fJzxEp0fjc+dv2TN57c2CqIIEOAFNcy57s&#10;r0bOpvxgQO9/z9vUUF/ndig5ozAU1C3XX66rVjbo0fUb9Nr2tzJ+zGhfrwrD9IACACDdkknOydv7&#10;XJKWDJJAl5Ir00mgZ9a6B7+nhpWX6tK173A7FAAYaIiiqnZbs4yqOSOuRB2pB3ommOU16b8M3Z2K&#10;Pni/nEhb1s8HucNMxFW4d5cK9yYXyXTXzlHHBUvVWXfB6fc4Xq8iC5cpsnCZgkcPqWRHo4r27JQ5&#10;Qhnzc1lvudOuwAhXSin0LE8np+vE8DGV1ySrXQyTZAcwcZFAB4Ap7mjL5C3tNXdWte657R0qKqDn&#10;0GBKS4r0h7e/Q7v3teiHjz2d0R7pdsJy+3QBAJiUHvqXr7kdQsbV1VQP+vrqhsVuhzYl3P+5T6ph&#10;5UuUcgeQWwxjyC/Zu7bInFk/bBn3rIdbEJa8/vHv6CxOtE/Rh0ie43wFzXtV0LxX0wNBnbhgqU4s&#10;bFCs6Myihr6KavVVVKv10repePd2lW59Wf6OFCeVxGOymrbLU7coq+dklNdK2f6ZHiExbgQLZO11&#10;Z0IBgMwjgQ4AU1zH8bGXbcpll1+8RHfccLXbYUwI82fX6H//6Qf0y6c36pkXX8/IMRzHdvs0AQCY&#10;dFoPNuupR3/idhgZNVTy/JSl8+dq6+49boc5qXV3durLn7hH//jgz9wOBQDOGCaB7kR75PSlt5Tz&#10;uMPNwOrz2GP/Iaf9qNunNmpRy1F3wlZP3FFPwlZPwpYziu1NGQp6DQU8yT95HkMB01CBz3T71HKO&#10;J9qnstc3q+z1zeqrrNaJBUvUVXeBrLyAJMn2+RVZdKEiiy5U6NABlW59WQX7R76vsnY1Zj+BHgil&#10;vcf5uOIpCMs+3DT0G/KCbocIYJxIoAPAFHZ43163Q8iIG6+9VGsvy34/ponM5/Xq1rdfoUXzZunf&#10;//sJ9cfSW37KsUmgAwCQblNj9fmMYb++dAEJ9Gxo3LxBDz3wNd31ib90OxQAOM0oCA9Zit0+3DTs&#10;17PNrJ47/p2cJfHq87LeeiPr5xF3pK64o+PRhDpitlqjCTX3JHSkz1JzT0KdMVtdCVtdcVs9cVt9&#10;1mhS4+kxLeBRsc9Ukd9Uycm/i0//7VGR31SRz1Shz1Cx36MiX/LrQa8x/oPnsGDrIQVbD6nq90+q&#10;e9ZctS++SD01c05/vad6pnqqZ8rX3amKVzaqaPc2yRq8mqC16zXpHe/L+jkYVXVycmXFt88nJ9I6&#10;dKwBqmECEx0JdACYwo4fPuR2CGn39isuIXk+DvVzZ+ov/uh2ffuHv1Cks9vtcAAAwBCmwupzaeQV&#10;6CMl2JE+Dz9wv5atvFQNKy91OxQASPL5hv5aIiYn6naASUZBWEYglL4dJuKKP/fLjMVreX3qsE0d&#10;7LO0o71frxzp0vb2Pu3vjivqQkJ8tI5FLR2Ljq2NXG3Iq+lBr6YHPaoMelR18r8rgh7NyPeqLM/j&#10;9umlRcH+PSrYv0f9JWU6vny1OuadWU0eLyjSwSvfriOrrtL0l36vou2vnbe909Uh++hBmRXZvQ8z&#10;q+fKzpEEuhMZofpDHgl0YKIjgQ4AU1jXidyYiZ0uKxvq9a5rVrkdxoRXVV6qz9z7Pn3rR7/QgUPp&#10;KQfn9ae31xsAAFPdVFh9LkmrRuhzPmdGldsh5pzKslK1Hm/PyL6//Il79IP19EMHkBuMksrhk1iJ&#10;9FZWGyuzui6t+7N2b5XT3ZmRWHfaQd30k53ZuCw5qbknuaJ+ODNDXk3P96o66FFVvlcXFPm1OOzX&#10;zNDES7XknTiu6t/+WuWbn9PxZSsVWXxmQYqVF9DBy6/T0YZLVPvc/yjv0IEB21q7G7OeQDcCIRnh&#10;ipGT1znAyOdeCZjoaAwCAFNYV2TyJNArykp057uvcTuMSSOUH9Cf332L5s9OT58273ArAwAAwKhM&#10;pdXnlWWlw75npK9PRe+/4fqM7bu7s1OfuftWt08RACRJZrjS7RBSi7MqzQn0vTsyFuvnN7Rk+nJM&#10;eAd6EtrcFtWjB3r0rZ0dum9zm677n4Na/otmfej3rfqHrRH9qrlHe7riboeaMl93l6a/8LQWPPSv&#10;Cm9/dcDX4kUlanr3nWp+952ySs7cd1m73VkJblaltx1CRnh9MkLFbkcBYJxIoAPAFNZ14oTbIaTN&#10;H733nfJ5J0cprVzh9/n0Zx+6WcsWjv/hxOtjBToAAOkyVVafr119SUrvWzp/AgykZtGS+XUpX7ux&#10;2LNjm+7/7H1unyYAyJgACXSzqk7ypvd52D52JCOxHvbkq/EordzGqidh68W2qP59d6c+/dIx3fDU&#10;IS3/RbPu/n2rvvZGRP9zsFeHehPjP1AGefp6NP359brgB/+istc2yYz1n/5ad/VM7brjj3Tsyuul&#10;whLZB/fK6c3+94tZXiN5c3uRhlle63YIANKABDoATGE9nR1uh5AW77l2jaoqytwOY9L6o/e+U/Vz&#10;Z45rH/5gwO3TAABgUuju7JwSq88l6drVF6f0Plahn3Fq1f5Hb79RoWAwY8d5ct0jenLdI26fLgAk&#10;k2k5LN2rzyVJ0d6MxPrNxmMZvhpTT0/C1qa2qL63q1N//mKbrnnioFb+qlkf23BU39rZoQ1Ho+qO&#10;226HeR6zP6qKzb/Xgof+n6Zv/O2ARHpb/TLteu89il18paw9b2Q/OK8/51ehT4TJPQBGRgIdAKaw&#10;aG9mHrqyqaq8VNddtsLtMCa9e25/h6aFx15+Ki+QuQFcAACmknUPftftELJi9bIlKSeAK8rCboeb&#10;M06tPA8Fg7rpbVdk9Fj3f/Y+7dmxze1TBjDFGbm80tPry0wizU5/wjXqC2jdm21ZuCi5rb6qJK37&#10;Kwz49L0PX62g70x/9I6YrWeO9Okb20/onudbteKXzXrP+kP68mvtevJQrzpzKKFuWJbCW7dowY++&#10;rfLGzadft7xe7Vm+Sgdr3Pn5y/mJMzkeH4DUkEAHgCksFo26HcK4vfeGq9wOYUoI5vn1sT94t/xj&#10;6GVeUFzidvgAAEwK3Z2devTB77kdRlaMpgR5Xc0Mt8PNCaFgcMCq/ZuuuSKjq9Al6TN330oSHYCr&#10;cnmlZ6Z6tBsFRWnf529aY5m+HGO2em6l7liZ+RXHf7Bqnj6wekHa9pfv9+oHH3mbrl00Q5+8fumw&#10;793VGdePmrr0Z5vadMkvm3XHM0f0je0ntPlYbozbGbGYpm16VvU//q7CLXtPvx6x3OnzbhTm7uRJ&#10;I1yR9rYNANxBAh0AprD+vj63QxiXObVVmjeLAdNsqZwW1ntvuHLU2wVDIbdDBwBgUlj34HfV3dnp&#10;dhgZV1lWqtUNi1N+fwGtYiRJ995+04CEeSgY1NoUy+CPVXdnp+7/3CenxPclgNxkBEIyCnIzmZap&#10;5L5RkuYWdqZHX3z+QBauSGqCPq/WLqrRV25bpVe+9F595p0X6n+2Nmf0mB+/epH+722rdOhET1r2&#10;VxDw6T8/8jZdOHOaJOneqxZpXkXqVf1eb+/Xt3Z26K7nWrX6V8360mvt2njU/WS60dWh6Y//VPOe&#10;elR5jmQ5tjpjLowtev05+3NP/3Ng8iCBDgBTWLy/f/w7cdHbr8jsgCDOt2rZQi2aN2tU24SKx176&#10;HQAAnPHUuqnR+/yma0ZXery8NDcHULNp7epLBu0Zf+Mor+VY7NmxTZ+5+1aS6ABcY1ZnoM94Ghgl&#10;mUmgm7Pr07q/Q8pTf8LKxiUZ0vJZ5frEtUv08L3Xatv/vVPf/fBVet+qedp15IQ+8J2n1dGXuRXy&#10;//S+S/WZGy6SpLRch4tnl+uJv3iXLp5dPuD1/3PryjHtLxKz9eOmLn34+Vat/FWzvvDqcf3uSJ+i&#10;lpOxazIS397dmvvw/9PMlmZF+rtdiSFXq0/kdFsJAKPiHf8uAAATlWUl3A5hzApDwVEncpEeH7hp&#10;rf7ugYcU7U/tAbYwzKA2AADj9eS6R9R6MLOrr3LBuWXIU1FZVup22K5au/oS3XfXnYN+rbKsVGtX&#10;X6L1m17KaAx7dmzT/Z/7pL74wPfdvhwApiCjvFbatcXtMAbGFAhlrMy0Z87CtO7vlweymwAtDeXp&#10;guklWj67XKvrKrVidrkCPs9579vb1qk//I/fqS+embGrsoKA/v2eq9VQe2ZFf75/fOmSz9xwkT5+&#10;9aJBv7ayrkLvvWSu/vulPWPef0fM1iN7u/XI3uS/2dXTg7pyelDXTA+qOj+7qR6nr1ehx/9Lodq5&#10;st/1QZll07N6fLOqTnbzzqwec8SYymtkBKjCCEwWJNABTGpOV0RKxKVgiBuYQdiWuzOMx2PVsvQ+&#10;MCJ1haGg3nPtGv3348+m9P6i8NQe1M4kJ3I0+R98xgHApPfwA/e7HUJW3PS2sfXtDgWD6png7YnG&#10;cs7vf9f1I67Yv/GaKzKeQJekDeuf0P2fvU+f/uo33L40AKYYIxCSWV4ju63F7VDOxJTBVahGqFCe&#10;C5bJevP18e/MNPVPm/ePaxfffP9l6uiL6dCJXh2M9Ki9J6qS/DxNKwhoWkFA4VCeSkN5qigKam5F&#10;sYqDqfWHvu/HG9Qby0zyvK68SA999FpVleQPeL2+avSTHvK8Ht2xcq7uvWqRZoSHfy7/wo0r9MLu&#10;I2krFf/MkT49c6RPfyvpwtI83TQzpHfVhFTsz2Lh4eY9iv7bV+S/7nZ5l4++7d9YGYVhGYGQnGh6&#10;rmVaYmL1OTCpkEAHMGklXlkvJ9J6+v/N2np5FqxwO6ycYtu22yGM2UWL57sdwpR2xcVL9eyLjTp6&#10;PDLie1mBnn5OtEdW47PJSUKS5PXLs2CFzKrcLF0IABifqbT6fLTl20+pq6nW1t1jX9E10dTVVOt/&#10;3/vhlFbf19VUa+n8uVm5Pk+ue0SSSKIDyDqjvFbKoQR6pp/NfCuvTUsCvc0MjGv7VXUVes+Fs9N+&#10;fj/atFtbW46nfb+StHzWNP3bPdeoJP/8RP4NDTN18exyvbyvbdh9zJ5WqEvmVOjaRTN0+fyqlFeu&#10;h/J8+sc7VusD33067ef1Wnu/Xmvv15dfa9fbqoK6fXaBrq3KH/+OU5GIK/abH8t6a5v8N35YRmD0&#10;kyHHwghXyjnclJ1zTIFZXuN2CADSiAQ6gEnJ2rVlQPJckuzmnTKCIZm16e0VNZE5zsRMoPt9XtVW&#10;lY9/RxiXW6+/XN/+8S9HfF/JNP6t0m1A8lySEjFZ2zfKKAhnrEwgAMA9jz74PbdDyIp7b79pTKvP&#10;p5JrV1+stasv0dL5c0e13drVl2RtggFJdABuMMtrlCs19oxwRcafy8yZ8+WZfYGsfW+Oaz+bjvWP&#10;a/s7V87LyPk98PQbGdnvzcvn6J/ed+mw7/nJn1yvLfvatHFPqw4c79bRzl7VlhWoviqshVUlWjyj&#10;VHleT4pHPN+aedN192UX6AcvjO/fbji/Pdyn3x7u0/SgR3fPK9KdcwoU8mZ+Vbq1u1HR7/2d8u74&#10;E5mVmU8mm3UNsnMkgW6W10je1KorAJgYSKADyB2JmKymrXK6k0khIxCSEa4c9Q2IE+0ZsgeO1bQ1&#10;OQuYGxpJkumZmL8Gakie54RF82epoqxER4+fGPZ94YpKt0OdVOzmnQOT52exdm+Rd/naUe3P6YrI&#10;OdYi++SkI8Prl1Few2p2AMgRjZs3aM+ObW6HkXFL588dde/zs4Xys594XzJ/rupqqlUQDGrpgoEJ&#10;7bMT3IMlrrfuOvNaa3u7Woeo6lNZFlZdzYzTq8jH6trVF+u7P30sa2XuSaIDyDqvP2fKuHvmNGTl&#10;OP4bPqC+f/3CuPbx4LajY962oiiom5fPSft5PfbqPh3p6E37fv/3u5frj65MrR3gitnlWjE7c2NP&#10;f33DRXr2zUPad6wrY8eQpCN9lv6/rRH9y44Tum1WgT40r0gzQ5kdC3Q6I4o++DXl3fEn8sxakNFj&#10;GYHkQqlc6IVO+XZg8pmYmRMAk08ipvgLj0mJ2OmXHEk63CRLydJXZl1DSj1+7abGYY9jH25iFfpJ&#10;Xu/E/DUwq5qEbK5Yc9EiPbZ+w7DvKa2c7naYk4p9YOgHQyfSKqcrktJqB/twk+ymxvP6hTmS1NYs&#10;pytC2wsAyAEPTZHe5x+9/aZxbV9XU61Nr2dmtZokVZaVasn8Oi2dP/d0QjtVgyW+x5MMH6s1y5Zk&#10;pRf6KSTRAWRbLpRxN2vrZYSzM2ZhhMvlX3ubYut/NqbtLZ9fja3dYz7+vVctysh5PbUtvW1rqktC&#10;+vofXKpL5lRkJN6xCPg8+vd7rtbN//KEuqLxjB+vN+HooT1demhPly6rCOh9dYW6vjqD5d1j/ep/&#10;+Ovyv+dueRtWZ/TcPHVLk2Mh3SO3GMwkyrcDk8/EzJwAmHScrsiA5Pm57MNNycR3VV0yoTPMCvKR&#10;ZhuTQD/D9Iy95JSbZteQkM0VK5fVj5hAp4R7+jhdkfMS3ueyDzfJUzh04tuJtMravnHE/Tjd7W6f&#10;LgBMeY2bN6hx84bx7yjH3XTNFaNKSGfLkvlztWbZkpNJ89yLb7RuvOaKrCbQJZLoALLLLK+R5fVJ&#10;icwnJIeMYWZ2x5u8q9bKPnZEiddeGPW27c7YUwNVJfn6wytGd67bD0X0YlOrOvviWj23UgurSlQU&#10;PH98L52rsj929SLdd33DuEquZ8qc8iJ95+6r9P7vrM/qcV84GtULR6OqCHj0B3WFet+cApXmZeb6&#10;xH75Azlth+S79tbMnZDXn+yF7mICnfLtwOREAh1AbkjxJsM+3CS7rUWeuqWDJsGdSOuwiXjprGQ9&#10;Nzby+nxuhzAm82ZN/AHMyaIwlK/F82dr2+59Q76noKTE7TAnDbtt5Jn4Qya+EzFZ2zeltA8AQG6Y&#10;CqvPQ8Gg3v+u690O43Qsq5ct1tKTifPJ1o+9rqZalWWlaj2e3UlyJNEBZI3XL7O81tWeyPauLfI0&#10;XJnVY/rf9UE5PZ2ydm8d1XZ7e8beNf5/3bA85fd29sX08Qef06Y9radf++ZTyb9Xz63UbRfX6bYV&#10;Z1qIeT3j79W9Yna5vnLbKs2vLB73vjJp9dxK/eOda/RXj2zM+rGPRi19c/sJfXP7Cd02u0B/NL9I&#10;cwvTP04Y3/SUnP4++W/4QGZO5GS1UTexUAuYnEigA8gJRmFYRrhCTiSF3kuJmKxdW+REjsqzaPWA&#10;RHiqsw2drkjWSmrlMn9g4g0KlpeWqDCUwTJTGLUVS+YPmUAvm17ldniTinOideT3DPI5arc1y9q+&#10;acQJRmczq7JfWhYAcEbrweYpsfr8U3fdmZZEdV3NjFFvEwoGNaemWg3z52rpgrmulFUfytH2iCpK&#10;R27JMlqrGxbrsd/9PuvncyqJ/rHP/q0KioqyfnwAU4dZ1+BuAr2tWWakNetjTnm3flTRH35Tdsue&#10;lLd5oz06pmOtmVup91w4K+X3v/8767X90ODjdZv2tGrTnlb97OUmfftDV6oo6Nfi6rAam4+PKbay&#10;goD+6h0X6o6Vo/+d3tkX047DJ07//1Ar5NPtthV12nesS//v6cy1ohnJz/Z162f7unV5ZVB/taRE&#10;9cXpPe/Eq8/LyAtmZCW6dWDnqMY60s0IVzDGDExSJNABZM+pxHe0R2a4UioID+gP45nToEQk9bJF&#10;dluz7Bda5W248vSNihNP7YbJjrTKw82NAvkTLxE9f/boB0enqoNHjmn3/oPqi/ZLkhouqNOM6dPS&#10;fpzFC+YM+bWScsq3p5PTdWLU21i7tshu3jmqbYyCsMyqMysATs3oPlVC3qyqG/h1AEDaPfQvX3M7&#10;hIy76ZortHrZkrTsa+n8OoWCQfX09Q35nlAwqKXz67R0wbycK8v+xu49Wr/pZW3dvWfACvG6mmrd&#10;e/tNWpKm5P6aZUtcSaBLyST6np1v6B9+8HOS6AAyxgiEZNbWj/oZKJ2svVvlzfaYk9envD/4hPp/&#10;9M+yD+5NaZNDXf1jOtRXbx9dT+sZ4ZBmhENaVVepRdVhLaoOqyXSo+2HIvrZy3v0YtNRbdrTqu2H&#10;Ilo9t1J/fl2Dnt5xUEc7+1I+RkHAp3sur9dHrlyowsDoV1F/86mt+uZTjee9PtgK+Uz49NuXqbWj&#10;Vz992d2V1M+39un51j69uzakTy8uUXV++tJH8U1PySgpk3fFVWnbpxPtkb13dJUX0s0zp8HV4wPI&#10;HMNxHMftIABMDVbjs+f1JzcCIZl1DacTMWNJ9EiSZ9EamVV1spoaU7pxMstr5GlI3w3bRPWDr/yt&#10;Nv3Pb9wOY1Q+cscNaqgncTeU9hOdeubF1/Xi6ztPJ87PNn/2DH3kjhsUDOSl9bj/7+HH9GbT+aXB&#10;L7n2Ov3hF/7W7csyacSf/mFK7/OuvEFGMKRE43PJ1haj4fXJu/w6GYXh5MNoU+OgKzi8y9cyyxoA&#10;MqT1YLM+dO1Kt8PIqMqyUv3zZz+V1jLpTS2H9NjvnlPr8TOr3CrLwqqrmZFzCfNTjrZH9PUH/0tb&#10;dw+/YvBvPnaPVjcsTssx7/zLzw870SDT5i5crC8+8H1Vzqh1LQYAk1wipsSLj8uJ9rgWgpvPS7Ff&#10;/kCJxk0jvu9PXu3S03tH19bj8zeu0D2Xp7dcdTKZ3q7rF5/5vXCko1d/8V8bBpR9H8yy2jLdfvFc&#10;3bx8tkJ5Yys//ne/2KLvPz/8WGRNOKRv332VFlWnvzrM2e79z2e1fnvL+HeUJu+vK9QnFpaoLG/8&#10;ZfVPyfuDP5OnblFa9mVt3+hqxQmztl6eBStcOz6AzGIFOoCsOTd5LiVnClrbN8puapRn0Rp5FqyQ&#10;092eWin3s1jbNyaTRIFQSu93XCztk0sCodSuVy65oI6BtqH85tnN+s2zm4d9z+59B/XPD67Tn3/o&#10;lrQm0ZcumDNoAr12/gVuX5ZJYzSJcKc7ImvHRjldqbW1OJtnwcUygiHZe7fKamoc8n12WwuVPAAg&#10;Q6bC6vP/fe+H095jvK6mWp+6633DvqenL6q9LQclSRVlpRkpkz4a6ze9dDp5XldTrSUnE/1Hj0fU&#10;2t6uTa9vU09fnx777XNpS6CvWbZE6ze95No579mxTX9yy1r9ww9+rrkL03NOADCA1y9Pw1VKbH7c&#10;tRCs3VvkXXmDK8f2v+dumRUzFHvmF1IiPuT7jveNbmzs6vrqtCfPpWRyuiY8cHxqenG+fvSxtdrd&#10;2qFX9x/TvmOdao70qDsa19yKIi2ZUarVcys1vXj8lRWLgj7NCIe0uq5Sq+ZWno6lJdKjp7Y166lt&#10;Laf/O9MJ9H/54OW667tP6+V9bRk9Tqp+1NSlHzV16Q/nF+lPF4VV4Bn/PmM//zcF7v0bGUWl49qP&#10;E+1xNXluFITlqVvq2vEBZB4JdAA5wYn2KPHKepnltfIsulTW68+m3M/8FPtw04B+6MPqc28Wci4p&#10;Ki1zO4RRqa+rVZ5/bDOKx2vrm3u1e1+LDrYeO/3a0gvqtGpZfdpXc4/FwSPHBiTPZ1RO0/zZMzRv&#10;VrLk/cHWY2o50qa39h1Ue6RTfdH+tMa9bOFc/fSJ5857feYFJNDdYG3fOKbtPIvWyAiEUlut4XXn&#10;ZxEAJrvWg8166tGfuB1GRr3/XddndTV4T19UT296Ses3vaSmlkMDvrZ0/lzd+96bNGeGO6vTb7rm&#10;CsmRVi9bMvg1uUvauntPWhP9ubASv7uzU5+5+1Z97LN/q+tvudPtcABMQkZhWJ5Fa8b8bDReTldE&#10;9uEm11pfeVetlad+uWKPPyyraceg7ykfRX/v6cX5uv99l2b9POZXFmt+ZXFGj/HJ6xr0yesGL8N9&#10;+8V1aon06Mk3mnX7xZn/t8zzevTvf3iN7vzWk9p5Vj92t/3H7k79qKlLf7a4VPfMK5RHYy9q7PT3&#10;qf+x/1Tgrr8YV0z2ri3uXRCvT55lV6U+Dg1gQiKBDiBrjHDFiCvL7bbmZH/yBStkH9g56iS6UlxZ&#10;7mYZr1xSMi39/bAzaakLpdt/8+xmvfj6TrWf6Dzva7v3HdRvnt2sP//QLRnpLT4aM6ZP0zuvWqnj&#10;Jzp1zaoLz4sn02XviwtDml5eqiNtA8u/zVyQ/tnpU9WoPw9HybNghZyuSMoDTEawwO1LAgCT0rof&#10;fM/tEDJq9bIlev8N12fteE9velnf/eljQ5Ys37p7j/7X17+lf/ncX7iyGj0UDOr97xr+eixNU//z&#10;U9LVT328ujs7df9n71NPV6du+dBH3Q4HwCR0ul2gS0l0u6nRtQS6JBnFpcr7gz+XtfNVxV/4jewj&#10;A6vG1RQHUt7Xdz98lcL57i8ecENNOKQ/vCJ7YxuFAZ9+9LHr9AfffkpvHjnh9umfFrUc/WPjcf3n&#10;rhO6/7IZWlVsjHlf9oHdSrz6vLwXXT6m7Z1Iq+y25jFtO26n2t6lWAUVwMSVvuYVADACszbFm81E&#10;TNb2jTIKw9yMZFhxWbnbIYzKiiULsnasvmi//r/v/pd+8+zmQZPnZ7/vnx9c5/alkSS986qV+uBN&#10;a11L5i+YXTPg/6dVz1CwgCRrujjxzLWeMGvrZR9ukt28M6X3G4GQqwNBADBZdXd26qlHH3E7jIxJ&#10;lljP7mrjjY1vqKevT6FgUNeuvlgfvf0mffW+P9bf3PthXbv6YoWCQfX09WnT62+4fXmypq6mOu3l&#10;88fj21/5gu7/7H3q7uwc/84A4BxmVZ08i9a4cmy3S0yf4qm/SIE/+pzy3vcJmTPnn379onmzUtr+&#10;gQ9eoSUzxlduG6NTku/Xjz6+VvVVJW6Hcp62qKUPPX1A1z95ULsSY69MF3/mMWmM4xzW3q2unLsR&#10;CCWT54XutgACkB2sQAeQNWZ5rewUVqGfYh9uIoGeYSXlEyeBXl9Xq/wslkpvP9Glg0eS5dpLiwt1&#10;9eoLT5dFl5Il03fvP6jd+1rcvjQ5Y96saj330pme2XVL6AU1ERiF4ZQT56eYC1a4HTYATErrHvzu&#10;pE0ihoJB3XfX+7KeuP3obTdq7aqLtXrZkvO+tnrZEukuqanlUE6UNc+muprq073Xc8GT6x7Rnp1v&#10;6IsPfF+VM2rdDgfAJGNW1SVXrLqQzLZ2bZFZXpMTpZ49cxfLM3ex7LZDSmx5VlfuH/l6fPvuK3X9&#10;Yj6X3RDOz9MPP7ZWH/zO09pxOLMV6cZif3dC7/nFW7pzUYX+tn7093dOb7fiLz8j35rRVSay25rl&#10;RFpdOWfPojUkz4EphAQ6gIxwuiJSIi6jsGTAQ4K34SrFX3hUSsRT208GS607kVYZ4UqXr5S7yqqq&#10;3A4hZcuXzB//TkZhxvRp+sgdNygYyDudND/36zOmT9PVq5a5fWlyxrxzrlP9cpKsE4HTNboHcbOq&#10;TmZ57fn7SMSlYIiJTwAwRt2dnXr0wclbvv1Td93pSpK6sqxUlWXDr5qbasnzU+ecSwl0SdqzY5v+&#10;5Ja1+uID31fDyuz32QUwybn1nJKIyTqwU566hvHvK03M8mr53/EHKo1FtWZLlzZuaTzvPSX5fn3r&#10;Q1dpVV2F2+FOaaeS6Hf/22+1teW42+EM6pHtR/XFpQvkifePetvE5t+OPoHuZu9zAFMKJdwBpJ3V&#10;1KjE5seVeOUpxZ/9b1mNz52Z5ev1y9twldsh4qS8QFBF4dwvw+X3ebV8cfbKt5/SUF83aPIcgyvI&#10;D6osXHT6/y9YfonbISHNjIKwPCdXnzvRHtl7tyrxwqOnP/MTLz6e0YlPAKBETE7k6KT8rJnMq8/v&#10;u+vOQVeAwz11Nbl5j9vd2am/+tBteviB+90OZXCJmGQl3I4CwARj792ak/cuhj+gf/rSp1RVObAN&#10;3PJZ5fr1fe8ieZ4jSvL9+q8/XqtrFubm725J2t0/tjST090hu/mtlN9vN+/MyZ8lAJMTK9ABpJ1z&#10;YmAZHbutWWprlt3UKLOu4XT/KWv7RrdDhaTymhp1RtrdDmNYK5YskN/Hr6yJYFZ1pY5HOjWteoZK&#10;K6d2hYe0c/sh0euTd8VaSckyhIOWfU/EpL5u91Z3AJjUnGiPEi8+nvysUbIHoWfRmklTUeipdT9x&#10;O4SMuO+uO7V2NZPqck1lWW6XH33oga/p9c0b9MUHvq+CoqLx73Cc7L1bZTWdWaFp1tafnlQIAKmw&#10;mxpd68U+nJrqSq1/5Ft68Ke/VqzzhC4v6tNFM6eNf8dIq6DPq3+/52p96dGX9eCGN90O5zzNPQnV&#10;F45tW+vQPpm180Z+YyImq8md3ucApiZWoAPIGifaI2v7RiVeWS8jXCmztt7tkCCpZm52S6OPxaXL&#10;F7sdAlJUW1UuSVpw4UVuhzLpONFu9w7u9cm7/DrZh5sUf+GxUfdMB4CUJGJKbH5c8ad/qMQr689r&#10;MeG0NZ9OnksnE+qvrHeln2m6PbnuEbUebHY7jLS76ZorSJ7nqCXz57odwogaN2/Q3Wsv0Z4d29wL&#10;4uTn0tnJc0mD3gvZh5uUeOFRxZ/+oSzKywI4h324ybW+zSMpKgzpE/fcoU996CaS5znuSzdfrM/f&#10;mHsTuI5Hx1GdpacrpbdZTVsHPAsAQKaRQAeQduf2xj2XE2lV4oVHZfj8MqvqXIuTkj9Js+oXuh3C&#10;sKoryjRrxuRYWTYVVJxczVS3JHf6u2H8PIvWyNq9JTkYPMIDq1GY2yvaAOQua9eW00lzJ9J6XhLd&#10;iQ/++WNt3zjhk1U5W656HNauvkQfvf0mt8PABNfd2ak/uWWt1j34vewfPBEbdDLP2V8/xdq+Udb2&#10;jaefMe3mnTmbKAPgHmvv1F49+2LTUX3zqa16aluLOvtIhI7VPZfX66d/er1KQ3luh3Ja0DuONJPj&#10;jPyWaE9uTOQPFrgdAYAsIoEOIO3MqjrJ6xvxfVZTo5xoj4wCd5ItQw6ETDFzFuX26u53XMmqpYlk&#10;WmmxJGne0mVuhzLpOJGjrhzXLK+RtX1TSoPAyc9/vytxApj47LaWgS+MlLw6e9vmnRN2JfpkXH2+&#10;dvUluu+uO90OAyNYOgFWoZ/y7a98Qfd/9r6sHjPR+Nzwnz8n73mspsZBP39sEuhATjF87j+nOJHW&#10;CXu/Mh6dfTF9/AfP6Q++/ZS++VSjPvaDZ/X+76xXS4SFLWO1fFa5fvMX79LyWeVuhyJJqi0YeRx4&#10;KEbZyItm7ByZLGvQrg6YUkigA0g/rz/l8uxOpNW18jtOd273/c6W6bNmq6C4xO0wBlU5LawLF6XQ&#10;Bwk5Y1q4SKHCQlXOnOl2KJOKaxN+vP5kQiuVz2mvT2YdlQcAjGzIKkCDfdYkYrJ2bJQSMZkj9Do/&#10;ewV7SnG4NDHpXI+6sbI2gz56+00kzyeIyrJSt0MYlSfXPaIvf+IedXd2jn7jRGxUFcisXVuGnTx4&#10;agDdbmuWPZoVpaOMA0D6uLV441z2OS0hpoLvP79TT24bOFlw+6GIPvOTjW6HNqGVFwb10z+9Xp+8&#10;bqnboWhmcOxpJs+c4ceQnUir7LbJNdkUwMRAAh1ARnjqGlJ+OHFrAMHpOuHKcXPRgouWux3CoN7O&#10;6vMJx+f1auGFF7odxqTjWv/zUUxw8tQ1MBsbwIisXVuSPYKf/e/zk1NDVDByuiKydm2RMUIC/XSy&#10;faT37Npyss/6U0q88KirVYkaN29wt79zGoWCQd1315266Zor3A4FKTrVemci2bD+CX35E/eMahu7&#10;eafiLzymxAuPKvHCoyMOwjuR1hHLxBrhyuTnyfZNKcdh7dqi+LP/nfzcYXU6MGU50R5ZOZpEt5qb&#10;5PRG077f7z//5qCvb9rTmnOr0Dv7YnpqW4ue2taSc7EN5ZPXNeiZ/3WT3rZwhmsxTLPH9n1j1s6T&#10;UVw27Hus7Tky0SKFaqsAJhcS6ADSxumKJFfynEy4eJZdlds3Fy6tfM9FFyy/2O0QzlNVUaaLlyxw&#10;OwyMwewF/LulW663nDCr6k5XHnGiPXIiR1ldBeA8A3oXnizPfnYZU6Nw6GSefbhJTqRVZnnN8Mfo&#10;igw9KH3qmGclxpxoj6zGZ127Jj//weRYfV5XU62v3vfHWruayY/IvMbNG1Iu5+5EWmXt2nL62S/5&#10;M//c0IPxiVhKA/XGyRY3wz1Tnv2Zdu5nT070cQXgGrv5zZx8XrJ2b1Ni/yHFdzTJOtQmJ55Iy36H&#10;63fe0u7SZPFBPLmtWVf+/WP62A+e1cd+8Kze/Y3Hz1s5n6tmlhbo3+65Wv/xh9doXkVxVo/9iYtn&#10;SLY9pm39bx++atGp9p+5YLhnFQCTk9ftAABMAuf2p/T6ZZbXyLNghbwNVynxynq3IxySE2kdeTXT&#10;FLD00sv0439yO4qBblp7qdshTAqNO5u09c29au/o1NIL6rRqWb2CgbyMHnP2/PlunzayyCgIy7Ng&#10;RXKAeu/WASuqzDlL5aGsO4BT+s4fILW2b0y2gCivlVFSOWxZdWv7Rpkz66Vze6Wfw967VWb13IFV&#10;MYbpp56c+JP9e8LWg83a+PQTWT1mJtx4zRX6wLuuVygYdDuUSWPvwUPq6e3TnJoZCgUDboeTk55c&#10;94gqZtTork/85bDvG6rXsH24SfL65VmwYsDr1oGdIw/Un5wkPtJKdqMwWSLf2r7xvBXnduSoPG5f&#10;RGCKyamxn5OTdbzL17odyQB2R8dZ/90lu6NLnvKwzGmZSxwWBd3vTS9JLZEefeYnmwYk+zv7YvrM&#10;TzZp0X2lqglPjGprV9dX6+r6av3i1X36+pON2n+8K+PHvLOuSEr0jno739tukVk5zOTYREx285up&#10;7xAA0owEOoBxsw7sHDgYmYjJPtwku61FngUr5Fm0JnfK7WBQ4fIKzapfqP07d7gdiiRp/uwZWjRv&#10;ltthTHg/fOxpvfj6mX/T3fsO6pkXX9eff+hmlZYUZey45VVVbp/65NOdmyvQjYKwPMuukrV906CD&#10;yPberSTQAYzI2r5JxvICmeHKYXsJO9EeOX09yeRVIj7sPu1dW+RpuHLAMYar5uF0R7I+sP7Qv3wt&#10;q8dLt8qyUt13151aOn+u26GkrKcvqq2790iSVjcsdjucQeP77Df+VU0th06/du/tN+lGyuIP6uEH&#10;7teylZeqYeXQE2+Ha4NjN++UEa6QWV578r09KQ3Um+FK2bu2DPseoyAsIxCS1dQ4RBLfcfvyAXDZ&#10;qb7Opz6D3Ga3HZbTe34S1GqLyO6JyltTKXnGVsz2thV1+tmW8z8LF1aFtag6N1b1/uzlPYOulO/s&#10;i+lnL+/RJ6+bWM+1N140WzdeNFs/fblJ331mu9462jH+nQ6iLhxUxRiS595la+Rbc/2w7zm7gkwu&#10;MApK3Q4BQJZRwh1A5pycUeucTKQjt1105dVuh3DarW9nkHC8du87OCB5fkr7iU79/MnnM3rsAs/Y&#10;SndhaE4OPTSe5vXJrFsqa8tTI67AAoBhnexdboQrR2z/YzfvTKl8ot3WfHrFZ3Ji5wg9j+PZ/Zzt&#10;7uzUU4/+JKvHTJdQMKj333C9/vmzn5pQyfOnN72sP/z8/9X/+c739X++833d+Zef196Dh8a/4zT6&#10;P9/5/oDkuSR996eP6Y2TSX+c72splnIfytll2O2mxpQH6kdapW6EK5PJsSEmBVEGFnCHEa5wO4QB&#10;7BxKECa2vTzk15zePlmtx8e878/fuEILqwZ+7hUGfPrHO9e4fdqnbT809ETLTXtaR7Gn3HL7xXV6&#10;8i/frQc/+jZdXV+tfH9611P+w5UzR72Nb9Va+d/9oWHf40Rah6wi45pcblMKICNYgQ5g3Mzy2mFX&#10;C9ltzTK62mXW1tPrLYetvO7tevS733I7DK29bLlmVE5zO4xBtZ/o1MHW4woG/Jo3a4bb4QzrmRdf&#10;G/JrjTub1Bftz0gpdycak7W/6XQ/bExORkFYRmFYVuNzI74PwNRktzXLbn5TRiAks65BRiA07Arv&#10;U73LzfLakQfL+lLrg2g375QnXJlMio0g28msdQ9+N6vHS5drV1+s999wvSrLJtYKnL0HD+nrD/3X&#10;gNd6+vr0v77+Lf3H3/3vnCiT/sbuPadXx5/rh79+Ul+974/dDjEntR5s1pPrHtH1t9w5th0kYrIO&#10;7JRZPTe1gXqvT/YwrSZOMctrhq3CZnjPlCy225rlHN4rBULy1C2VvLlRzhhA5jnRHlkHduZE1S6r&#10;adewX7c7umQE/DJLR99fuyjo148/vlY/fblJOw5FVFMa0j2X1+dM+XZJqgkXDPm1RdUT675nMJfP&#10;r9Ll85PVAncePqFXDxzTzsMR7T/WpX3Hu3Tg+Oh70S+tKNBSTzTl9xvhcvnfdos89ReN+F5r95YU&#10;9phdTH4Dph4S6ADGzShMlqcbbha+E+2R07xzxPfBPeGKSs1ZtER7t7/hWgzTwsW68drc7H3+m2c3&#10;6zfPbj79/8FAnj5yxw2aPzs3E+ntJ4bvc9Vy5FjaYnfiCdltEdndPZJlyyjqlO9yt6/A5GJ4/blV&#10;6NNQSoPMZnWd25ECcIOVOL2q05Fkt7XIu3xt8p6xICxniLYU9t6tyapFh4fffar3knZbi9TUmNL7&#10;jSwnrB598HtZPd54hIJBrV62eEImzk9Zv/GlQV/v6evT05teyokS6eeuPE/1a+OxddfkWNn+8AP3&#10;D5lANwIFcjR8wts6sGPEthCnpfA+IxCSHWkd9rPn1IQia/vGgfdUiZg8i3JnRSYw2RgllXJSmAST&#10;TfberTKr58oIuNdj29q/e9Dy7ee971hEZnHhmEq5FwX9+sMr0jjR3rJlRzpk9yQTuIbPK7OkQEZ+&#10;cEy7u25xjb7//OCLflbNza3KBeNVX1Wi+qqSAa/tOBzR//frV/XcrsMp7+ebV9VK1sjfN0YwJN+1&#10;t8q7LLXxPrt557Ctl9yS7ecFAO6jhDuAtDBTLNGea8lzZg8OtOr6t7t6/Ltuuc7tSzCoZ158fUDy&#10;XJL6ov36t588rvYTnW6HN6iRVpeXlRSm5ThW63El3jogu6NLspKl253O3LwmE1qOreRO5WHWCIRk&#10;VpFAB6Yip793YDnSREyJV9bLifaM2GfciRxNa3nE4aoknS2b/c+fXPeIuifA78rVDYt131136pGv&#10;/Z0+ddf7JmzyXBo+Ad3d1+d2eJKkimGub2VZmu4DLFt2e4cS+w8rvqNJc0on7r/p2VoPNqtx84ZB&#10;v5bK855hJdJbKS0YGvGzxyivHbQ/ut3WkvkLBkxhRrBg/DvJgOEqVmRDYuerKQZqJ5/93WbZSuxt&#10;kd3TJyM/ICPgl9Pfr8T+w2MuNb96bqVuW3H+8+ttK+p0/eLc6FOfSQurwvrPj7xNj/35O7S0pmzE&#10;9990QblmjJA8N0qmyXf5OxX4xP9JOXnuRHtkNaV2/55t2XxeAJAbWIEOIC3M8lrZ4Yqcm8k7HCMQ&#10;ojzeOVZe/w791zfud+XY77l2jebUTHf7Egzq3OT5KX3Rfj3+7GZ98Ka1bod4nvmzZ+it/QcH/Vpp&#10;caFKS4rGdwDLVqKlVU7v4IPO8ddekO/Cy9y+DJOGGa5MOQmUK8wFK/iMBaYop3eQgdVETNb2jTJr&#10;L5CGSVTZbc3JikWprgZNg2y3m3j4AXfutYYTCgY1p6ZadTXVapg/V0sXzFUoOLYVXLkoNMbVaNm0&#10;dH6dQsGgegZJ6K9etmR8O7dsWccists73D7NjNmw/gk1rDx/cN4oyf5g90gTDY1ASIrHBr+3y5Fe&#10;yMBk5eYq7+E4kVbZbc0yy91J1NoHm1N/b0fXmMq4p5PT3y/vnJrzVsI70ZjsYxFZbRF5ykd/f/eP&#10;d67RdUtq9NQbLeqMxnTd4lrdfvHUmhS+tKZMj/35O/SFdS/p4Y1Dl/X/8sXTpb5BJoT6/PIuWSnv&#10;8itkTh99f3Rr+8ac/F2Yq58dADKLBDqAtPEsulSJFx51O4yUOdEe2c076dV8lmCoQKvf/k5t+p/f&#10;ZPW4SxbM1nWXpVbFINsOHjmmvmj/kF8fqVS6W65etUwvvrZD7YPMDr/17eMsU2rZShw4JCc69EON&#10;vWeHRAI9PRKxnOz/NRwjXOHa4A8A9xmmZ9DXnUirVFWXXGE+TII82xWLjPKarB2rcfMGtY5ikDqT&#10;JkNp9lStaViiTa8P3qbo2lUXux2epOS/x0dvv1HfeOiRAa/X1VTrpnGUmHeiMVmHjw563zarcvKU&#10;pN2zY/B/X6MwPOJnTtqNcCyjvHbC3dsBk0UuryC1tm+SeVll1ichO/3RlMq3n35/1P3k5lBl2o2A&#10;X56aynHFeP3i2imx4nwkf3vLJZpfWawvPnp+G5xv3LZGwb4z1X08sxbIrJolc8YcmXULZfgDYzqm&#10;3dacfF7IRUES6MBURAIdQNoYgZDMOUsn1CpJa9cWOZGj8ixazUrJk6657Y6UEuihYEBFBfkKBvPU&#10;3RNVd2+fevuioz5eWUmR7ro5N0u3p2K45LqbgoE8/fXH3qfvPfL46ZXopcWFuvXtV6ihfnwzqK3W&#10;4yM+kFpHJ041ilzmRFqVaHwuJ2dgD8nrk2dRauXZAExSgfwhv2Q3NSYrF51TtthN2Zzw8+TPHxn/&#10;TtLg2tUX697bb5pUq8xHOt+NjW+cl0T/6O03jWvygN3RJaerV45lJ3uvlhbLCIz9mWLt6ktUEAxq&#10;Y+Mbaj0e0ZplS7R29cVj/ndyojElDhw63WbnXNOL0tPSJxc0vjR0+eNc+8wxgqEhS8azwg3IPCMQ&#10;yrn2gpJOVuvZJE/DlVk9rL13x6i3caKxcf2+y7Rcjm0iuevSBdp7rFP/+fybp19bUjNN76wOyDv9&#10;Snlmzpc5d4mMvLElzAc4+f2fq9yoaAPAfSTQAaSVp65BTluLnO6R++PmCrutWc4r3fIsXENPdEkz&#10;L6jXvIYL9VbjawNer62q0OqLFqp2erlmTC+Xz3v+6rJYPK5Xt7+l17bv0bbd+0Y8VjCQpz/+wHtG&#10;7NftphnTp43r66lyojHJTg5uGvlpePhQ8vr++d23SJLaT3SOv2y7JKe3L7WeZ5ZFGfdxspt3yto1&#10;8VYneRZczOAvMNWZQz9mOtEeGTk0KcgIhLJ2/9fd2amnHv2Jq+cbCgb1qbvuHH9J8Anob+79sB77&#10;3e+1dddbCuUHtaZhyZivw9mruk/dtznxuBL7D8kzvUxm8dgT06uXjT2uc1ktR4ZMnktSdZG7JXiz&#10;xSivkXIkgW6EK2QfGKbfOivcgMwLhqRcTKDrZCubLJdyt460jCFQK4tXZXJw4gk5vX1yeqJy4onT&#10;r5uhgJTnl1mYm5//X7jxYr15pEMb3zoiSfrkfR9X/jXpnzBvbd+U0wsHjGCB2yEAcAEJdABp512x&#10;VvEXHs1umbxxcroiSryyXp4FK2RWTa3+RoN5510f1r/81X2SpKryUr3n2jVasmDOiNv5fT6tWrZQ&#10;q5YtVFdPr3636TU9//IbivaffxNcXlqse9/3blWU5f6khXdetXLIPujXrLpwXPt2evtkHWob8ABl&#10;+LwyK8vS+gCVjuS5JFmH2lJ/747XSaCPxcmZ13ZbbpT4HQ2zqo7PUAAyhlmBLkl2W4vk8UmW+/eK&#10;RhYHqNc9+F1XzzUUDOqr9/2x6mqqXY3DTTddc8W4yqFLSvYTbz0ms7RYZkFoYP9Vy5bV3pFMWp/T&#10;lzXbrLbIgPvLwRT7p8YKPbO8Vla2y7gPpa9n2JWvRoABeiDTjJJKOZHcrZiW7VLuTn+f26c8qTnx&#10;hOzW47K7Bv/st3qT19/ymPKUFsuclntjZPd/4Cpd/4+/0OoVS/WODCTPnUhrzo9/GAW59+8CIPNI&#10;oANIP69f3oarlHhlvduRjE4iJmv7RjmRVnkWrJjSJd0XrVylhjWXqr62QpfXj60vaGEoXzdee6ne&#10;fsXF+uXTm/TcS42nv7bmokW69e1XKM/vc/tUU3L1qmVqOdKmrW/uPf1aMM+vW99xxbhWoNsdXbIO&#10;tSX7dJWWnS4z5kRjsts7JNse1wqmdHOisREHYgec3/Hjboc84TiR1uTnUI6uiBiOURCWZ9Eat8MA&#10;kCNGLI+aA8lzSTJn1mftWE+tc2/1ea4mz514Qk5Hl+yeqJzeswbwPabM/KCMwvzzk9Rux2zb8s4a&#10;4jp6THnKc2CA1bJlRzpGfJuRsHTF4oX6/bbRl++daMyquUOWTc+mke7xqIgGZJ4Zrszt1oNZLuXu&#10;tB8b/Ua+iTGW4za7vUNWa4rjIpYtqy0iu6tHnqqKnCpDPz3k1dc/dqNWvvuW9O/85FhsruP3MzA1&#10;kUAHkBFGuFKeRWsmxE3QuezDTckkesNVU/YGyemK6CPvXJ2W8kl5fr9uf+eVWjhvph596gXdcv3l&#10;WjRvltunOCrBQJ4+eue7tHvfQb21/6CCgTw1XDBnXKu6nd4+2Se65J1VJSN/YF9LIz8os7R4xD7j&#10;2ZZS6fZzUMY9dfberbKaGse/IxcYBWF5V6x1OwwAOcQIV8rJkZLJQ8ZYEM5ay4kN659Q60H3VtZ8&#10;6q47cyp57sQTstsiQ99bWHZypVZXjyzP8eSKrHBxTiTSDV/uD6PYHV3Dlm4/2+UL66dIAr0uJxLo&#10;I6HHKpB5E2GcJ5ul3J346CY1Gj5vWn8XOtGY7I4uGQG/jLy8nEocj4d1qG1MYyhONKbEgUPyzqzO&#10;qWtxbZVX3oBn/Ds6h7V9U84vIDDCFW6HAMAluf/kB2DCMqvqkjMJJ2APXyfao8Tmx5Ml3WuztzIp&#10;F9iHmzIy8WHx/NlaPH+226c3LvNnz9D82TPSszPTM/TqpZNy6WFJkpxo/6i3sVsPuh127kvElGh8&#10;Tk6k1e1IxsbrS648n8JVOwCczwhX5kzP4aFkc/X5k+sece0809lTOx2c3j4lWlpTTvCevSLLO7M6&#10;J5LouW6oMrGDWTYjTfe2LqurXzzs143CsIxwRU6XbZbXNyESe8CE5/WPXCknB9i7tsgMZ6+Ue6qM&#10;dPfq9pjJCnxnHyM/mEyo+7wyAnky8vwT6ve/3d4xpuT5aZadTKLPqcmpiXv2oT3y1DWkb39tzTlf&#10;ul1ichswleXOJzCAScmsrZfTFZGd4wOoQ7F2bZHd1iJvw5U599CSCU5XZEJOeJiIci05ngqnf/Qr&#10;4u3Ww26HndPstmZZ2zelpdqDK7w+eZdfx2AvgPMY4RwfaPL6kpM9s6D1YLM2Pv2Ea6f60dtudO3Y&#10;57K7emS1jG3CmBONKb7ngHxzZ06oQXRXjKLlTp5lq7y4WG0dI5d8z2UFhSNXhjKr5srK4QS6meuf&#10;m8AkMhEq5TjRnqyWck+VWVqc1v0NliB2evsGtnY59d6T1fvMUGDA/+dSgt3p7Uu9bPtwLFvWoTZ5&#10;Z1W5fUpnzu1E+ib9n/r+nggY7wCmLhLoADLuVE/ciZpEdyKtir/wmDyLVmelfJZrErFk3/oJkshz&#10;4gk5XT3Jv0+WOjc8ZjIxneeXme5Z0Uh9pdjZolG3o85NiZispq0TopTocLxTuNUFgOEZgZCMgrCc&#10;7ojboQzKrJqbtWO5ufp87epLVFlW6trxz+ZEY7IOt41vJ2etyMLQnFEk0CXpHSsu1EO/fdbtsMcl&#10;VDRyQsesqsvpFmPGZH7WBHLMRKiUI50s5d68M2cqI5qlxa6uiD6VVLdOJ9fPv880An7JPFNq/FSy&#10;fThGfuC81npjZbWdSOv52l09OTO+lc4qLtb2jRNm/JEJbsDURQIdQFZ4Fq2RE+3O7ZJ5w0nEZDU+&#10;J6e2Xp66pQNWo1vx/XLsTtlOj2RHZXiKZHrK5fFOrAGQibIK9tRs3sH6gzuSdLJkpeUxc6pf5lTl&#10;xHL/e2rM5+b0yYrvl21FJCVkmiUyPCUyzWIZ5tCroJyuiKwdG+V05WZSKVWeRWtyf4UpAFeZ1XU5&#10;W9kmm5N/nlr3E9fOM5dKt1utx8c2Ge8cTjQmqy0iTzkTuNKlvjp3VreN1bKVl6b0vlwu426WMzEE&#10;yJaJ9BxjNW2VUVKZsXsXw+dLjqWM9L6AX55pGYoh4B90jGcszt2PNchK9nN5qstlpOnYTgrHGw27&#10;vSNnEuhScpHReH9+7OadE6aFnVEQnhIVSQEMjgQ6gKzxNlylxJb1ObsSKRV28045x/bLWVyjhLlX&#10;VuxNOc7gfaENwy+vf7H8wStkenP74cyJtOZ+3yHLVqKlNfWHkZP9Mq32Dnkqy2QWF7p9BhPeWB9q&#10;nZ4uGaHJc/3j0ZcUj26RlRj6Z8Yw8uT116vTWqLigguU503OgLf3bpXV1Oj2KYybZ9GarJU+BjBx&#10;GeW1Uq4m0LM0cL5h/RNqPejePdbqhsXj30kaDFWKdazsSIc8pRNzkqQV6ZZ9okeJw5FkWfqmIwq9&#10;62J5q9JYKcA0JTv1yQqzw7lRpWA85i5M7XvdKCjNyQS6WV7DAD2QRUYgNCH6oEtKLujYsVHe5Wsz&#10;8jlhlE6Tjg9fctwI+OWdWZ2x37tGXl7aEuhjPX46pDt5ntxnNDkBcQLe8wx6PhOsdeREmmwDIP1I&#10;oAPIHq9f3hVrJ2wS3S7slhXukFXcJcVHvtlznJji/a8q3v+qfIHlystfK8NMb6+odLH2bnU7hGE5&#10;0ZisliOjLkeZPLlk3yjFEzIzNFs6lzjRmOQxM1JWbawPtXbzW/LUX+T2pRm3ePRl9feul2N3jfhe&#10;x+nXY9u69fS+w5IOa0FZv95R1K0LuuNun8a4mXOWkjwHkJJcLeN+atA8Gzas/41r57l0fvbK1I/E&#10;PtGd3h1atuzunrRMkHSiMSUOn/ke9VaFk+VfRyG+t3XI/483HZGk0wnzwWNI7/2BEfAnB9xT5En5&#10;nbmrIcUV6GZ5TU620KF8O5B9E6EP+ilOV0RW01Z5FqzI+rGN/IC8NdMzmsA1QgGpY+Tn7Iwc2+cd&#10;9e/9odhdmZmQ4fT3p63EvKtOTgaZSIxwhdshAHARCXQA2eX1y7PsKiVe/LWUyP1E0quWV+XT2lVe&#10;fUSOdwzJ25Pi0VcUj74iX2C18vKvlmHmzmpcJ9qT26WTTva6HG/JT6stIpmmzNLcnMQwFk40Jqe/&#10;X4onZPdEk/9t2TKnhTNS1tTNh1o3WfH9ivY8JjuR2s/JW+1h/WRHvY73nXnA3XU8T8d7bX18yRuq&#10;7A7JEymRrIk3g9ysqpOnrsHtMABMILlYxj2bK0k2/vYJ186zrqbatWOfy+5O/4Cy09UrpSGBnjgc&#10;Uce/PenGZckYszAkaxQJ9LxUavfmsIZL1qT83lxdSUb5diD7Jkof9FPs5p0ywhUy0zzhxlM1S9bu&#10;N8973fB5ZZaHs1LNzywIyVJbxo8zGCOHyqMPxYnGJkUC3dq1ZcK1sqP/OTC1kUAHkHVGICTv8uuU&#10;eOWpnE2ib5ahX3aWqL0/T2qfpiujQb29bq8C40iiS1I8uknx/pflD6ySP3iVDNP9G3Unx0u3pyN5&#10;forVelzyeXOqf9RInHhCiifkxOOnE+WyLVfKm5kFIVnm8VGVBJ3I7ESr+vueVqJ/W0rv74r59diu&#10;+Xr1yMAHLK9p69rZ+/W22fvlNW3Fi7sUr26Vp71E3rYyGf0To1ynWVUnz6LUB6gBQMrNMu7ZqqKx&#10;Yf0T6u7sdO08Qzky0OrEE2m7lxu43/Q8R/jmuD8wmu4YzOLC5H3vFNGwKrXV56eY5TWy21rcDntA&#10;PJRvB7LPLK+R5XYQo2Rt3yRjVWlaK+kYBYUy8gNn/j8/KDMUyG7C1mPKLC6U7cKE/XROEMjUOI2T&#10;gfuosRrrRDS7eafsCTRhJXmuFfx+BqY4EugAXGEUhnMyiW4XdetAYbd+9eYFyeT5Sc8dqNVrrRW6&#10;acFuXVg5zp55TkKxvhcUi74of2C1/PlXyzDcG+DM5d7ndntH2h9A7NbjOZFAd6Kx04lox7Kk/tjp&#10;1x3LluLxsZWszyRPcgW/fWxizRgeLStxULHe3ykR25HS+x1JG1pm6PG35iqaGHhrNa80ojsW7lRZ&#10;8JxeaIYjqywiqywiT0eRvEfKZUTT03ctE0ieAxirnCvj7vVlbQXqk+secftsc0OaEt3nSuc9orcq&#10;PKCMezZ5qzLQYujUPVt7hyvnlG2XXvvOUb3fqKqTciiBTvl2wCVef27do6QiEZPV+Gxa+6F76hbJ&#10;u/dVt88s+Xsrywl0Iz+QtvLt0uhbqKS8X3+OpHC8vjFtNtH6np+S7moPACaeHPn0BTAVnUqiW43P&#10;yolmpk9QquxQrxIzjsgORjVd0mdKX9SzB2q1fu9sxaxkV8DO/jw9tHWJNh6M6NYLdqkyNM6YnYRi&#10;fc8rHt0if2it/IHVrpy703XCleOOyLJlZSBR68QTsju60jvLuLdPiZZWGXl5Q349mzL5cOUpLZbT&#10;0ZV7yf00cJyo+nueUDz6UsrbtPaE9JPt9drXMbA1QFFeTDct2JXShBuruFNWcac8J4rlPVQpI55b&#10;t2ckzwGMVy6VcTerstcXfOPT7pVvl6SeLN9/TGS+OZWuJdD9CzMzOOuZFpbT1TMp79nOVlFdo7kL&#10;F49qG7O8VpbXlzMTuSnfDrjHKK+ZWAl0nUlGpvMZLRcmEhgBv8zCUMb6iA8m3a3vDI9HmeiKYvhy&#10;Y4xgTAnlREyJV9a7HfqYMMENwMRrvglgUjEKw/KuusG1QQPHF1d85kHF5u2THTwzS/RUyeW/XvPi&#10;eQmwt9rD+tqmlfrl7nmnk+vjisHpU3/3L9UT+XrKK17TKpH9UuCpsHv7MlLuU1LaV+MY+UHJsuX0&#10;9g36J9uGSuSnhceUp2a6ZKZ+C2GUTc/6NRitePRl9bR/LeXkeczy6NdvzdXXNq0ckDw3JK2qPqS/&#10;XrNp1NUqrJIO9dfvVqI8R0quen3yLFpD8hzAuOXM4JPXJ0/d0qwcasN6d5PnktTUcsjtEJLM8d8v&#10;Dyadg8m+Oe7dq/gXZejnYwz3bBPRZWtHt/r8FE9dg9uhS6J8O+C2ibrC1D7cJLt5Z9r2ZwTdr9In&#10;SZ6q8qz93jKLC9Nepv7sUvjp3W9utOUxxjB2m3hlfc6OOw57roFQWlslAJiYcmP6EoCpzeuXp+Eq&#10;GW3NsrZvzNpKgETlMSWmD5/gKglEddfSN7RmRlg/2VGv433Jm1bbMfTM/pl6/WRZ96UVbeOOx7aO&#10;qa/zYXm81fLnXyuvvz7j18Dtlf/DxtbVm8HzjiWT8570PZgZAb8rfcnPY5ppLUE21Ll6Z1Ursf9Q&#10;Sv3QzfIqt6/KkKz4fvX3/EZWIvVWBm+1h/Xj7Qt1Ijrw4bgy1KM7Fu3U7OJxTNAwHSWqW2WVdsjX&#10;XCWz150HZSNcIc+iS3lgBJAWuVPG3cjakRo3b3D5XKWevtxYgZ6p+xIjkL4Jg/5FtTJLQrJPZPfe&#10;2DenUt6q0oztP9V7tv7s/Wik3XW33Dmm7czaetltzXIi42zPNU45M8EImKKMwrCMQCinx0aGYu3a&#10;IgVCaZkEYIQrc6O1hceUp7pcVktrZo9jmvJUlqV9t0ZhSGpN74T4XGhBKCXv50f7vWbt2iKny+37&#10;/zGeL7+fAYgV6AByiFleK99lN8ucs3TMfXVSYef3qf+CPSMmz882rzSiz6x5UTfM2yO/xzr9eiQa&#10;0H82LtW3XrlIrT3puam1EofU1/mQek/8q6x4U8augyQpngMJ3yE4/f0Tav+5MiPYDGUnjlMDsplO&#10;1meKbbWrr+vH6u34bsrJ866YXw+/sVjfeuWiAclzv8fSe+a/pb9cvXl8yfOzOIGoYvP3Kl5zWPJk&#10;phLDYIxwhbzL18q7/DqS5wDSyqyuczsEKRGTnaXB4Q0ul2+XkivQj7bnxqBlJgZ/073KK7A8e+X9&#10;T8nLwjGNgF++eTOHbV9kjWJ/uaSufvGoy7cP0Od+wozy7YD7JnKizNq+KS0JSqOk0u1TOc0sDMlT&#10;XZ7BA5jyzqpO64KKUwyfN63tAiXJLC3K3LUYTRyjrNyS7ioJWT/fqhx4dgHgOhLoAHKL1y9PXYN8&#10;l90sz6I1MgrS2I/ItBWfcUSx+XvlBEafPD27rPuiaccGfC3dZd0lyUocVG/Hv6uv82HZVnv6rsNZ&#10;jML09ntKp0yv5k73/tP9kDRWRmF+9o4V8Ms7s1rmtPCQZdaMotx42DvFcXoV7f6FeiL3K9H/Rorb&#10;GHqhZYb+fsNqvXpk4MDCvNKI/nrNi7p61gGZRvq7nVllEfXXvyW7uCtzF8Xrk1lVdyZxHs6dwRMA&#10;k4dZVZfRCZKpspsaM36M1oPNaj2YemWTTNr0emq/6zItE/cnRpqT8sHLFsoIZO971FsVzl7S/uSK&#10;Pu+8mTJLi88rfx+JRse4Y3fdcvdHx7ytfbjJ9RWnyc/FiTkZFZhMJnSiLBGTtWPjuEtkG4XhnLhP&#10;O8UsLsxMEv1k8jyTCwHM8nDaytBnosz8WBgF4VH9nNinKoxOUEYglNPjpQCyhxLuAHKT1y+zqi55&#10;g5aIKfHi4+Ma4LDz+xSf1SLHP/7y8CWBqP7owkZtPzZNj745P6Nl3SUpEduhRGyH/MHL5M9/mwwj&#10;Mz2Vphonzf3VjYBfhs8rJ55w76RMU2ZBllcNe0x5ysPylBbL7u2T09UrJx5PTlCwbRm+HHkIdxKK&#10;9T2vWN+zcpzUBxdae0L60RuL1NI1cIJEUV5MNy3YNeo+52MK3ZtQbHazPB2F8rZUy0ikr5esWVsv&#10;z4IVGT8HAEje2811fSWKE+2Rfbgpo4PludD//JTHfvd73XjNFW6HIbO4UHZbJG33Sea0cFp7oEvJ&#10;e7n8a5ep59cvZ+WaFNx2aVaOM+Acfd5kydqTZWuT92uWXn9+U9ZjGa9QYZEuvXZs/c+l7EymGclo&#10;V/MByIyJXMZdkpyuiBKNz8m7fO249mOW18o+nOEqiKOJ5+QiBevI8ZRax43ECPjlqarIfMs7nzct&#10;ZeiNgD8jZeZHzeuTZ9lVKb/d6YrI2j7x7ivONpGrUgBIL1agA8h9Xv+4BhcSFceSq87TkDw/26Jp&#10;x0Ys634quZ4Osb4X1NN+v2J96e2pmdZV/hOIkYFyXWa5u9fSLC3OSBmylHjM06XWvLOq5btgtnwL&#10;6+Rbdbmr10SS4v2vqDtyv/p7n0o5eR6zPPr1W3P1tU0rByTPDcPR5bUt+us1m7KSPD+bVdyl2II9&#10;skNp6mnr9clTtzSr5wBgavPUZbZNT6oynTjbsyM3Vn1LUuvxdj29KTsJ4ZGkayWZ4fPKU1qckRiD&#10;ly6Uf2HmB01D77o4o73PU2UE/DLyg9q0feKVWL302neoYIyVjuzmna4nysyqOtrlADlkoifMnEjr&#10;uFf8GjnYUsIsLpS3rmZ8bVtMU+a0sLwzs9eCbrxl6I2AX56a6e6N75zi9SWrg6b4+8qJ9ijxyvpx&#10;V0Rw24SuSgEgrUigA5gQxjLA4Hgtxer2K1GVuSTXSGXd/2HjKj2xpy5tZd0dp1f9Pb9Wd/s/KB5N&#10;z2BorpZrzvis4Azs3ywIpa1U1+gPbmZsMHk83Cx7ZcX3q+fEA4p2/UyO3ZnydtuPTdP/t3GVfrtv&#10;lmzHOP16TWGX7lv5sm65YJcCXncqDTi+hGLz9ipRfnzc+zJr6ykbCiC7TrbqcdupVeiZ0vTmNrdP&#10;cYAfPf6kevrcL9Ft5AfHn0Q3zYwPKBfefqm8VZm7f8lbPlfBSxdmbP9jcbR9/P1zs+2Wu+8d24aJ&#10;mKymre4G7/VRAQjIMZMhYWYfbhpXEt0sr82JiY7nMnxeeWdVy1NTmVyVnuKYixHwy5wWlm/eTHnK&#10;w1lPRpvFhfLOqhp1xRyzMJRM9qe50s6oeX3yLr8u+X2RikRMVuOzEz55Tvl2AGfzfOlLX/qS20EA&#10;QEp8fjltLSm99UReTOaCvXKCo+91PhYBb0LLp7eqtqhLBzqK1JdIPnTYjqGmEyV65ch0hQNRVYZ6&#10;03NAp1+J2E4l+l+XaRbK9FaMeVeGPyj74O6sXKdRnWJfv5z+zN14eyqnSaYx/h2dzTRk5PnkdGZ/&#10;RYunolRGyP3eWOfFNe8iGVlO0tpWRNGeR9Xf8xs5dnfK23XF/Hp462I92TRH0cSZh1W/x9IN85r0&#10;vkU7VZyXnc+U4fTEffrZoRna0BfSUk9C3rF8G3t98i69XDLTVw4eAFJhFE+Tc6JVcrtMaldE5sz6&#10;jOz6n7/01+6e2zl6+vrU0npUV6640O1QZATyZPi9crrGcE+chb6lkmR4PcprmK347kOyu9M78SBv&#10;+VwVulC6fTg9fVH952O/djuMUWm4ZI3uvPfPxrSttW+bnPbDrsbvWXK5jEL3KxAAOMPICybHm2Lu&#10;TzgbD6c7IiXiMsuqx7aD3s7kPnKQkedPruwOF8kI5snw+2UE8iTDkOHzyvB5ZRYXyiwplKdymjxl&#10;JTJDwfSP+4wmZp8vmfQ3DCmeGLYUvZEfkLe6XGZZiasxS8lKld6Gq0aVSE68/D9yunLze2c0PHUN&#10;MoqnuR0GgBxBAh3AhGEUhuUcbpISw5dif9726IG26WrpDmlu+ITyvFaKRxi/8vxerak5JL/H0v6O&#10;YllOcoZrNOHVa62VajpRorqSDuX70rN61XH6lIi9ISv+lkxvpUxz9CuQjbxgsh9pGnpKpZVtj21w&#10;NZVzDviT5c4zse88v5zevuTDUZYY+QF5qtJTFjWtvD555l2UtcM5Tr9ivU8q2vWIbCv1yhOOY2jD&#10;wRn6/usNOtxdMOBri6Yd00cvalT9tOMy3H2GlSPppUNV+v7rDdrXUay2/jztkKmLfHH5DWdU+zJn&#10;LEh9JjkApJlZXiundf+I93QZlYjLCBakfYVJ4+YNemrdT9w7ryG0tB5VT1+fVizKzKSB0TACeTJD&#10;geREyURq9+lmcaG8M6tk+LOzGutUEt1q65R1LPUqNsPJf1uDCt51SVbiH41Xdryp57a85nYYo/KX&#10;f/9NVc4Yw31MIibrjRckO3vPh+cya+vlydDkHQDj5Fhyjrs7wSYtp9F5bMz3OEagICcXWAxgGslk&#10;eigosyBfZknhmT+hYHKyntulz8+J1wwFZZYWyywMycjzyQgGZOQHZeQHZZYUyltVITNcJMPnbgUA&#10;IxCSp64hWbY9L/UFGtb2jZPiZ0eSPPWrsr4IBEDuIoEOYGIxNOxN2fOORz8+Xi7HMXS0N6QXD1Ur&#10;6E2oprA7a8kv03BUV9Khi6tadaw3qLbe/NNfa+8LauPBGbJsUzOLO+UxR5f0GopjdygefVm21SqP&#10;d4YMc3QrkU/Pts4hhs8nO9IpOem5RmfzVJQmZypniFkYktPZnZ1JCaYp3+wZrs9QHjS0smqZlbOz&#10;cqx49GX1dT0sK75nVNu1dBXqP15r0IuHqpWwzzxklwSi+sCS7Xp73V7XyrWfrbUnpP94fZleaKlR&#10;3D6zatz0WJpTc1DTonmSk+L3gNcn77KrWH0OwD2mR0a4UnbrPncn8GVgFfqG9U/o5ed/5945DePN&#10;fQd0tD2i1cuWuB1KckVWuEiG3ytDhpyEdd49n+HzJleaTS9LTnzM8r3OqSS6r2664k1H5ETHNuHD&#10;N6dSRR+8WnkNc7Iaf6p+8/uNenPfAbfDSFnDJWt015/95Zi2tXZultN5bEzbpoNZVSdP/UrXjg9g&#10;eEaoSPb+7W6HkRZOW8uYkuhGXjA3KgVNUobXIyMYSCbUT/4xAnmujud0xh0d9xapZNGKZOJ8lKuv&#10;re0bM9oaKZvM8hqZM+a7HQaAHOJyMw0AGB2zqk5WU+OgK5bs4i5NC3eqsi9frT3JfunRhFc/23mB&#10;Nh+q1p2LdqiqIPVyzuNVEojqjy5s1PZj0/Tom/N1vC+Z1E7Ypp7aO1svHZ6u2+p3ndc7fTwS/duU&#10;6N8mf/BS+fOvlWEEUr6udlOjnFx6SPKY8pSHZbWOv9fz2U6V9cp47DXTldh/KLOJgZOlTLPdyytV&#10;Rrgy48ew4vsV7fmV7MShUW0Xszz69Vtz9ULLDDlnJZ4Nw9FlNQf1rnl75Pe4tzrp7DifbJqtZw/M&#10;HNCP3TQcXTXzgK6v2ye/x1IsfEK+ppkyEiPf2tH7HEAuMArD8i6/Tlbjs67dfzjRHllNjWnty97d&#10;1eHKuaRq/aaX1Hq8XX/zsXsUCqZ2n5hJZnGhVFwojyRZtpz+ZKsUIz932tL45lSq9K9uVfSVPYpt&#10;b1ZsR3NK2/kX1iqwfK78i3K74svW3aObfOi2sSbPnWiPqwP8ZlWdPIvWuHZ8ACnw+mWW18jOscUF&#10;Y3WqH/po+7t75jQoEVnvdvhIs4//4Dl1Rs9qk+j1qcv26sDhNm361X/KLAyNep+TKXkuSQZV+gCc&#10;w3CcDCztA4AMsg83nX4QOP1aUZdic5KDWbZj6LkDtfqfpjmKWWdWWHoMR1fNOqDr5uzLemIsYZt6&#10;9kCt1u+dPSAmKVki+uYLdqss2JfWYxpGUP7QWvkDq1O7rm3Nshqfy+p1SUVib4ucaPp6oXtqKsf0&#10;YDAWTjQmq+WInEyUc89SH9Dx8K68Ie2lcU9x7E719/xG8f7GUW+7/dg0/WznAp2IDkwc1BR26b2L&#10;dqqmsMuV65VqnLOLO3THop2qDA1MOBnRPOXtniPZw0yo8Prku+xmEugAckcipkTjs3IiqbfeSCuv&#10;X77Lbkrb5+KX/vQebXz6CXfOZRRCwaBuetsVuumaK3MikT6RONGY4k2tShxuV+Jw5PR9qrcqnGwT&#10;FC5Q3qLanL5HO+Voe0R/+Pn/63YYKWu4ZI3+8aGfj2nbxCvr5URaXYnbnLM0rRN1AGSOE2lV4pXJ&#10;lTz2LFoz6iR64pWn3Ls3Q9pt2tOq939n8O/rf7v/83r71aOf4DXZkufy+uS76g63owCQY0igA5iQ&#10;Ei8+Lqc7Ikmyg1HF5u+VzukBfCIa0I+3L9Rb7QMTeOFAVO9duFMXlLVnPe4T0YB+tnOBth8bWBLJ&#10;a9q6ZtYBrZ2zT14zvSuWTU+5AgXvkcc3d8T32s07Ze3akvXrMhwnnlCiqSUtK7k9lWUZ630+JMtW&#10;ouWInN5o2nZp5Afkqa6Q4cvdQjJGICTvZTenfb/JPufPKhZ9QXJGNzFhqJ+/gDehG+bt0aUzDskY&#10;ZS/xTBgqzpAvrnfPf0uXVB/WUAXezK4C+ZtmDrlvBnAB5Co3B6zT+dn4V3fdqsaXNo5/R1kSCga1&#10;ZtkSrV62RKsbFrsdDrLs6U0v6+sP/ZfbYaTsHx/8mRpWXjrq7dz6fDHLa2QuuFhGIDuTdwGkR+KF&#10;R3OrOl8ajDaJPhknEkxl7//Oem3ac/4ksk/d+wH9xcc+MOR2HbFe9cT71Zvol+2cGZNzejsV6Diu&#10;YF+Pgn09CkR73T7FcWOsBMBgSKADmJBO3cw7eTHF5u+VM8yK8tdaK/TYrgXq7B+4CmT59Fa9Z/5u&#10;FeWlb3Vzqs4t635KWbBPN1+wO61l3U/x+i9QXuidMj3lw74vF2eRpmMltzktLE95ZlZDp8Lu6JLd&#10;FhnfanQzWdY+65MAxhJqbb08C1akdZ+xvo2K9f1Ojj26wQzHMfTsIFUpJOmi6a26acFuFfqz/zlw&#10;LvtknE+eE6ch6ZLqw3r3/LcU8o3cf9V7dJq8hyvOez1TkxoAIF3OniCZVWlchT7REujnCgWDqqup&#10;Pv3/a5Yt0Y3XXOF2WMiQP//qP6mpZXRtcNwyrtXnLiXDMlmNCUDm5OLCgtGI+QOK+/yK+fMU9/nl&#10;GKY8VkKlFbOVN4okei6ODWH0hlp9/t53r9U/ffkvBt3mWLRLh3oiitupjV+ZtqWC7k6FejpU2NWp&#10;wAScgOK97GYmvAE4T+4uXQOAYRjhShmVleovfWHY5LkkXVh5VPVl7frNnroB/Y5fOVKp7cfK9K55&#10;e7QmyytPF007pgWl7eeVdT/eF9S/v9aQkbLuidibSsTelC9wsfLyr5NhFgz6vlO9+XLpQckI+OWd&#10;UzO2ldymKc/0ssz3PR8pjOJCmcWFyUT6ia5RnYfh88ooLpSntDhn+52fd76jLBE3nERsl/p7fiXb&#10;Oj7qbVu6CvXf2+vV0jXw378kENUfLNqheaUuJGqGiPNHbyxSa8/AB7ayYJ/ev2S7Zhen3lM3UXFM&#10;ZndIZtfAfZlpntAAAOlmVte5M2CdiMnatSUt/Yl7ujuzH38a9fT1DeiJ3dRySNeuvoQy75PQ0fbI&#10;hEmeS2PvfW4373QleW4UhEmeAxOUWeXS/cgYJbw+nSiZps6isLoLhp5sf0hSXutbKi8sVzgQkt8c&#10;Pi3gWbBCdluzlBh5Ejdy12d+cv7EzqGS56NNnJ9imx51FoXVWRTW4SrJm4iruKNdxR3HVdCd+liG&#10;W8zyGpLnAAbFCnQAE1Zv5DuyrAOj2maoJFVtUZfuXLRDVQXdWT8PN8q6G4ZPvuDl8gevlGEMvtpq&#10;sF7zucDp7ZPVenzkvuimKbO0OHeTzpYtu7dPTjQmp/f8iRKGzyf5vDILQxOih+aA2AvC8q66Ydz7&#10;sa129ff8SonYm6PeNprwnjdpRpJMw9HVsw7oujn75B9h8k02DBWn17R17ez9etvs/WP6+TcSHvnf&#10;nCsjkRwUMcIV8i6/zu3TBYBhOdEeJV541LXjp2Plydvrq1yLP1Pe/67r9f4brnc7DKTZjx5/Uj/6&#10;9ZNuh5GS626+Q3/5998c/YaJmOIvPCYlsl9pyLNghcza+qwfF0B6TITV1z2hIh0vm64TJWVj2r7I&#10;H1RFsFjF/vwh32O3NctqfM7tU8UYffOpRn3zqa0DXvvip+/VR95/84DX+hIx7etqU2+iP+0xeKyE&#10;ijvaVdreqvze7I+5psK7fK2McKXbYQDIQSTQAUxIsb6N6u/51Zi2tR1Dzw1SztljOLrKxcSaG2Xd&#10;DbPut4ZXAACAAElEQVRAeflvky+watCvO9Ee2U2NOfng6MQTcrp6kn9Hkzf5hscj5fllBPwyC5k9&#10;6pbR9lc7l+PEFOt9WrG+58e0/fZj0/ST7fXqig2ceDC7uEN3LNqpylBulBN7rbVSj+2af157iXml&#10;Ed2xcOe4K1CY3SH598ySRDkyABOHm31HjXClvMvXjmsfd73tEh091OJK/JkSCgb1H3/3v1mFPon0&#10;9EX1h5//v+rpS1+1q0wJFRbpW4+uV+WM2lFv62YCjHsvYGJze1LfUCyPRydKynW8bLqigeD4dygp&#10;4PGrKlSi0rzBqxROhMkEOF9LZ7/e/fVfq7Mn+bu+pqpC//Tlv9CaFWf6fFuOrYM97Wrry04FpWBf&#10;j0rbWxWOtMm007tQaKzStQAEwOTk+dKXvvQlt4MAgNGwrXb1df5gzNsbhjS7pEMXV7XqWG9Qbb3J&#10;2baODO09UaJXjkxXZahH0/KzO6BUnt+rNTWHZEg60Fkk++Rq1L6ET68eqVRLZ6HqSjoU8I6jh/a5&#10;nFiytHv/azLNIpnegX2TDa9fZnmtzPJaybaSqzdypHyX4TFlBAMyC/JllhQm/xQVyAwFZeRNrBXb&#10;k4rXJ2/9Ssn0jGnzeP+r6ut8UFZ8z6i3PREN6IdvLDqvh3jAm9CNC3brtoVvqsDv/vfv8b6gfrB1&#10;qZ7ZP1P9Z8VZlBfTexft1Hvmv6V83/h/zh1/XHIMeStWJX+GAWACcKI9cjrTP2kwJdEemeFKGcGC&#10;Me9i4/on1DrJEujxREJ+n1dL5891OxSkye+3vKbntrzmdhgpufPeT+jSte8c9XZOpFXWbndKMJvl&#10;NTJnzHfl2ADSw/D6pe6InN7caM0SDeTryPSZap45T51FpUp4fWnbd8KxdKK/R8einbIcR3lenzzG&#10;mSp+ZrhSzvHDUmyU7fTgqj/+6eva03xEkvSpez+gr3/505o3OzkuYDuOjvZ1ak9nq7rj2ft3Tfj8&#10;6ioKq710uiQpGO2V4fLaTs+8i2i5AmBIrEAHMOH0dT2iRH9j2vY31GrV5dNb9Z75u1WUl/2Sf8f7&#10;gnr0zfnnlXX3eyytnbNPV81sTntZd0nyeGcoL/QOeXxDrx52uiLJPliSFO2RE02WYDJKKuWcaJUT&#10;OZr164XcYc5ZKk9dw6i3sxIH1N/9K1mJg6PedqiqEpJ00fRW3bRgtwr92f85PlfCNvXbfbP09L5Z&#10;SthnBiQMw9FlNQf1zrlN6Z0gc1Io/OcyPZQjAzAxOF0RJTY/7trxjUBI3stuHvP2f3XXrWp8Kfda&#10;4IxXKBjUv3zuL1RRygDjZPBHX/iKWo+3ux3GiEKFRXrw6ZdUUFQ06m0Tmx+X0xVxJe7xVmMCkBuc&#10;SKsSr6x3NYaYP6DDVTPVUTy2Mu1jVegPalqg8Myq9ERM8RcezZkFFRjef27v0Nd/+jvd8Z61+sj7&#10;b1ZN9ZnxgPb+brV0H1fcdr+lncdKaNqxI5p27JA8VvbjGe99P4DJjwQ6gAnFThxWz4kH0r7fofoQ&#10;B7wJvWveHq2pOShjHPsfKzfKukuS11+vvNANMj2je0jL1TJnyBKvT77Lbpa8qVcAcOwO9fc8ofgY&#10;J8W0dBXqR28sUmvPwBKZZcE+3bFwp+aVujNweq632sP6yY76836Wawq79N5FO1VT2JWxY3v9CxUs&#10;+qDblwAAUuZmGXdpfL2Lv/Sn92jj00+4FnsmrV19ie676063w8A4TaTe55/+6jd0/S2j/56zm3fK&#10;2uXO6nN5ffJddYc7xwaQdolXnnJlkYDl8erI9FodL5vu6vnneXyqDoVVmleQnOT4ylMk0XOcURDW&#10;S96aAaXapWSf8wPdx7K64jxV3kRCla0HVHa8NavHZcIbgJFQwh3AhBLt/qVsqy3t+/WathZOO65F&#10;5cfV0lmkzliepOSK0R3Hpumt9rBqi7qyvorVlbLukmzrmOLRjZITlcc3U4bhTWk7w+tPrkrvzo2k&#10;JbLLnLVYZll1Su91nLhifb9TX+cPZVujf0iKJrz65e55+u8d9eo+q3qE17R13Zx9+uDSbVlvwzCY&#10;rphf/729Xr98a576EmfK7AW8Cd04/y29d+GbKs7rz2gMtnVMPv9CGWah25cDAFLiahl3SU7HcXlq&#10;5o+pHUnz3rfUuHnyrUCXpKaWQ1pz4RKFi/h9MlH19EX1D//xsOKJ9Fe8SbeGS9bojz/3d6Pezon2&#10;yHrjhWT7KReYMxakfD8MIPcZgYKs9/9uK6/WvtkXqDc0+uob6WY5tk709+hErEeGP6j8smo5h/e6&#10;HRaG4vXJu+I61c4808LNcmw1dx/T/u5jitm5+fvfNk11FYXVUVymvP4++WOZHSM5fa3G0X4QwNRA&#10;Ah3AhOHY3Yp2/zyjxyjKi2n1jMPK81ra11Esy0mWWY5EA3rxYLVitkezizvlMbNXvMM0HM0rjWj5&#10;9FYd7zvTs12S2nrztelgtQxDmlnUJdNIb1xWolnx/pdlGAF5vDNS2sYoLJXdvDNr1we5wQiE5F28&#10;JqWHj0Rsu6KdDykRG9v3yWutFfr315dpd3tYOqs2xOziDn18xWtaWtGW9p+F0XIcQxtaavT9xqVq&#10;6Ro48HFRZas+clGj5pVGZGSrtIVjyZu3yNVrAgCpMvxB2Qd3uxeAbUm9XTIrZ40+dklPrfuJe7Fn&#10;WMuRo1q7+hK3w8AY/cP3H9belkNuh5GSL/6//1RpecWot7O3b3J1Mq+nfqWMvOD4dwQgJxjBAjkn&#10;WqUsVMbpLCrV3jn16iiZJuesHuS5IGFb6oj16qiTULy8RgXHDrneuxrn89SvkhlOlmu3HUdt0U41&#10;dR7NyVXng0l4fYqEKxT35amguzOj32OjWQACYOoigQ5gwujqel6GlfmZroYhzS7p0MVVrTrWeyZh&#10;7cjQ3hMleuXIdFWGerK+ujXfl9Dy6a2qLerSgY6i06tZLcfU7vZSvXqkUlUFPSoNpvnG2IkrEXtT&#10;if435PFWyvQM3/vSOFm+2zlBL/SpxLNojYzC0mHfY9snFO36iWK9v5PjjP779EQ0oO83LtUz+2ep&#10;/6xe5yFfXLfV79LN9buU73N/RnVLV6H+47UGvXioekCv87Jgnz7c8Iaunn1AeZ7sroqyrcPyBy+V&#10;YfjGvzMAyDAjL5icjGfbrsXg/P/s3Xd8HPd5J/7PlO0dvffOTomkKMqS1bvVLMlOt504cWInl1/K&#10;Xe6Siy+X5O7iXNrlkovtuFuWaMvqxSqUKYkUxV5A9N4Wi7aL7W1mfn8ssNglAGIXu7OD8rxfL4rA&#10;YHbwnQVELOYzz/P43WBtxWB0xrQeZzBZcPQb2R83tFFMzTlRV1mOiuL0g02irFOXr26a1u13P/oU&#10;Hvrsr6T9OHF6FOLgFcXWzRht4Op2Z34gQsiGIncVusDxGK1qhKOkEgKXWvc/pUgAAgzgM1hgnZ+l&#10;EH0DYStbwNXsABCbc94/74Az5IO4Cb9GAZ0BTlsB9AEf1BEZqtF5Ffhdt1D1OSFkTRSgE0I2jX88&#10;fhkj80bUWefBs/JfUNXyS4H1oMuCYDT2i0wwyuPcZAlm/HrUWOah4XMbhF2vrftZeymmfAZUW9xZ&#10;b+suST5EQuchRifB8RVg2NUrK1hbMST7AM3G2iYYWxG4hn3X3Sfs/zkCnmchCunfWCFKDI6PVOG7&#10;V3YmdWBgABwqm8Dn9l5BjXUeuSrmXk1iW3l3SBPfvlHayrN8CThe2Rl6hBCSMr9b8ZEwktMBtqwu&#10;rYtrao0GJ995E86Z7I8c2ijOdXTjthv3waCjKtvNwhcI4k/+4V83Ret2g8mMv/rmj6DWaNJ7YDSM&#10;6Pl3FWvdDgBcwz4wJlvmByKEbCiMzijb9Q232YbBujYE9OndsKe0iFoDr9EMq4tC9I2ALa0D03wA&#10;M0EPhjxTmAl6IEjK3YiaDSLHw5lXBJHlYPLOZ/XYVH1OCEkVBeiEkE3B5ZvC0UsujLrNOGsvRanR&#10;m7MgqlDvx+HyCYQEHqMeExZbRtu9Rnw8UQYdH0WF2ZPT8O56bd0nfYZ4W/caizvrLaJFYXphPnoE&#10;nKpy1fnojMmW81lhRAG8CqoD960aLkQjvQi4v4No+CqA9H+BG5q34BsX9uD8ZEl8pAIQq+b+wr7L&#10;OFI5DjWn/C+GHTMF+Lfze9HnTG4r35DnxBf3XdoQbeUZRk1t3Akhm4rkGFZ2AdEIIIppX2BTazT4&#10;6N03lV27jCLRKAbGJqiV+yby5//3GxhzbI7uUP/57/4f6lt3pP04of2Esjfd0CxVQrY0Oa5v2Eur&#10;MVFeC3GT/rsRUWngMcUq0VkK0RXDGG1wNu1Fv2cazpAP0U0enF/LbzDBrzfB4nZm52YNqj4nhKSB&#10;AnRCyKbQP3UZp0Zid/uGBA7nJkswG9Ch1urKSXjGsRJaC2bRVjiLMbcZ7nCsIiIqsuicKUDfnA2V&#10;Zg9M6nBOn5e12rpfnipCscGf/bbuAIToyMJ8dD04fvmFZUZnBLxOSH53Tp8TklvczltWbN0uCtMI&#10;ep9H2P8uJCn9m12CUR4/7WrCC93N8EbU8e2J1dxyfF+nyxXU4oftbXhroBbha9rKP97Sg0ebejdM&#10;W/lnrxTicF2r0kshhJCUMAaL4m3cAUByz6Tdyr24vGpLt3EHYq3cjXodmmvTnxNPcusbP3kJ75+7&#10;qPQyUnL4zvvwy1/5w7QfJ452xf69UBBbXAO2uEbRNRBC5JPNWegiy2GophlO2+YfhxJVqeE1WWFx&#10;z4JV+DXbdhSy5KO/YQdmw/5N2ao9VWGNFm5zHkweJzghs04zXMM+MAtz4gkhZC0UoBNCNgUzewEl&#10;um70zuUhIsZCKrvXiDMTZSg0BFBk8OdmHZowbiq3w6gJY9Bljc83dga1+Hi8DGGRQ43FDY7N7QvX&#10;1dq6+yJqWdu6x+ajdyIa7gTHFYPlrEkfZvPLII73Kn7xm8iDrWwBV9WStE2SAgj53kTQ+xOIwuy6&#10;jnvRUYR/v7QHAy5r0vaNVM0tSgx+PlKF713ZiUnfUqjCADhYZsfn915GrTW7bcbWIxDl8WpvA452&#10;tGLGr8HtjcVQ8+rMD0wIIbmwAdq4A+m3cldrNHCMjWKg66rSS5fVuY5uHN67EzazSemlkFW8e+os&#10;vvPS60ovIyUGkxlf+95P027dLnmcEDpOKdq6HQC4phvSutGGELL5ZGMWepTn0V+/E36DWenTyZqo&#10;So15SwFMHhd4Qfmbx7cLv96IgeombJfBiVFeBZe1MPZ9ts5xCozWAG7nLUqfCiFkE6EAnRCyKUSC&#10;H6NAO4KD5XZ4whpMeGMXJyIih4uOYkx4jKi3uXIyj5xhgCqzBwfL7Jjy6ePt0yUwGHRZcX6yBMUG&#10;X85nHSvZ1l0SvYiEzkEUHAtt3bULi+LAaHSQpsdy+lwQ+bGFFeDaDidtCwdOIOj+IYTo0LqOORvQ&#10;4btXduHnw9UIJVRzmzVhPNXWiYcb+zdENfdiW/kL17SVLzb48Lm9V3BL5diGaCt/0VGMb13ag965&#10;pVmcN1bwsOrzMjgqIYTkDqM1xm7EU1o0AoSDYAsrU37I7oNH8Nqz30MkHFJ69bLqHhzGrTfug1rF&#10;Z34wklXvnjqLv//+s0ovI2V//c1nUFnXkN6DomEIV97PSkVoJhitAVzTjYqugRAiv0yr0KO8Cv31&#10;OxHS6tf1+I1M4Hi4bIUw+N1QR3LbmXE78hnMGKxrg8htrzbkIsti3pIPy/wcuHXcrME13QjGZEv7&#10;cYSQ7YsCdELIphD2vwdJ8kPNidhVNI0ayzx6nXnxkG3Kb8DHE2UwqiMoN+VmHrmGE+Lt0wddFgSj&#10;sQuHwSiPc5MlmPHrUWOZz0mon0jJtu6iMI1I4CQACRxfCYbhYi9Og74NUUFGsoMx2sDvuS1eiRcN&#10;dyPg/h6iocsA0v8lRpQYvD1Yix+078BMwo0fDIBDZRP4wt7LqDB7lD5t+CIqvNDdjBe7m5Layqs5&#10;Afc3DOAXdnTCplW+rfxsQIfvX9mJ9665EUGviuBIjQ4WPbUrI4RsDoxGB8k+EAuwFSZ5nWB0xpQv&#10;uqk1GoTDIVw+/ZHSS5eV0+1B9+AwzUPfYDZbeP5LX/4D3PPY02k/Tug6DWnWrvTywdXtBmMpUHoZ&#10;hJAcYGwl6xoZEeVV6GvYibBGp/QpyEZiWTjziqAOh6AL5qZL5HbkNtswWNcGKduVMZuEyHJwm/Ng&#10;mZ8Fl0b3GcZWRDe7EULSRgE6IWRTiAQ/hCQtBVMF+gBuKp9AMMpjzB1rfRUVWVydjs0jb8xzQpft&#10;duWrKNT7cbh8AhIYDM9bIC3E93avER9PlEHHR1Fhzk2ov2xda7R1r7O5oOGyH/ALkSFEQufAMGpw&#10;fDlYW3Hs4lZY+XCRZIYx2sDfcBfAqyEK0wh4nkM48PN1zTkHlqq5L00Vxb9HgaVq7iOV4+BZheff&#10;AjgzUYpvX9qNoXlL0sfaCmbwG/suo7VgNuudHdIVFVm8M1iDH7TvSOpAkdhWvsjaBI4vVXahhBCS&#10;Binog+SeUXoZsbU4p8Dml4FJ8eL3noM34+Q7b8I5M6300mU1NefE1JwTN+3ZqfRSCDZfeL77wGH8&#10;4f/8x7QfJ452QRzuUHr5AK8C33Y45REPhJDNjeHVQDSS1msTkeXQX78DoS0cnidyW/IgcDxMHpfS&#10;S9ly5vKKMFLVpPQyFCdwPLwmK/JnHSk/hm87TKNWCCFpYyRJUnaIKCGEpMDn/N8QhbkVPzbgsuKZ&#10;9jY4g9r4NjUn4MGGfhypGAeTw1nJDp8Bz7S3YcyTPAuyzurC4y09KDV6FXn+ZgM6vNjdiI6Z5MoI&#10;LR/FfXWDOFI5JttMaZbLg0Z/N7hwJaLn394QVWRknXgV+EMPAhoWId/biAQ/XvehfBEVXuutx+mJ&#10;MiR+56k5AffWDeLWqlHF55wDsf+nj3a0LAvOrdognmjpQVvBxgh1huYteKa9DbOB5Isy+boAfmFn&#10;B2ossXnsWtOnodLsU3q5hBCSMsnjRPT0xpnhzGgN4A89APDqlPZ3jI/iS4/eBZ/HrfTSZffFTz+C&#10;T93+CaWXsa1ttvC8rmUHvva9n8JoTm8WsDg9CuHy+0ovHwDAltYtG2tECNniomFETryY0rUNiWHR&#10;X98Gv9609nG3GE0ogOrhHmipGj0rxsvrMJtP3eQSFTvGUOwYXXM/trAC3O7blF4uIWQTogCdELIp&#10;+Jx/B1GYXfXjYYHDm/21eH+0ElJCFWul2YNf2nkVBfrcvWCXJAYnx8vwel99vK07AHCMhNuqR3Bv&#10;3aBiFbUdMwV4sbtxWchWbPDh8eYeNOTJ12ad5UugDu4GrtI89E2JV4Hffzei6hGEvK+su+IciFVz&#10;v9LbAF9ElbS9Ic+Jz7Z1wroB2qCHBQ5vDdTg+EhVUmU8y0i4rWoE99QNQS1D94Z0rXYjAs+KuLNm&#10;GHfUDCf9e6Mz/wp4dbPSyyaEkLRET7wISeEZx4kYkw38/rtSDtEvnz6JP/qVJ5Redk78/i9/Bnfe&#10;RO0xlfDM62/hmdfeUnoZKTOYzPja936K+tYdaT1O8jgRPf8OEN0YM3b5gw/QPFVCtiFxtAtCz7k1&#10;9xuubsa8JU/p5Sqq1D6MwukJpZexaQkcj6GaZvgM6d1sth1cvtiNfe5J7LBe5zX5QiEIozUovVxC&#10;yCZELdwJIZtCNNwJSVw93OVYCc35c2gtmEWf0wb/QjDnDmlwarwMHCOhyuIGm4MWywwDVJk9OFhm&#10;x3xIg0lvrEWQBAaDLisuOopQpPejQL/+AHK9lGzrLoleRNl+gOXBerdH67Itg1eB23cTQngT4cAH&#10;WM+ccyDWCeG7V3bh/ZFKRMSlNpdmTRhPtXXi4cZ+aHM0euF6OmYK8I2Le9A1WxAfyQAANZZ5/Ma+&#10;S9hf4gDHKnv/YWJb+cF5a9LHGvKc+OK+S9hVNL2sil+tuxksS794E0I2FykahuSaUnoZS8JBSHN2&#10;sMXVKbVtLi6vRHF5JT56902lV562olIjqhvyUFhijP9hGMDnXTm8PHW5HcX5eairKFN66dvKP3z/&#10;Obz03gdKLyMtf/3NZ9C694a0HrPRwnPGaANXt1vpZRBCFMBYCiBNj113TN1UUTlmC0qUXqrivCYr&#10;fAYzDD43OEH5m9A3k4DOgP76nQhq9ZkfbIsZ7B/Dn//JP+P0uAu/dEP1qvux1TvAFlYqvVxCyCZF&#10;FeiEkE0h5HsV4cBHKe27OAf42FA1hITK0VKjF7+4syPnbdT75mz4UUcrXAkt5gFgf4kDDzf2wqxR&#10;5gKQkm3dVaNl4Oasipw3SROvgrQnH2HhQ0jS+r5XoyKLY0PVeHeoGlGRjW9nGAlHKsZxf/3AhgjO&#10;XUEtnu9qWvb/hEEVwUONfThQZofCY84BrN5W3qwJ45GmXuwtXn0OmCn/qwCjAiGEbCZS0IfoiReV&#10;XsYyjMkGrvVwytWnl0+fxFd/53OKtXNv2xu7iF9UakJRaewGz8ISY/xtANixr3TN4xz91gUc/daF&#10;6+5Dlei5IXECunAG/kisQ8PVC5Pxj/k8YQz2rtzBq+PiZErHT1RUakRB8eqzQ2sb82EwJVeAnf5g&#10;GEO9y8dw/cH/+Afc89jTaX1+0T4AoSO13wdzhWs7DLa0TullEEIUIjkdsZt6VuAxWTFY26r0Ejec&#10;Yscoih3UlTAVU0XlmCypUnoZG9KUYxZ/+Ltfg3s+dn33b3/rQTxeZ122H6M1gD/yqNLLJYRsYhSg&#10;E0I2hUjwLILeF9J6jN1rxHMdrRh1L82a4hgJd9QM467aoZy2UQ8LHN4erMHPh5PbQWv5KB5s6Mfh&#10;inHFgrmOmQI839W0LOAvNvjwVFtXfHZytqkHqsB6jJkfiMgmxAlgd3sgiOtvt7babO4KkwdPtnWh&#10;wuRR+jQhSgyOj1TirYFahIWlSkIGwIEyOx5q7INBtfZ8O7mt1lY+1RsRWK4QBtt/UPo0CCFkXaIf&#10;vw7JK9+omXXj1eDqdoGtbElp9/7Oq/jq7/wapiaye/G4pjEPeoM6HmLWNObBYFSjsMSUFJBnw3f+&#10;6WO8evTqmvtRiC4vURfEXFE3jNaNfWPclN2LC6d8ePGHpzA9OZt2eC4FfRB7zkGcXnvGaU7xKqhu&#10;e0rpVRBCFCb0nIM42pW0TWRZdLXsR5Tf2P8+K0UdDqJytB8GnzI3FG50YbUWI1WN8OvpetlKZmdc&#10;+JM/+HtMOWI3CTa31OJv/tuvY9dwx7J9+f13gbHR3HhCyPpRgE4I2RQkKQDv7F+u43EM3huuws8G&#10;apMqXwv0fvzSzquoNOc2vFutcrTO6sLjLT05r45fFBY4HBuqxnvDVckVwgBuLLPjwYZ+mNRZrpQX&#10;WWh6a8EENYqcM7m+MU7Cj4M6fOnG8+t6/GqzudWcgHvrBnFb1SgYmTocpHWeHhOeaW+Dw5c8D0vu&#10;G0jStdqNLunciKDSHoLW+CmlT4UQQtZlI1afJmJMNrC1u8EWVqy5r9ftxt/+ye+l3dK9pjHWSr22&#10;MT9eOV7TmA+DMbVZ7Nny5195A1cv2FPa94uffgSfuv0TOV3fdiDkuRCp3GTzZBkLBnqrseemFMPz&#10;aBjiaDeEka4N07I9EVu7i9q3E0KAaBiREy8C0aUbru2lNZguXLujy3Znc06jZHIEqsjG+zdeKbP5&#10;xbCX1kBk2cwPtgVdG57XN1bhr/7m96DVaVAz1A2ze6nrDVtaB67tsNJLJoRschSgE0I2Df/8NyFE&#10;Btf12Bm/Hs91tGDAZY1vYxgJt1aO4r76QahlmPm9GgnAybFyvN5Xj2CUj2/nGAm3VY/g3rrBnFbH&#10;J1qrrfstlWNZDT2ZKA91Tx2YCJ/5wUjWdHISvjlTiGCUx/++61haj5UAnJ0oxSu9DfBFku+4byuY&#10;wRMtPbBqg2kdUw7BKI83+utwYqwcUkI1N8+KuHOhS4VcIwzSsVpbeS0fxQP1A7i5Yjzl/yd1ls+B&#10;VzUofUqEELI+0TAix3+s9CrWxGgNYKtaYm2d+esH2y989xv4/j//7bKW7kWlRrTtLUVRqRE79pXA&#10;YNSgpjFP6VOLSydAB4B/+vovoi6yT+llbwkSJyBa5oCQ51J6Keum0u6H1vjE6ufocUIc7YI4PbYh&#10;g/NF/JFHwWgNmR+IELLpidOjEC6/DwAIaXTobt6r9JI2lcLpCRRNjYMTlB/rphS3OQ+O4nIEdFR1&#10;vpprw/OGpir8xf/4CvSGWLdDo3cedQMLVei8Cqojj675WpwQQtZCATohZNOIhC4j6Hlu3Y+XAJwY&#10;rcBrffVJbZpt2iB+YWcH6qyunJ6PJ6zGSz2NuDCZ3E6oQO/H4809aM6fW+eRM3e9atfHWnqyWpXL&#10;hFVQD1ZRJfoGcYEX8E17efz93z94BhUpdmqYDejwTHvbsg4LVm0QT7T0oK1gRunTAwBcdBTjpZ5G&#10;uEPJv0w15DnxVGsX8nUBpZcISWLw8xXaygPAvhIHHmnqTasrBMNaYMz7Y6VPixBCMiJ0fATRPqD0&#10;MlLGmGxgS+vAWItXnZPudbvx//76z/D2i0fxO//lF/CJu23geeV/Dl3Pr973A/i8qf8M+smHn4fg&#10;VUE/VAfmmp9pJHWi0YdI5QQktfJjZTKVFKJHwxCdU5CmRyE5HZCCPqWXtyaqaiOEXEu4fBzi9Bj+&#10;rWcee+6/LR7qkdRwQhRFU+MomJkEIylTUKKEWHBegYCObsi6nsH+MfzFn/0rnHOxa5GtO+rwX//y&#10;t6HTJV+z3H051q2K230r2MJKpZdNCNkCKEAnhGwqId/rCAdOZHQMZ1CLH3e2oHt2qZKHAXC4YhwP&#10;NvRfd4awHPrmbDja2bJsRvT+EgcebuyFWaNM5UVO27oLLNRDlWC99EuDkqIlU3jJY8Gxoer4tidb&#10;u3BT+fVbhEZFFseGqvHuUHXy98rCbO4HG/pz2uVhNbMBHY52tqBvLjnEMGvC+FRTL/YVO5ReIoBY&#10;W/kfd7RgzGNK2m7VBvHZtk405KU3A5hhNNBbfxMsR7O/CCGbW2KF16bDq2OBuq14IVC3xqtiJCmI&#10;+el/B8dujpbcn77lW2nt/5MPPw8AYAQO/GgZuHlTWo/f7iROgFA8jWihcjfXykHF7QTfa4HkSe91&#10;zUZAM1UJIctEw3Ac+wlu/vPnUFBoxZ//1ZdRXJKv9Ko2HVUkjLw5B/LmprZ0a3eXtQBTReUIavVK&#10;L2XDO3fmKr72V/+OYDD2/bD3hlb85z//ItRq1bJ9awc7YdEawe2+TellE0K2CArQCSGbTsDzLKKh&#10;Kxkf5+OJMrzc05DURt2sCeMzbR05r/5eLYDU8lE82NCPwxXjYDI4fiZy2dZdNVIOzmnJ/EAkLRIn&#10;IFIzBtHow3MdrTg9sTSv7abyCTzZ2nXdx78zWIM3+uuStlWYPHiqrRPlJq/Sp7dmwH9//UDOb5xZ&#10;yWpt5VlGwm1VI7inbijtGxEYRge95TfA8nSRlxCyNURPvLgpKlRTwquBIh1CRRcgScqPN0nF9KQX&#10;X/r00bQesxigAwDCDPghC7hwMVWjp0CQnBDghGSJAIbUXm9LRZunck81VLnpbqhgbEXg99+t9DII&#10;IRvQP33zO/jav8Z+RhqMOvzpf/sttO6oV3pZm5bROw+bcxqW+Vmw4ub52baaiEqN2fwSzOUVIcqr&#10;Mj/gNvDST4/h21//afz9m27eg//0X39j1f0LZx2oariBWrcTQrKGAnRCyKYU9BxFJHQp4+O4Q2o8&#10;39WM9unCpO03lE7ikaZeGFS5bZG4WgvsOqsLj7f0oNSoXBiZq7bu/GQheEdh5gciKRF1QURqRyCp&#10;YgHyv1/cnXSzRIXJg98/dOa6xwgJHP7mo0NwBbWx2dwN/bi5fCJrN1ZkYrUODxUmD55s60KFKbX2&#10;9HJbra18jWUeT7V1odiQfljEsBboLb8Olts4c3MJISRTwsBliIOZ30i5EYi6ICKNo5CYzdOSu+Pi&#10;JP7rl19P6zEvfPm3l2/UA2yVDRxjS+tY24Uv5AUfmAFrly8wSClot4mQrneNXy0B1uu/3pOsUmy/&#10;FQgRBvq+BjDhzRMkcG2HwZbWZX4gQsiW86/Pv4i//uuvJ237lc8/gsefoptuMsGKAizzc8ibm4LB&#10;51Z6OWnzmKyYzS+B20yvedLxL//0I7z1+lIH0jvuPoTf/YNfvu5jjGDQXFir9NIJIVsIBeiEkE0r&#10;HDiJkO+1rByrfboQRzta4IssXbwxqCJ4qq0LOwunc3peEoCzE6V4pbchaT0cI+G26hHcWzcInlXm&#10;7tu12ro/3NiX8U0Hbw3UoggSbvJpgYTPQbJPyHciUmFP2vZPZ27E8Lw5adv/vuvYmse64CjG1emC&#10;tGdzy8UTVuOl7kZccCRXXmv5KB6oH8DNFeMbIuBfra28QRXBQ419OFBmX1f3CZYvhd78q2DYzVXV&#10;RQgha5GCPkRPvKj0MjI/D3UE4aYBSEqPOAkzYFwLP2kiAJwJr++mEt52MUCYgU8fxC/9TXot3FcM&#10;0BeVceAtZWCweQJUOfkCQbz03vtwBez4jbZPKL2c3KjioDJUZ36cHGC0BvBHHlV6GYSQDUiURFyY&#10;GUJ/7wj+8s//LT6rGQD2H2jD//fHvwajidp1Z0oVCcHmnIHNOQVNaGN27xE4Hh6TFfOWPHhMNogs&#10;XddKRzAQwl999d9w5VJPfNt9D30Cv/Xlp9d8rIZTYWcezT4nhGQPBeiEkE1NiAwh4P4hJMmf8bF8&#10;ERVe7mnEWXtJ0vadhdN4oqU757PIfREVXuutx+mJMiT+Q12g9+Px5p6ct5lPtFpbd4Mqggca+nGo&#10;zL7ucPKn3U04MVqBW8rseJyNQBOi1kvZJqnDiFTaIRqXVzX/9YnDy6q1/+DQaZRtgFbsKZ2bxODk&#10;WDle769LGs8AAPuKHXikeWME/Ku2lQdwoMyOhzK4GYVXN0Jr+kUwDIURhJCtSbh8HOL0mNLLyEi4&#10;aQCiTp4Lv4yTjYXhADC1QiAeWdhnHdojY/izf3s5rccsBujLKp4NUuwPz4A1WsC58rd1W/d3T53F&#10;13/yEnyBAADgp//vi2s/KPFrfR1MivsphWstBQtd5geSe51UfU4IWYUz5MOA2wEAcM978b/+8pu4&#10;eqUv/vG8fAv+wx/9KnbvbVJ6qVuGLuCD0TsPXcALvd8LdTikyDoEjkNAZ4Rfb4THZIXPYM78oNvU&#10;zLQTf/Gn/4KR4aVCj08/fQ9+6XOfSunxKpbD7vzNcVMeIWRzoACdELLpSeI8Ap6fQIgMZOV43bN5&#10;eLajLamVspaP4lNNfThUNpHz8xuat+CZ9rZloeb+Egcebe7JeZv5RHK0df9xZwtOjZcBAKotbvxB&#10;2Ri4GWpBnS3RohlES6dW/fh/+fmty4Lnz7R14kCZfa1DK27MY8KPO1ow5kmuus7XBfBUaxca8pxK&#10;LxHA6v9PFxt8eKqtK6NxCGr9HdDo71T6FAkhRFbi9CiEy+8rvYx1i1ROQMhzpfcgHwPGt1ApvlAN&#10;ziRUjDM+BvCtp2dJes6Hh/Dfv556C/eaxjz87bcfTWlfRuDATeeBm8nbVkH6u6fO4pnX34JjNvnm&#10;2KTZ8bmQ2I0gk33WCOtX/F4t46CybPAL3rwKqtueUnoVhJANasw7C0cg+fe47/77i3jhx+8kbbvj&#10;7pvwa7/xKMxmo9JL3nL4aAR6vwd6vxeaUACaUBDaYObFNomivApBrQ4BnXEhNDcgrNZmfmCCro4B&#10;/NVX/w0e91Khx+/94S/j9rsOpXwMFctjd36V0qdCCNlCKEAnhGwZ4eAphHxvAFI042MFozxe66vH&#10;R2PlSdXfzflzeLK1CzZtbltFrVatalBF8HBTH24sXV+b52zIdlv3vz99AGPupQD0f991DNy8CarR&#10;ckCg1lfrJeoDiFTYIa1R7fYH79yxbNstlWN4rLkHG1UwyuON/jqcGCuHJC39n8CzIu6sGcYdNcOK&#10;jT1ItFpXCTUn4J66QdxWNQp2nZ0bGNYEnekz4FQ1Sp8mIYTkRPTEi5CCvswPlGOCxYNIzWj8/Xhl&#10;cGIYvhCQA8lt1LPOIEEySPG3sfC2pAJgW/q5mVg5/jd/8i5OfzCc8qfYsa8U/+3/3J/WsrZDkL7Y&#10;qv3dU2eXBeeLch6gK4gROGjam5VexnWxtbvA1e1WehmEkA1qwO2AM7T8dcnpU1fw9//ruwgEln4P&#10;N5uN+NwXH0srGCTrpwkFFwL1APhoGHw0Ck6Igo9G4m9zwtJ1xCivQkSlRkSlRlCrR0iji/8RuK35&#10;ukRpzz/3Fr7/7aUOR8Ul+fjPX/1NVNeUpXUcHa9Gm61C6dMhhGwhFKATQrYUUZhBwP1DiMJU5gcD&#10;MOCy4pn2NjgTKqzVnIAHG/pxpHIs56H1avOS66wuPN7Sg1Kjcm22s9HWfTagw9+eOohwwsXSPz78&#10;MYoNPjBhFVRjpWA9dKd2WjgRkVIHhPy1q6/nQxr8xQdHlm2vtbrw5RvPK30mK+qYKcDRjhZ4wsmt&#10;/hvynHiqtQv5uoDSS4QE4MxEKV7tbYAvktxWva1gBk+09MCawU05nKoeOtPTYFiD0qdKCCE5I452&#10;Qeg5p/Qy0iIhgsjMCBCV1t1Cfc3PYZUA9cLrrYXgOzEQlxKC8vX486+8gasXUu9Ks54AfREjcODm&#10;LGCdVrCBrVHdNRuewokrF/HDH30Qb9W+mn/9yVMoLNk+r3tVo2Xg5qxKL2NlvAqqI48CPI2WIoSs&#10;rMs5Dl905Rbik/YZ/M///g0MDYwnbd+5uxG/9ZXPoKKyWOnlE6IIr9ePv/0f38bFc53xbTfdvAe/&#10;90e/DJ0u/dd+ZrUejZaStB9HCCGr4b761a9+VelFEEJItjCsHirtfoiiE6LgyPh4Nm0QN5VPICqy&#10;GHGbATAQJBZds/nom7OhzjoPfQ5bqOtVURwonUSeNohBlxURMRY0O4NafDxehrDIoc46v+4q1kzX&#10;tr/EgTKjF0Pzlngb8IjIoWOmAHn6IMrXmKPd58zD+ckSWDQhhITY4xvynCg2+AFOhGCbh6gLgvXr&#10;t2xFUjYJtnlEakcgGlNrWzYb0OGj8fJl2/0RFe6qTb3aLBdcQS1+2N6GtwZqk264MGvCeLKtCw83&#10;9kGvyrwbRaYcPgO+fWk3ToxVxP9/BQCTOoxf3nUV99YNQsuvf50a/V3Qmh4Hw9AFXULI9sIYzBDH&#10;ewFR+Q4jqYrOjYKZAphgmrdgGiRItoXgu1YAikRI5SKktiikWgHiviikPVFIO6OQGgRItQt/isRY&#10;9XiBuFRhnuGPi9d+fBWuudRvTjt0azX2HlpnJRArQTQEIOQ7IVo8ACOBCanBSJurI5HECQiYpzFt&#10;6YWlOYwPPujE1Utrj4U6dGv1tgrQAYBzWZReworY6h1g89OrgiOEbC92vwuCtPJrEqNJj/se/ASM&#10;Jj062vsQjQoAgCnHHF5/5X0EgyG07qgHz9M1DrJ9dHcN4s/++J8w2D8W3/abX34Kn/uNx6FS8es6&#10;plWjh1mtV/rUCCFbyPr+NSKEkA2MYdTQmZ5GRNWAkO9VSFI4o+OpOQGfaurDvhIHftC+AzP+2Iux&#10;AZcVXzt1EPfWDeL26pE1q6uz6UCZHW2FM0ntoAWJwbGhalyeKsTjzT1ozp/L+POsx66iaTTnzyW1&#10;dS82+HBDyeSajx1daN1u1oQwH9IAACa9Ruwumo7vI1o8CFk84CcLwTsKFTnHjU7UBREtn4RoSG/e&#10;ly+ydFVdx0cRWLgJIixwmPLrUaTP7vywdZ2bxOD4SOWy4JxB7P+LR5p6MwqksyUscHhroAbHR6og&#10;JrSVZxgJRyrGcX/9QEbrZLlCaE1PguPL130MQgjZ1Hg12NJ6iKNdSq8kJYLkBBzJF9bj1eKJFeIJ&#10;2yTbxrs5YKg3vdeXemN2bvASdUGI5ZNA+SS4eRNYtwms1wAmrMr84DKQ1BGIZg9Eow+CxQMWQB5i&#10;r20H03wOtwspxRs+c45XgatqUXoVhJANjmNZYI0f2w898kkcuXU/vvONF3D82Jn49hd/8i4+eO8c&#10;Pv+bj+PIrfuVPhVCZPfD776CH//oZ/H3yyuK8R//7NdRVV2a0XEN/NboWEQI2TgoQCeEbFkq7Q3g&#10;VHUIeo5CiI5kfLxKswd/dNNpvDNYg2ND1RAkBlGRxWt99bg8VYSn2zpz2kLdoIrgqbYuHCy342hH&#10;Cxy+WPvmGb8eX7+wF/tLHHi0uSet+ePZouYE3Fc/gANldhztbMHt1SMpVcUvzj7XcEJ82+J5XSta&#10;Mg0hzwXVRAnYedOax94ORIsH0YI5iMb1zYT1JVyEtmhDsDFBTCy0zB93mxQP0IfmLUnf64uKDT48&#10;1daFGsu8outb1DFTgOe7muAKJv/yVmHy4Mm2LlSYPBkdX637BDSG+5Q+TUIIURxb1bJpAvRo+SxQ&#10;Ft2wwfhmIlg8ECyxn6VMWBUL1H0GMF7lOhRJnADJ6Ido8EE0+iHq1j+aZbuSOCHWaWqDtetnK1uo&#10;dTshZE08k9rPH5vNjN//41/FPfffjH/5x2cxPhbrnDg768LX/vpbePO1D/GrX3gUDU1VSp8SIVnX&#10;3zuCf/zb72NkeGkc0H0P3oLP/+YTUKszuylSx6th09BYO0JIdlGATgjZ0ljOBr31NxEOvI+Q72cZ&#10;H49nRdxXP4A9xVP4YXsb7N5YuDjqNuHvPz6AO2qGcXfdILgcVqPXWObxhwvB/rtD1YiKsbaW5yeL&#10;0T2bh4eb+nBjqT3n89oBIF8XwJf2X0h5/1ibfCRV7E56V38BLKkjCNeMggmpwc/kg5uzAOLmauuZ&#10;MVaEkOdCtHAWkjqzmyW8CfO5jaow8nQJAbrHhH0lmY9FWA9fRIVXextwZqIUif9nqTkB99QN4raq&#10;UUXGFlzLFdTi+a4mdMwUJG3X8lE8UD+AmyvGM+pUwfKl0Bofo6pzQghZwGgNYEvrINoHlF7KdUVL&#10;piEVZtYRaSOYnkz/RtHaxnxZ1ySpI4gWzgGFsapuNqAFE1aBCWhjoXpYlfUqdUkdiVWYG3yxt3XB&#10;tAJznzeU8r7bjWj0b6gAndEawNXtVnoZhJBNgGfTuw6xY1cj/u83/wxvvvoBfvCdV+D1xm5Wv3Kp&#10;B3/4u3+Dm27eg1/99UdRWkZd98jWcG3VucGow5d//xdx+MjejI/NMgzqzMVKnyIhZAuiAJ0Qsi2o&#10;dbeCV+9E0PsChEjmF1lLjV78/qEzOD5chZ8N1CIqshAkBm8P1qB9ugBPt3Wi0pxZlWk6WEbCPXWD&#10;uKF0Ekc7W9A3ZwMQCx6fvdqK0+OleLqtCwUboAX3amYDuvjc9EB06ULnpG/tO0glTRiRcjsiJQ7w&#10;czZwM3kbtqVntkiaMKKFsxBs8wCbnUo2X3ipusaojqDC5MFpxFpojXlyX+UvATgzUYpXexvgiyR/&#10;PdsKZvBESw+sWuUrvCSJwc9XaCsPAPtKHHikqRcmdQbBCcNDo78Hat0RpU+VEEI2HLZu94YO0CV1&#10;BELB1mjZvZ4A3WDKbeWuqAsCuiBg8QBYGgHELtyQyXpjo5iYiApM+PprEw0LHX04AaIuFnqvt8tP&#10;olTb4A/2zqJtb0lOnz+liQYfMJ2n9DLiWArPCSEp0vMaOEPp/4y476FP4JbbbsAz33sVr7/yfnz7&#10;qZOXcOrkJdz34C34zC89CKuNuu6RzamjvR//+k8/wujI0ljHQzfvxm//7mdhsWbn+7rGVAQtt7Wv&#10;ARJClEEBOiFk22C5POgtX0AkeAYh388gSYGMjscxEu6oGcbuomn8oH1HfH633WvEP565EbdWjuK+&#10;+kGoE9qRy22x4vuiowgv9TTBHYpdGFyc135X7RBurx4Bn6XANZsWq88BIHJNFbnDZ0CxIYVfRjkR&#10;0cJZRAtnwbnM4JxWsG6j0qeWVaLZg2iBE6Ip++MCvAk3HRhUEZQn3ASy2F4/Vxw+A452tGBo3pK0&#10;3aoN4omWHrQVzOR0PasZ85jw446WZTcY5OsCeKq1Cw15zoyOz6nqoDU+DpazKX2qhBCyIW30KvRo&#10;8TSkHL4W3Gj0ho3R+nox+M5GAJ4rPs/m71qQtgy7KWUTYysCW1qn9DIIIZuERa3HuG99N8wZTXp8&#10;8Xeewn0P3oLvfetlnD3dHv/Ym699iGNvf4z7H74VTzx1N8yWrXV9g2xdk/YZfOcbL+DUyUvxbWaL&#10;EV/6ymdw+Ja9Wfs8ZQYbtW4nhMiGAnRCyLaj0h4Ar25B0PsiouHM52YW6P34vQNncWKsHK/11SMs&#10;cJAkBsdHqnB5qgi/sLMDdVZXTs9xb/EUWvLn8HJPA05PlEECEBVZvNlfh7P2Ejze3IPm/I1VDZUY&#10;0FaYPJCkWFU6EGvjnlKAnkCwuiFY3YDIgps3gXOZweY4BM4WUR+AaPFAsM5n3Kb9eryRpYvcBnU4&#10;aVZ3IMpjLqBFnswzPcMCh7cGanB8pCqplT/LSLitagT31A3l9KaU1QSjPN7or8OJsXJICevkWRF3&#10;1gzjjprhjG5UYRgVNIYHoNIeVPpUCSFkw9uoVeiSOgIhz6X0MrKm/bw97cfUNOawmjjEgAnG/k4Z&#10;A0AlQVIBUAFQyzsSZqhvY73+3mg20ux4rpaqzwkhqdPxaqg5HmEhuu5jVNWU4U//4rfQ3TWIb/2/&#10;n6K7axAAEA5H8NLz7+KNV97HPfcfwRNP3w1bnmXdn4cQOXncPjz7g9fx2svHk7bfftch/MaXPg29&#10;QZe1z1WgNaFUT8UGhBD5UIBOCNmWGNYEnfmXEQ1dQdD7UsbV6Awj4ZbKMewonMEz7W0YcFkBAM6g&#10;Fv9ydj8OV4zjwYZ+aPn1/zKVLi0fxVNtXThYbsfRjhY4Flqhz/j1+PqFvdhf4sCjzT0wqDZGpUdi&#10;BXqF2YOIyC4F6D4D9qz3wKwIwTYfa3UusuDcsTCd8erBXNNueyMRDX4IVjdEs0fW0DxRYgW6URUB&#10;z4ooMfjibfTHPCZZA/SOmQI839UEVzB59mWNZR5PtXWlfROFXC46ivFST2O8w8OihjwnnmrtQr4u&#10;w+4WqhpoTU+CZa1KnyohhGwKG7UKPVo8nflBtpogA4QBJswAEQACAwhY+hNlABFgogsfi17zMQFA&#10;FGASP7a4XU5qCVBhIWiXYsH7tbiFj/FLf0sqAPzCNh4QZ5X+Amx8oi6o+Bx0trIFjI1mqRJC0pOv&#10;McHuz6wDGQA0t9Tif/3DH+Dcmav4wXdewWD/GIBYkP7qSz/Hqy/9HPfcfwRPfvY+FBZReEg2hnA4&#10;gtdffh9Hf/Qm/L6layJl5UX4ra88jd17m7P6+Qq0JlSbCpU+bULIFkcBOiFkW+M1u2BQ1SHkew2R&#10;0KWMj2fTBvHbN57H6YkyvNzTgGCUhwTg5Fg52qcL8Zm2jpxXftdY5vGHN53G+yOV+FnCjObzk8Xo&#10;ns3Dw019uLHUjjRqdWQxOr8UoFea3AhEOVydLgCAePifMVaEYJ2HYJ0HADBhFdiADoxPBzagBevX&#10;Ade0j5cdK0LUBSHpghC1IUjaEERdAGDlrYBaiS+SOAM91ja0wuxZCtDdZuwuyn4Y4Apq8XxXEzpm&#10;CpK2G1QRPNTYhwNlyn9/ArGOCEc7W9A3l3yRYnGdB8vSr8y7lsZwH9S6Tyh9qoQQsulwTTdAnB4F&#10;ohvjxsCtVn0OpD67e9GthxvA/kwdC8sXA/PNKrwQ/ANAGq9Krt3Tqk+99e7BvFqwH6hjYfxCcB8P&#10;8K/5O1cV9DmhcKchxmgDV7dL6WeBELIJlRls8EWDcIczu6F60Q0HduCGAztw4v3z+NEPXsdYwgzp&#10;t944gbfeOIE77r4Jjz15FyqrSpQ+fbKNvfvWKTzz3VcxO+uKb9PqNPjFX3kIDz92e9Y/Xz6F54SQ&#10;HKEAnRCy7TGsAVrTU+C1+xHyvghRyOyOYQbAobIJtObP4NmONnTPxlpXukNqfP3CXtxQOolHmnpz&#10;WvnNMhI+WT2CvcVT+FFHazwA9EVUePZqK06Pl+Lpti4U6P05W1Mih8+QNPe8wuyBJ7wU5k565Zln&#10;JKkjENQRwOKOb2OCGrAhNZiwGkxYlfQ3xHXGuKyIeV7APCdCVEVRZPKA1wUhacKQctiVYC2+xAr0&#10;har3CrMbZ+2xX8ZHs9wCX5IY/HykEm8l3NgBxP4fOlBmx0ONfRuiQ0JUZHFsqBrvDlUjmvB9ms11&#10;snwZdMZPg+Wp2okQQtaFV4Or2w2h55zSKwGAzROehxkwAQB+BvAzYAJMrAV6CEuhcSi2rZBN73VA&#10;vs4IxinDjYk8AG6hqpsDJF6KVX+v9247AYDAgBEAiAt/FrZlu7J9Zt6b8r6FKjOY8eTnL6VTXKyA&#10;VwGSZrH6XQLUWCGER0J1/cI2jbIhvGj0g5Xptf/az50K3J7bAF6d+bEIIdtSnbkYvfOT8EWy17nt&#10;yK37ceTW/Th96gp+/KM30ds9HP/YsbdP4djbp7D/xjY8+uk7s17lS8j1nDl1Bd//9ssYGU4uJrjr&#10;3sP4lS88ArM59RsHU1Wit6LckMMRQYSQbY0CdEIIWcCrGsDb/hAh/9sI+3+e8fHMmjC+uO8iLjiK&#10;8UJXE3yRWDh5zl6Crpl8PNXWhZ2FuW3tadUG8aX9F3DRUYSXepriLagHXFZ87dRB3FU7hNurRzKa&#10;3bweifPPC/R+aPloUrvurFWgp0DShiBoQyt+jInysTA9wiMUVqPPZcVYUAtJYhAFEJQYhCUWQZFB&#10;SGQREDjMh9WYD2mWHStPF0CxwY8Sgw9FBh+KDT6UGH3QKFh1s/g9CsRmoANApXlpDvqox5z2MVcz&#10;5jHhxx0tGPMkX4wvNvjwVFsXaizzij0PiYbmLXimvS0+TiDb62QYHTSGe2jWOSGEZAFb2QLJ6YA4&#10;Pab0UiDYXMp98gADZqFVejwMDzELQfjC24FYYI407uPrH0vvdWt9ZUEsnFUDkloCNIi/D7UEaTEI&#10;55DwZykYB7e4T8LHlJq+sxioJwTsjHjNtghi7eQX/maiy7c5h1IfR8Ou98bN6MLnDADMCpH7ukJ4&#10;FslfAw4L22LvS4tBvHrxbwnS4tub5aoTrwK//24wWoXCe0LIlsAxLJospeh3T2atEn3RwZt24eBN&#10;u3DxfBeef+4tXLnUE//Y+bMdOH+2AzW15Xj003fik3fS75dEPt1dg/jON15A59Xk8UnNLbX44u88&#10;ifrGKlk+b5WxAIW67F2XIoSQtWyWX2UIISRnNPq7odLsQ9D7MoRIf8bH21fsQFPeHI52tKB9OtZi&#10;yBdR4duXdmFn4TSeaOmGWRPO6TnuLZ5CS/4c3uivw4mx8lgALLJ4s78OZ+0leLy5J6et5kcT5p8v&#10;BrZlpuQKnUmfASUKzsAOCRwGXBb0OW3od9oyrsaeC+gwF9ChcyY/abtFE0KxwYdio28hXPej1OCF&#10;TiVvpXri/HMgNgMdAMqMS1+HQITHXECHvAxmfAejfNL33SI1J+CeukHcVjUKllG+/agvosJrvfU4&#10;PVGGxNVkc50q7Q3QGO4Dw+iVPl1CCNkyuLbDkM69A8mb+QzS9RIsHkhqmTqoeBkwXib2ty/2dzww&#10;D8nbJr2r35HW/iPcLG56XJ4LqDm3GB4nkBL+u5KVPnL2w6GUP+VkoRN1e/lYIB4BEGHALPy9+D6i&#10;iHURSNyeDWuE8Ndacw+dBGnxBgrNQtCuWdimkQDdwo0WWgmiwQcgx21ZeRX43beBMdEsYUJI5liG&#10;QaOlFMOeacwEPZkf8Bp797dg7/4WdHcN4uXnj+HEBxfiHxsaHMc/fO17+N63XsJd996Me+6/GQWF&#10;9G8byY6O9n68+JN3cPrUlaTtZeVF+NUvPIpDN++W7XPXmouQp8l+RTshhFwPBeiEELICliuA3vJ5&#10;RENXEfK9DlF0ZXQ8gyqCz+25gvbpQjzf1Ryv/G6fLkSf04ZPNfXhUNlETs9Ry0fxWHMPDpTZ8Ux7&#10;W7zKe8avx9cv7MX+Egcebe7JSQvtxDC6wrT0C2aR3o8pfyxcnPTmNkAPCRwGXVb0O63om7NhxJ3a&#10;Xa5lJi/qrC7U25yIiiymfAY4fAY4fPqUKunnQxrMhzTomUtuSWVUR2LB+sKfooXqdbMmtOYxU+GN&#10;JLeqXJyBruYEFBt88bWPeUzrDtAvOorxUk9j/Pt/UUOeE59t64RVm702d+slATgzUYpXexuSKvIB&#10;oK1gBk+09GS8TpbLh9b0JDi+UunTJYSQrYdXg7/hLkROvKjYPHTRvI6L5QEGjD8WhsOPWIV4cOH9&#10;IAMmiNj72aaRIOklQA9AL0HSSQshJ+Jhp6QG/GII+Of0Dl1UShc5rzVlT72Fe0AbhlSZ3JkopVv3&#10;rg3bBSzdXLEshF94Owwwi9tCMnyfBRZGBVwTta/4mcwiUJ79JaxqsfKcwnNCSJZVmwqh5dUY887K&#10;cvzmllr80X/5An7d6cZbr8dmos/OuAAAc7PzOPrMGzj6zBvYe0Mr7r7vZhz5xD6lnxKySX304UW8&#10;+JN30d01mLS9sCgPn/3lB3DH3TfJ9rl5lkO9uRhGlVbpp4EQsg1RgE4IIdfBa3aAVzcj5D+GcOB4&#10;xsfbWTiNBpsTL3Q3xedKB6M8jna04JKjCE+2dsGW4xCxwuTBH950Gu+PVOJnCbOoz08Wo3s2Dw83&#10;9eHGUvu6x0qmYmjeEn+7yrw0j7zY6IsH6HK3cQ8LHAYTKsyH51MLzOtsLtRa5lFvc6LGOr9mC/Yp&#10;vx5TC2G6w2fApNeA+aAW3mvC2mt5wyp4w7FAP5GWj8Yr1RfbwBfpfcjTpfd95EuYOX/tTRMVZk/8&#10;+R91m7C7aCqtY88GdDja2YK+ueQLk2ZNGJ9q6sW+4vQq2uTi8BlwtKMl6fsRiI0+eKKlB20FMxl/&#10;DrX+k9Do71b6VAkhZGvj1eAPPQjh0nFFKtFFyzUBeoAB42ZiaWGAWaoi9y1Ukfuy/CpLl1DZq4mF&#10;4ZI2IRjXLgTlptQ7qQxdTL8zUVFpZt16trvqhnXO91yYcb5ahXxKX3UBQDgWqDMLATsS/mYS3w8v&#10;VMILALM4N36x5f167mEJ5q4TEWO0gWs7TOE5IUQ2xToLdJwaQ54pRER5xrXZbGY8/Yv34+lfvB8f&#10;n7yMN177ABfPdcY/fvFcJy6e68S/mY345F0Hce8DR1BeUaz0U0M2gTdf/QAv/fQY7BPJY3zMFiOe&#10;/Ox9ePjRT8r6+fW8BvWWYqhZirAIIcqgf30IIWQtDB+bUazZhaD3BQjR8YwOp+Wj+OyODuwvmcSP&#10;O1vgDMbuouyezcPffHQIDzb040jlmKyB9bVYRsInq0ewt3gKz3c1oWOmAECsjfWzV1txerwUT7d1&#10;oUDvz/rnnvQmB+OVlqUAvdToxZWpwhX3y9RiYN7vsqJvLi+lwFzDCSjU+1Fnc2F30TRqra60P2+R&#10;3o8ivR87C2Nh7Ncv7MW4x4Rf2dWOfH0AUz49pv16THoNmPIb1jzvYJTH0LxlWeirYkUUGxdmq8fn&#10;rPtRuMrXMHn+efLVzkqzG+cWbvgYS6N1fVRkcWyoGu8OVSMqsvHtDCPhSMU47q8fgJaXtzV9KsIC&#10;h7cGanB8pApiQlt5lpFwW9UI7qkbgjrD2fScqg5a48NguSKlT5cQQrYFRmsAf8NdiF4+DsmZ3o1f&#10;mRDVATDHOTASB8bJpjVjfFU8lkJvrQRoFwJxTextaKXYnOrFqnEZ+Dy5HTe0VV29YE95X4NRnfK+&#10;Wcch1lZdB0jrDeETBReq3MMMEEKsyj18TZX8Ytt4efKlZdjCCnBthwFeweeZELItmNU67MirxLhv&#10;DtMBd+YHvI5DN+/GoZt3w2GfwRuvfYC33jgJvy/WQc7t9uLlnx7Dyz89hsbmatx6+wHcftdBGI00&#10;UowsmZl24p2ffYTXX34fbndy55ziknw89Mgncc8DR6DRyPvz06Yxos5M108IIcqiAJ0QQlLE8qXQ&#10;W38b4cBJhP1vQ5Iyu5DYnD+HPz78MV7pbcBHY+WQEAvyXuhuwiVHkWyB9fVYtUF8Ye9ldMwU4GhH&#10;CzwLVckDLiu+duog7qodwu3VI+BZMWufc9SzFFwXGfxQJRy7OKFle6YV6BGRxZDLgn6nDX1OGwZd&#10;ljUfo1dFUGeNVZfX2Vx4o68OXbP5uKt2aF3h+UoWz1eQGFSYPEkt7BfNBnTxqvUpnx5T/lhLeP91&#10;qtYjIosxt2nFwLvU6F1oBe+PVawbfJhPaKtuVCV/byeuaTTFVvZArA3+h6MVSeF5hcmDJ9u6VjxP&#10;JXTMFOD5ria4gsntwGos83iqrSvpe3A9WK4AGsN94NWtSp8qIYRsP7wa/P67IfScgzjalZNPKZo9&#10;YC6xqT9AI0EySoB+IazUL8yD1kuxkFwnbYjf2gd7028/27a3ROllk41i8cYPrDRHfjmxJwg2IF+r&#10;Vq7pBrCVLUo/K4SQbYRjWFQZC5CvMWLIM42gIO+YmeLSAvzarz+GX/iVh/D+e2fx2svHMdg/Fv94&#10;b/cweruH8e//7yc4dPNu3H7XIdx08x6lnyaioA+Pn8c7PzuJi+eXv2Y+dHg37n/oE9h7Q26ua1Qa&#10;C1CkS/3aEyGEyGUD/CpOCCGbi1p3M1SaHQh6X0Y0nNnFWDUn4ImWbuwrceC5jhbMLLQrXwys760b&#10;xO3VI2CY3LUyBGKznv/TzafwRn8dToyVQ5IYREUWb/bX4ay9BE+3daEuSwFyYsBbaU6+G7vUuP4A&#10;PSqyGJq3oG/Ohn6nFQMu65qPMaoj8fnl9TYXSo3Jd9sutrfP5g0EPCskHXsl+boA8nUBtBYkX7z2&#10;hlWY8huWhetza1xwtHuNsHtXn0t6bQV6uWnpeQhEeTiD2pRGDRhUEdxXP4Dnu5qh5aN4oH4AN1eM&#10;5/z7eSWuoDap28Ki+Doz7ALBMGqo9XdCrbtF6VMlhJBtj2u6AWxhBYSOjyAFM7sxai2iJpT080PK&#10;F2PVvCoAZjEWkC8E5pJRin1sE5ieTH12N1nZUF/6bfC3rQw7/6yG0RrA7b6NWrYTQhRjUGmxI68S&#10;dr8TEz75x8yo1Srcde9h3HXvYXReHcCrL/0cJ94/n7TPxycv4+OTl2Ew6nDkE/tx5703obmlVumn&#10;iuTA0OA43nztQ7z/3tl4p4JFFqsJd997GPc/fCvyC6w5WY+GU6HeXAwddYchhGwQFKATQsg6MKwF&#10;OvMvIxruRND7CiRxPqPj1Vld+KObTuP1vjq8P1oZD6xf66vH5akiPN3WuSzMlZuWj+Kx5h4cKLPj&#10;xx0tGPPEgu4Zvx7/cnY/DpZP4MGG/mXzstOVGKBfW5V8bfWv3Wu87vMQqy63os9pw8A1s8JXYlKH&#10;UW9zxSvMS9aoNg4thNwqLnsB+mIFejCa/o9kozoCo9q17GaGZztacWaiFAZVBDsKZzDpjc1bDwmp&#10;XaW/9muq5gQUG3zxmxjG3KaUAnQAuLliHNN+Pe6oGYZJrXz7V0li8PORSrw1ULvspoV9JQ480tSb&#10;8Tp5zS5oDQ+CYWn2KyGEbBSMrRj8oQcgjHRBHLwi2+eRzEGIn5G3qkwJU/b0Xocq2n58g/J7lX8d&#10;tJ2xtbvA1e1WehmEEAIAKNXbYNMYMeyZhjeS2u/WmWrdUYfWHXX4jS89iePvncHJDy6gu3Mw/nGf&#10;N4C33jiBt944gfx8K266ZQ8OHd6N3XublX66SBbNzc7jxAcX8PN3PkZ/3+iyj+/d34K77r0Zt9y2&#10;P6frsmkMqDEVgmXS6ORECCEyowCdEEIywKtbYbA1IOx/F+HAB5kdixXxqaa+hWr01niF8KjbhL//&#10;+ADuqBnG3XWD4HJcvVth8uA/HDyL4yOV+NlC6CgB+Hi8DO1ThXi4qQ83ltrXXa27GMwDQKV5eVvv&#10;EoMPkwvBrcNnSArQ+53WeEv2/hQCc4smlBSYF6XZIj8kxH5sZrcCPXascIrhdioWw+2IyOLpts74&#10;dmdQGw/TJ70GTPqMcPj0yz73tZXuAFBh9sQD9HGPCbuKplNezyNNvVk7t0yMeUxJN4MsytcF8FRr&#10;FxryMqsAYLk8aI2PglPVK32qhBBCVsKrwdXtBltWD3HgMkT7QNY/haTeeuE5AAyl2cK9pjFf6SVv&#10;OFP21MfXFJUaU96XXB9jKwLXdjMYbWbjoAghJNu0nArN1jLMhbwY884iIsrTfeNaVpsJjzx+Bx55&#10;/I5YmPr+eZz44AK6OpZeF83OuvDaS8fx2kvHYTIbcPCmXTh8ZC9uPLRT6aeNrMP0lBMnPziPkx9e&#10;TLppYlFxaQHuvPsQ7rz3MPLzrTlfX5WxAIXUsp0QsgFRgE4IIRliGBU0hvug0u5H0PsChMhIRser&#10;NHvw+4fO4O2BWhwbqoYgMRAkBm8P1qB9ugBPt3WuGDTLe44SPlk9gr3FU0ltr30RFZ692orT46Xr&#10;mtk+6TMkz8e+poU7AJQYvfEAvWMmH9N+HfqcNgy5LEmPXYlRFUFLwSxqrS7U21wozHCmfCi6UIHO&#10;Zu8XW36hmj3V6vBUWLUhALFQPhDloeOjAGLBuk0bXBaQzwV0cPj0sHuNqLW6UGtd3lGh0uzGOXts&#10;lum1AfRGF4zySeMIFvGsiDtrhnFHzXDGN0Wo9XdAo79T6VMlhBCSAkZrANd2GGxlC4Tes5CcU1k5&#10;rmiUtz28knxUPZ2xdKr4C0s212utjYjRGsDW7QZbWqf0Uggh5LryNEZY1XpM+J1w+DPrbpj25863&#10;4OHHbsfDj92O2RkXTn5wASc/vIjOq/3xfTxuH9596xTefesUtFo19u5vxY7djWjbWY/6hkqlnz6y&#10;ionxaZz84Dw++vDiipXmarUKh2/ZizvvOYzde5sUWaOa5VFvKYae1yj9dBFCyIooQCeEkCxhuSLo&#10;Lb+JSOgCQr43IInrv4jKMRLuqx/AnuIpPNfRitGFNud2rxH/eOZG3Fo5igcaBrJaCZ0KqzaIL+y9&#10;jI6ZAjzf1QRXMDZre3Fm+121Q7i9eiTldSW2by8y+OPtzBOVGH2AI/b2YoB7PQ02J0zqMMY8Jvgj&#10;Knx2R0fWzj/ewj2Lz/visRbD+WywapZawM0GdMta418rTxdA3goz1hMlHiPx67bRXXQU46WeRrhD&#10;ya1kG/KceKq1C/m6wDqPHMOp6qA1Pg6Wo1mahBCy2TAmG/j9d0MK+mSrSN8KOi5Opv2YXFVQM1OZ&#10;tfmUinL3WprmyOcIr4p1mqhsUXolhBCSMpZhUWHIR6HWArvfidlgbosmACC/wBoP0+ddHpw6eQkf&#10;fXgRF893xfcJBsM4dfISTp28BADQ6bTYsbsBu/Y0YcfOBjQ0VSn9VG5bXq8f7Zd70dnejwvnuzAy&#10;NLHifjce2ombb9mHw7fsgU6nVWy9ZrUOdeZicNSynRCygVGATgghWabS7AOvbkPI9zNEgh9ndKxS&#10;oxe/d+As3huuws8GahEVWUgSg+MjVbg6U4Cn27qWzb/OhbaCGTQcduK1vvp4VW9UZPFmfx3O2ktS&#10;XldiJXOFyb3iPmvNfq+1utCY50S9zYUGW6wF93cu78K0X79mcJyusAwz0BdvNshmBXrifHJnQJuV&#10;56HctPR18ITVcIfUMGs2bjXabECHo50t6JtLDrbNmjAeaerF3mJHRsdnWBM0hgeg0tAsTUII2ewW&#10;K9K5phsgjHRBsg9ACm7davJ0pdN6fFFhycoB+rLA+5r3GRcDhJMHAzE+BvCtd1jQ+kk2EVBds1Et&#10;QbJeM07pmv0kgwQYlo9cSneOPEkTrwJb2QKuqgXg1ZkfjxBCFKDheNSYClGit8Luc2IupMzPDovV&#10;hHsfuAX3PnAL/L4ATp+6go9OXMSFs50Ih5fG1QQCQZz9uB1nP24HAGi1arTtasDOXY1o3VGP1h3U&#10;BUQuHrcPly92o/PqANov92JocHzF/bRaNfYf2IHDt+zFgUO7oNUq/zOywpCHYr1V6WUQQsiaKEAn&#10;hBAZMIwGWuOnoNYejLV1j45lcCwJd9QMY3fRNJ7raMGAywoAmPHr8S9n9+NwxTgebuyDmsvNvKxF&#10;ak7AY809OFBmT5orPePX4/JUYUoB+rj7+vPPAWBn4QzydQHMBnQAgGqLG/U2JxrznKi1ulasBncG&#10;YnfRWhOC5EwlBtzZrPyPV6AL2fuRvNjCHYjNPc8GNSckzaMf85jRppnJ2pqzJSqyODZUjXeHqpNa&#10;/DOMhCMV47i/fgDahZb2634udEeg1t8NhlFldBxCCCEbzMKMdNTthjg9Cml6jKrSEQt+b29pxsN7&#10;96C2oGDFfQZnZjA4PYPnzpzBlNuDOr4Q7DH1ioH4ZsE4V66IYtJ9WW+QIBkkfKpmL/7kxgdg0Cxv&#10;U+oLhTA4M4OPBwbxXle30qeuOCac+sX9eKv2wgoKzgkhW4aWU6HWXISSqBUj3hl4I9m7tpEuvUGH&#10;T955EJ+88yDC4QguX+jGuTMdOPPxFcxMO5P2DQbDOH+mA+fPLHUC3LGrATt3N6K1rQ6tO+uh0dC/&#10;1esxPDSBvp4R9PWM4Gp736oV5gCg12tx05E9uOnIXhy8aZfSS4/TcirUmYuho5/XhJBNggJ0QgiR&#10;EcuXQG/9EiLBcwj534Qkrn8Gd4Hej9++8TxOjFbgtb56hAUOEoCTY+XonMnHk61daM6fy/k5Vpg8&#10;+A8Hz+LkeBle76uHQRXBA/WpXWwedZuTjrOarxw4h2m/HuUmDzQp3CgwtxAa2xKC5EwltljPZgt3&#10;OSrQ1ZwAnSqKQITH3MKNB9lQbvbEA/RRtwltBRsrQO+bs+FoZ0v8ZotFxQYffmFnR8aV+JyqClrj&#10;Y2C5IqVPlRBCiMzYwkqgsBJc0w0Qp8cgTY9CnF7/DZEbno+JVXoDQELozbgYfFJqQ+ldlus+vLag&#10;ALUFBbijtQX/591jqDLmZ9xefSWSVQLU0vV3UiFWFQ4sq3C/Htkq3Ree24PltavuYtBosLO8HDvL&#10;y/Hwnj04OzsE7qeapGr3pHbzCVXvq1W8b2ZMeO2bFBlbEdjKltj/q4QQskXpeDWarWVwhXwY880h&#10;JEQyP2gG1GoVbjy0Ezce2onf/PJTGBt14OL5Tly60I0rF7sRDC7vUnf1Sh+uXumLv9/YVI3q2jJU&#10;15ajuqYMdQ0VMBr1ip7XRjM2Mom+3hH0942ir2cY/b2jSZX/19IbdGjbWR+7WWFXIxqbq5U+hWWK&#10;dBZUGvOVXgYhhKSFAnRCCMkBlfYG8Jo2hHxvZ9TWnQFwS+UYdhTO4MedLeiezQMQqzL++oW9uKF0&#10;Eo8392RcYZv2uhaqe3cXTcMTUqdUDT/l1yOSUCFcbl493DSpwzCpU2sXHhFZ+COxi27ZrUBf+pGZ&#10;zed3MUAPZ3EGOhCbgx6IGOM3E2RDpckTn0OfePOD0nwRFV7obsKFyeKk7WpOwD11g7itahQss/4L&#10;ywyji7Vr1+5X+lQJIYTkGq8GW1oHlNaBi4ZjYbrTAXF6FIgqexF7TWEmVgEOxILhhXA4HmxHVq+y&#10;TlRqsKy5T6Kv3HkHBCH5ZsNlwXfRGh9XLbRQ3wgSn8cEy24QcLJAwrfEegP5IrMJD5h3AWGAmVp6&#10;fEo3JCxUu6/09mLIvtED9/mpCFZ79cpoDWAKK8FWtYDRGpReKiGE5IxVY4BVY8B0wA1HwIWQkNtr&#10;PqupqCxGRWUxHnrkkwCA9su9uHyxB92dA+jpGkYgsPyaTG/PMHp7hpPPz2ZCdU0ZauoqUFVdisqq&#10;ElRUFkNvyF5BwEY0M+3EpH0GE+NTmBifQm/3MPr7RhEMXL8YxGjUJ82er62vUPpUVsWzHGpNRTCr&#10;t/bXkhCyNVGATgghOcIwuqy1dbdpg/jivov4eKIML/c0IBiN/XN+zl6C3rk8PNHSjZ2F0zk/x3SC&#10;7rGEALZQ70+psjwVM/6lO5ezGqBnOeBepJKhAj127iHYvUbMBbIXoFeYl+bUjya031eKBODMRCle&#10;7W2AL5JcqdRWMIMnWnoy/h5QaQ9AY7gPDJO955EQQsgmlRim4zAkjxOSKxamS86ptNpOZyQx0F2o&#10;FmciiAW4gGxt01+9dBnHOrswOLO8A02R2YQ7Wlrw9MED8W3Cw6ENHdSmTC1BKlp+HlLR2gE/e0wd&#10;D76nPR48e/oMPh4YhC+0/ML4zvJyfObgAewoL1v/WhM7CSB28+31JM55j5+PWgIWK98VuJHBpm9I&#10;3sCrwBZWgi2tA2MrXt9BCSFkiyjUmVGoM8MV8sERmFe0tftKdu5uxM7djfH3R0cmMdA3ir7eEfR0&#10;DqG7a3DFx7mcHric3bh0IXmMidGkR3lFMUpKC1BWXoTSskKUlheiorIYOt3m+B19emoO9olp2Cem&#10;MWmfwdioAw77DCbtM9etKk/U2FSNppYa1NZXoLG5GtU1GbxWyCGzWo9aUyF4Vp7raYQQIjcK0Akh&#10;JMeW2rqfRcj3JiQpsO5jHSqbQGv+DJ7vakb7dCEAwB1S49uXdmFn4TSeauuCQbUxq6NGU5h/vh6J&#10;gbFNhgr0bM+al6OFOxCrQAewrJ15JspN3vjb3rAa8yENLJrstclPh8NnwNGOFgzNJ1fFWbVBPNHS&#10;k3F7eY4vh8b4MDie2oISQghZGWOygTHZwFa2AAAkpwMhoTezYy5WMScG4gsBrFwtxpOqvxPeZga5&#10;+Od77vQZPHv6zKrHmHLHwuH28Qn898ceASewkLp5iPs35uvQXGCcbPxrF2UE/P6zR1cMzhe1j4/j&#10;T18Yx18+9mg8RBceju0fD8WvrYZPqEpfT8v8xA4Eaz1+rbA9pfb6KVC5bGBsVrCFlWCsxWBMtoyP&#10;SQghW81iRbovEsKk3wlXeP3jAuVUWVWCyqoS3HbH0g12/b0jGBqcwPDQBEaGJjA0OA6Xc+VrQl6P&#10;H92dg+juXB68a7VqWKwm2PIsMJkNsFiMsFhN8b9teWaoVCqoVDxUan7p7cU/ah5q9dKN+MFACFFB&#10;QDQiQBAERKMCotEohKiAqCAiGolCEAREIlF4PH74vH74vAF4vX54PX54vbFtie97Pel/XRqaqlDf&#10;UIX6xkrUN1ahvmHzXZNgGQaVxnwUaDdO50JCCFkPCtAJIUQhKu2N4DU7F9q6n1r3ccyaMD635wra&#10;pwtxtKMlXonbPl2IwZNWPNbSg33FDqVPd5nEFuCVCZXNmXImtCy3ZnEGenChAj2b88+BxAA9uz+S&#10;LQvnHhY4BKI8dFloO6/mBBQbfHDE56CbYclxp4OwwOGtgRocH6mCKC1dQGYZCbdVjeCeuqGMbnJg&#10;ORvU+ruh0uzJ6XkRQgjZ/BhbMbj5WgiRlaur4gHlSlXj2Z4Xnlg5nBBsxoPPtSqLfQy49thrk8XK&#10;6VS0j4/jva5u3N7SDGacBbbx9BNmfOlr2hW2Xzc8T/TvH3yIv/vMU7FjjHGQmqNLrdgBSCl0aWVW&#10;CtbDTOx7b+HtldrSX/eY6YTti99niW3kF7Zdr4U8y1qh3vvkep5uQgjZlgwqDeotJQgKYdh9LsyF&#10;vJkfVGb1jVWob6xK2ub1+jHQN4bhoQkMD45jfMyBsVEHPG7fqscJBsMITs7CMTmr9CmlzWQ2oKy8&#10;CCWlBbGq+rJYVf21z8tmpOc1qDMXQcOpMj8YIYQojAJ0QghREMNooTU+DLX2RgS9L0GIjq77WDsL&#10;p1F7swsv9zTi7MKcal9EhR9c2YEzE6V4srUrqxXZmRp0LVUOV5iyV4GeWHGdzeroxQpxPssBuoqL&#10;HS8Qye6PZGvCuTsDWuhM2flFusLsSQjQTTkdFdAxU4Dnu5rgumaue41lHk+1daHY4FvnkWP/L6r1&#10;n4Ra94mcnQ8hhJCth1e3QXANgf04dtEw61XjKwTjkgrAwrZsVQEntgFfqWX79TiDCz+PfQut5LOw&#10;nk0p4TnsmZlM+WGDMzPwh8PQq2Pt36Xm9D91Ynv5NVvNJ7Z9d7KxGzsW3kYE6wvbEwP8VNa5ELSr&#10;dtyc/skSQgiBllOj1lyEMsGGCZ9zUwTpiYxGPXbvbcLuvU1J2/3+IMZGJuMt0CfGp+Cwz2J0xA6/&#10;f+Nc37qWXq+F1Rarji8qzkdpWSwoLyktRHllMfT6zdF+Pl1lhjyU6q1KL4MQQrKGAnRCCNkAWL4U&#10;eutvxdq6+9+CJK4vCDSoIvjsjg7sL5nEsx1tcIdiszi7Z/PwNx8dwoMN/ThSObbmPES5TXiMSe9X&#10;WrJXgT63EKBn+2aBxQrxxcA7W7IdyC+yJFTfzwV1KMtSgF5p8uDcwg0aiV0E5OQKavF8VxM6ZgqS&#10;thtUETzU2IcDZfaMvqdV2huh0d8LhtXn5HwIIYRsXby6FWHfG+uqKI+H34mBeApVu3LzhcJp7W/N&#10;X/p5yriYFeeHbwsJAbpzNr2RTYPTM7E27rnogH9Nlfh1v1qrhe3rHDOQFLQXq6EuPJKDEyaEkK1L&#10;w6lQay5CqWCDfRMG6dfS67VoaqlBU0vNso8FAyHMuzyYn/fG/3a5PLG3XR64570IBEKIRqKILPwJ&#10;hyOIRKKIRqLLAniNRg2O58Av/OE4DipV7G9exYPnOHA8B41GFWsVbzXBuvB3foEVJpMBFqsJhUXb&#10;b/SIjlej1lQEHa9WeimEEJJVFKATQsgGEmvrvgvhwPsIB04A0vqumjXnz+E/Hj6F1/rq8dFYOSTE&#10;Wl+/0N2ES44iPN3WhQK9cjOyEoPXIoM/q23RZxdmoGd7NncoKk8FeuLx/BEV9FmaWb84Ax0AnEFN&#10;1tZbnjCvfmRe3gBdkhj8fKQSbw3UIpwwI54BcKDMjoca+2DI4PniVPXQGh8GyxXKeh6EEEK2D5az&#10;geVLASS3E41X2q5UNb5WhbDCikymtPa3aZYCdMm6TcNzINayfCEgFlzpPQ81BfmxNzZa99M0wvbE&#10;1vHxCvbVqtptHLQP/5bSZ0cIIVuGdiFI36wV6Smdo04DrU6D4tKCzA9G1q1Ub0OZYfvdNEAI2R4o&#10;QCeEkA2GYTTQ6O+GWnsoNh89dH5dx9HyUTzR0o19JQ48094Wnw0+4LLia6cO4t66QdxePQKGyf2F&#10;zZGEAL3ClL3qcwCwe2PV7dasV6AvzkBf/3ztlSQG6CGBy16AnliBntDWPlOJ7fYDUR6uoDbrzzUA&#10;jHlM+HFHC8Y8yRft83UB/MLODtRY5td9bJbLg8bwAHh1a9bXTQghhGjK70Tgjh8oWjWeKalIhMCK&#10;4EQWO8rLUGQ2Ycq99sgdg0aDHYVlsXdU2L7t2xHrGrAYEd9cW483Lran9Lid5eUwaBZufrRt7Jsr&#10;rnv+iW3krzO3nfUUQZf/GbBaSwpHJYQQko7FivQKMQ/TAQ9mgx6ExajSyyJbAFWdE0K2AwrQCSFk&#10;g2JYM7SmJ6DW3Yyg73UIkYF1HafO6sIfH/4Yb/bX4v3RSkgSg6jI4rW+elyeKsLTbZ0oNeb2buTE&#10;CvRKc/bmn/siS2U6iQFyNixWoGezWv7a44USqqwzpeYE6PgoAlE+fvNEto5boPdjxh+rLhvzGLMa&#10;oAejPN7or8OJsXJI0lJlEs+KuLNmGHfUDK+7CwDDqKDW3wG17tasrZcQQgi5Fmdohqr6JoQDJ5Ve&#10;SkZGwrOo5WNdWv7TA/fjz154Cb7Q9V9fff6WI1AzscsMiwHqUN8c/N702sArTW9Uo6YhL6NjSOVL&#10;r1d2lpfjoT278eqly9d9jEGjwec/sdTGfKN3J8iUWncz1Pl3gmG25ixYQgjZKFQsjzJDrFJ4JuiB&#10;3e9EWKAgnawPVZ0TQrYLCtAJIWSDY/lS6C1fQDTciZDvDYjCbNrHUHMCPtXUh30lDvygfUc8/Bx1&#10;m/D3Hx/AHTXDuLtuEFyOqtHHE2agV2QxQE+stLZmu4X7wgx0OVu4L4b02WLVBhHwGuEMZPeiZKXJ&#10;sxSgu83YWTiTleNedBTjpZ5GuEPJdzA35DnxVGsX8nXpzQ9NxGt2Q2t4AAybXhtaQgghZD3U+jsR&#10;jQxCjNqVXsq6vTfQhdqmWIBeW1CAv3v6KbSPj2PKs/Jrt53lZdhZXh5//7/+8yto/5NxpU9DUV/4&#10;xC14aM/u+Nt3tLagfXx8xbnyBo0ad7S0xKvPfVII2i04P55htODVbVDr7wDL0cV3QgjJtQKtCQVa&#10;E5whH947dx4qvQpl5UVKL4tsAjpejRpTIfR89sYEEkLIRkYBOiGEbBK8uhW8uhXhwEcI+9+FJKUf&#10;JlaaPfijm07jncEaHBuqhiAxECQGbw/WoH26AE+3dWa1InwlidXnsTVlr4X7XEJQLFsLd07OCvTs&#10;/li2akOwe42Yy2IFOhCbg37BUQwAy1qsr8dsQIejnS3om0u+iGrWhPFIUy/2FjvWfWyWK4TW+Ag4&#10;VW1WnwNCCCHkehhGC53xCfjnvwlJyv6ok1w4drIbvtEIvnLnHQCAIrMJd5hbUnrse13daB/f3uE5&#10;ADx7+gx2lpehpiA2n7W2oAC1BanNan326mn8Gg4ofQpZwfKl4FW14FS14FR1VHFOCCEbgE1jwAs/&#10;eQc/P34GBYU27N7bhF17mrBnXwvy8mmsBklWorei3JBZdx5CCNlsKEAnhJBNRq07DJV2L0K+dxAJ&#10;nkr78Twr4r76AewpnsIP29viM8PtXiP+8cyNuLVyFA80DGS90nrRqHspcC02+LLaEj0xKLZlOUAP&#10;C/K0cOcSjhfOYgv3xOfAH1EhIrJZW3u5aanl/5h7/QF6VGRxbKga7w5VIyqy8e0MI+FIxTjurx+A&#10;ll9fWzmGUUOt/yTUutuycs6EEEJIumJdhH4dAfcPIIoupZeTlqG+Ofi8YRzr7AIQq57Wq1ObcTk0&#10;M4N//+BDpU9hQ/CFQvjTF17C7951Bw7Wpn4z3/959xgGolPAJgzQGUYLli8Fx5dSYE4IIRvcufMd&#10;AICZaSeOvf0xjr39MQCgtKwQu/c2o6WtFs2ttVShvo0ZeA1qzIXQcjTrnBCy/VCATgghmxDD6KA1&#10;Pgy17hCC3pchRAbTPkap0YvfP3QGx4er8LOBWkRFFpLE4PhIFa7OFODpti7UWV1ZX3ti4JrN9u0A&#10;4Exo4W7TZbkCfaG9erZvLFDJ2cI9oY39jF+ftVn3iV0DPGE1PGE1TOr0Zpv2zdlwtLMFswlfMwCo&#10;MHnwZFsXKkzr/95QaQ9AY7gHDKPPyvkSQggh68XypdDbvoKQ9zVEwx2KVqMvhpiprGGod2lk0LHO&#10;LrSPj+NQbR0O1dXCoFHHK6oT+cNhvHLxEl65dHnNWenbiS8Uwv947Q3sLC/Hobpa1BYUoMhsQqFp&#10;+U2I0x4P/v2DD/HxQPqv7XONZa1gOBtY1gaGs4JX1YHlSyksJ4SQTcLl9WD3vma0X+7FvCv592/7&#10;xDTsE9P42euxG+KMJj2ammvQ3FqLppYatLTVQqejf++3MpZhUG7IQ5GOuhEQQrYvCtAJIWQTY7ki&#10;6C2/jmioHUHfq5DE9EJHjpFwR80wdhdN4wftO+LV4TN+Pf7l7H4crhjHw419UHNC1tY85llq4Z7N&#10;9u1AcgW6QRXJ6rHlmoGe+NyGslyBntjGfi6gzVqAruOjsGmDcC4832NuE1oLZtM6xll7SVJ4ruWj&#10;eKB+ADdXjINh1jfvk1PVQWt8GCxHd8cTQgjZOBhGC63pCQBPIBrugBC1Q1iYj56tQH2x6hdAPNBk&#10;GB24hUBz8WPe2f+++jGcLLDw8skzmHxj3JTbg1cuXcIrly7Ftxk0mqR25NSy/frax8eXPUdFZhOK&#10;TLHXxr5QCIMzM0kfH+qbQ01D7tulLobjAOJjcFjWBpazgWGtNLucEEK2AIEH/ug/fx4AMDoyifbL&#10;PWi/1Isrl3vhnk++duD1+HH+bAfOn+2Ib6uqKUNrWx2aW2uxY1cDikvylT4lkiUGXoNacxE0nErp&#10;pRBCiKIoQCeEkC2A1+yEQd2MsP89hAPH0358gd6P3ztwFifGyvFaXz3CAgcJwMmxcnTO5OPJ1i40&#10;589lZa3jHmP87WzPW1+cgV5k8Gf1uEDCDHSZWtsnfo5sSWxj78zyHPRKsyd+zFG3Oe0A/eGmPnTM&#10;FMAXUWFfiQOPNPWmXcW+iGEt0BoeAK/ZmdVzJIQQQrKNV7eBV7clbRMFJ6RrWrxLUgBC1B4PwVeS&#10;brVvxH4S6I6CAQ9mKjY6hfExgI9Ztu/sxNqvpXyhEIXmGZpyezDlXv31sLnDCO6sFlLRwutPgwTJ&#10;IAFqCbDGbjiMfywFav0d0OjvjD1OCkKM2uMfWwzKCSGEbA+eyNL1gsqqElRWleD+h24FAIwM23H1&#10;Si/aL/XiansfXM7lP6tGhiYwMjQRr1LPL7Bix64G7NjVgLadDaisKlH6FMk6lOptKDPQjXKEEAJQ&#10;gE4IIVsGw6igMdwDlfZGhLwvIRrpS/PxEm6pHMOOwhk8096GAZcVQCx4/fqFvbihdBKPN/eseyY1&#10;AIy4zUnvl2WpInrR3EJFc7bnnwOJLdyzV42/SMMJCAlc1megW7VL7VMXby7IlkqzG5enCgEs/7qm&#10;wqCK4PGWbhhVETTkOde9DrXuNqj1t4Nh6M5oQgghmxPL2YAVKnqvDdozFb14Dmx/apcAXv35FaWf&#10;FgLAMe9Gococv+EBAJhV9pVsIqDCdUP2xMCcYbQUmhNCyDbmjax+3aSquhRV1aXxQH2xQr2rYxBX&#10;r/RhZnr57/CzMy68/95ZvP/eWQCA0ahHS1sdauvLUVVThuqaMlRVl4JsXCV6K4XnhBCSgAJ0QgjZ&#10;YlguDzrL5xANdyPkex2iMJPW423aIH77xvM4PVGGl3saEIzGflScs5egdy4PT7R0Y2fh9LrWNu5Z&#10;mvVYYvRltTW8N6xCRIxdXLTKEKAvhtsqLvsV6DwrIiRw8ec6W/J0gfjbc0FdBkdaLnF+/aBrfTOx&#10;9hZPrfvzqzR7oDHcB4ZNP7wnhBBCthsxOA9p1LXqx+NVzCpgls1uhyCyfh93D2LnzoqU9mWcKYTs&#10;LVPAXUqfFSGEEKUJkoiQkPrYu2sr1B2Ts7h6pQ+93cPo6R5Cf+/Issd4vX6cPd2Os6fbk7bX1JWj&#10;eiFQr6uvQENTNYwmvdJPCQHgi4QyPwghhGwhFKATQsgWxaubwaubEQ6cRNj/DiQp9RfCDIBDZRNo&#10;zZ/Bsx1t6J6NzV50h9T49qVd2Fk4jafautKeMz7mXgrQsz3/PLFFuRwV6IGoPDPQAUDFCUBElfUK&#10;dAAwa8Jwh9Tx6vxsSfz6BaM85gK6pMBeLry6GWr9XeD4Mtk/FyGEELJVRD3tkJqikFQAbLHXMpJB&#10;AgzSsn0vvTGS5tGJXN47241f+8sDALBUhe5jYq33wwzgYpI/thZneq/dCSGEbE2ZBqXFJfkoLsnH&#10;HXcfim/r7hxEb88weruH0ds9hInxlQsvhgbGMTSQPAKmsMiGhsZqNDRVob6xCk0tNdDrs9tFj1zf&#10;3Ow83jnzEf7jL/+i0kshhJANgwJ0QgjZ4tS6m6HS7kPI9wYiwXNpPdasCeOL+y7igqMYL3Q1wReJ&#10;tcluny7E4EkrHmvpwb5iR8rHS5x/XmHKbnVTYoCe2Lo82+SYgb54zGzPQAdiNxO4Q2pM+bJ7R7eO&#10;jyJfF8DsQjA/7DbLGqBzfCU0hvvAqWpk+xyEEELIViVoBiHuTG0Mz9ULk0ovlyzwecMY6ptDTUNe&#10;0qxzaZX9GScLRLA8ZA8zYFwM4AwrfUqEEEI2AF80+0UHza21aG5dGg0SCATR0zW8EKoPob93dMXW&#10;7wAwPeXE9JQTH524GN9WXFqA+oZK1DdUoqy8CMWlBaioLIZaTePbsiEQCKL9Ui8uXejGxQtdGBuJ&#10;vf777N13oaqkWOnlEULIhkABOiGEbAMMo4PW+DhU2psQ8r4AITqR1uP3FTvQlDeHn3S2xOde+yIq&#10;/ODKDpyZKMXn91xOqTJ7NGFWdrYr0BMrrK2a7P4y6I8s/YImTwV67JhyVKDbtEEMz5sREVkEIjx0&#10;qvXPsL9WpdkdD9BH5s1p3UyRKoY1Q2O4DyrNnqwfmxBCCNkOJCmIaLgz5f2vXrCnvC+R39ULdtQ0&#10;5KW0r2RbO2QnhBBC/Dlo1a3TabFnXzP27GuOb/O4fejpHkJv9zD6ekbQ0zUEt9u74uMd9hk47DM4&#10;+cGFpO35+VaUVRShpLQAZeVFKK8sRklJPqpqqEvd9YRCYXReHcDli91ov9yLnq6hFfc7ffkqBeiE&#10;ELKAAnRCCNlGOL4MeuvvIBI8g5DvLUiSP+XHGlQR/OruK2ifLsTzXc1wh9QAAB0fSSlUtnuNSe9X&#10;W+Rr4Z7tCvTEYFuOAF3NxmbBh6LZD9AT58HPBnWoUGWv8r/C7MFFR+wXq8SbI7KC4aHR3QaV7hNg&#10;GLrDnBBCCFmvaKgj5X2nJ72YsntT3p/I7+r5STz45A6ll0EIIWQL8UaVmXVtMhtww4EduOHA0s+1&#10;udl5jI5MYrB/DCPDExgenMDoyCTC4ZXHjszOujA768KVSz3LPpZfYEVZeRFKywpRWl6I0rJClJUV&#10;brtwPRyOYKBvFP19o+jvHcXgwBgG+8eu+5jG5mrs2deC0koKzwkhZBEF6IQQsg2ptAfAa3Yj7H8P&#10;4cAHaT12Z+E0GmxOvNDdhJ65PHy6pTulx415luaflxqzf2E2OUDPbgV6SOYAnefkbeG+aC6gy2rr&#10;/Erz0rFGE+bbZ0qlPQCN/i4wrDHzgxFCCCHbXDSceoB++oNhpZdLrpHtjgBi1A6WL1X6tAghhCgk&#10;IgqIioLSy4jLy7cgL9+SVKkOABPjUwthuh1jow7Yx6cxPj4Fv2/10XGzMy7MzqwdrsdD9rKCTR+u&#10;u+e9GOgbxeDgOAYWwvKx0bW7A1ZWlWD3vmbs2tOEPfuaodPFrqkZVTR7nhBCFlGATggh2xTDaGKt&#10;sbUHEfK/jWjocsqP1fJRfHZHB/wRVcotwccTAtbE4DVb5gKxF/l6VSTrc8rDAht/W84Z6HK0cLcm&#10;BejZ/UWoPCGMj4osxj2mpG3p4jU7odHfC5ZLrU0pIYQQQq4v7fbt52n++UaTOAc9GyQp+3NvCSGE&#10;bB5+harP01VWXoSy8iIcxt6k7e55L+wT0xgfc2ByYib29+QsRoftq1atA2uH66VlhbBYTbBaTbDY&#10;TLBYjPH3rTYzLFZjPGSWm9frx7zLA/e8Fy6nBy6XG+55H5xz83A5PXC7vZibnYfL5UEwkNrXs7qm&#10;DK0767FrdyN27WmC2bJywYI3Qq8TCCFkEQXohBCyzbFcHnSmpyHqbkXQ9zqEyEDKj9WrIinvO+ZZ&#10;enGe7fnnwNIMdIsm+78MhoWlH5eyzEBfbOEuSwX60vOROCc+G3R8FIV6P6b9egDA8Lx5XQE6yxVD&#10;Y7gLvLot6+dPCCGEbGfptG/3e8NUgb5BnX5/OGsBOiGEkO0tEA0rvYSMmC1GmC1GNLfWLvvY7KwL&#10;kxPTGB+dgt0+jdGRSUzaZzA2cv0bBBfD9bWo1SpYbWbk5Vug1Wmg02qg1Wmg1Wqg1aqh0arTOhef&#10;1w+XywuP2wuXy4N5lxfOufmMn6PG5mrU1lWgtr4cDY3VaGyuTuvxgWgYOj69cyGEkK2IAnRCCCEA&#10;AJYvhd7yBUTDXQj7j0GIjmf1+GMJM7KzXYEeiPLx8Dnb88+B5Ap0WQL0hRbuwWj2fywntXAPZv9u&#10;6UqzJx6gJ7bpT5VadzM0hgezvi5CCCGEUPv2reL0B8N46vP7snKsaGQAnKo28wMRQgjZlPybPEC/&#10;nvx8K/Lzrdixq3HZx2ZnXZiZdmLa4cT09BxmppyYmprD9FTsba/Xv+bxw+EIphyzmHLMKn2qAIDi&#10;knyUVxSjuqYMtfUVqKouRU1decbH9UWDFKATQggoQCeEEHINXt0CXt2CaKgdIf+bEAVnxsd0+AyI&#10;iEshdLYr0BNbk9uyPP8cACKivDPQNVysAl2OAF2vikDDCQgJHJxZbuEOxL6W5yeLAQBjWZyDTggh&#10;hJDMiIIzrfbtrx69qvSSySqGeucwPelFYYkx84MRQgjZ1gKbpIV7ti2G680tq99ENj01B9dC6/T5&#10;hYpwl8sDl9ON+Xlv7O8sVYlfj1anibWPt5hgthphsRiRl2dBQaENxaUFKCnJR3FpgWyf3xsJoYBG&#10;oRNCCAXohBBCVsZrdoLX7EQ4cBxh/88hSeu/S3lM5vnnzoTKaqsMLdwTW6uruewH6OqFAF0ueboA&#10;7F6jLBXoFQkt28fXUYEejQxCI+vZE0IIIdtTOuF5x8VJDPXOKb1kch2nPxjGg0/uyPxANAOdEEK2&#10;LVGS8MJL76K2rgJ1DZVQq1VKL2lDKSzKQ2FRaiNTQqEwgoEQgsEwgsEQgoEQQqEIAv4ggsEQAoHF&#10;bWGoVDw0mliLd41WDY1GDa1WA41GtbRdo4ZWq4bekN3Re+vhoznohBACgAJ0Qggha1DrboNKsx8h&#10;3xuIhC6t6xijnsQAPfvzzxMDdJsu+y/0E1u4q2QIu1UJVe3+iCqt2fKpsGpDsHuNCAscfBEVDFk8&#10;fsU1N0SMus1pfY3FqB2SFALDUIxOCCGEZFMkdD7lfZ/79wtKL5es4bWjV7MSoAtRu9KnQgghRCHd&#10;Q8P4t38+Gn+/tKwQtfUVqK2rQH1DJapqSlFQaFN6mZuCRhMLvS1KL0QGQSECQRLBMWzmByOEkE2M&#10;AnRCCCFrYlgTtKanoNLdhJD3FQjRibQen1yBLkOAntTCPZD144cTK9BlmYG+FMqHBS7rAXpeQlt7&#10;Z1Cb1QBdzQkoNvjg8BkAAKNuU9pfYyEyCF7dktVzJoQQQrYzUXBCTAhKmamFC6AuBggzYCIAnLFt&#10;g9MzuHqBQtWNbsruRcfFSbTtLVF6KYQQQjapKz39Se/bJ6Zhn5jGyQ+WbqQzmvSoratATV05auvK&#10;UVNXgbr6CqWXTnLMFwnBrFa+Gp4QQpREATohhJCUcXwV9NbfQSR4DiHfm5Akf0qPG3Ob42/L0cJ9&#10;Lrj0oj5Plgr0xBbu2a9ATwzlE6vdsyWxKt8Z0Ca1Xc+GCrMnHqCPraONuxAZoACdEEIIyaLw1WPg&#10;zmkAH3P9/fQR/M8fvqn0ckmKet+bwU6pApIKQJEIqADJlt7NnRK1cCeEkG2rrqECX/itT2OwfxQD&#10;fWMYGhxfto/X48eVSz24cqknaXtNbTlq6ytQ31iJuvpK1DVUQqtVK31KRCa+aJACdELItkcBOiGE&#10;kLSptDeA1+yItXUPnr3uvg6fARFxKRQuNXqzvp7EFu4WGWagyx2gX1uBnm3WayrQs63S7MY5e6wa&#10;KvFmiVQJkdGsr4kQQgjZzsQr3WuG50FNGL/7zWcxPZf912ZEHt9//jQeqd0PLnjNDZcGCZJBWvrb&#10;thCuFy0P10Vq4U4IIduWtcCChx/9ZNK2/r5RDPaPYXBgDJ3t/RjoH1vxsUOD4xgaHMd773wc31ZW&#10;XoS6hgrUN1ahrr4S9Y2VMBr1Sp8myQJvJPvX1gghZLOhAJ0QQsi6MIwWvHrHmgH6aEL79hrLvCxr&#10;WWzhnq/Lfvt2AIgkhNq8HC3cE44ZEbMfoNtkDtATK9rHPca0Hy9ER7K+JkIIIWS7ElzDgHPp5rx4&#10;iGqVALUEbzCEtz/oxPefP630Usk6HBvtxN2F18xC9zFgFm6YWHbbREKoHq9cL1D6LAghhCghKCwf&#10;51bfUIn6hsr4++FwBL3dw+jpHkJP1xB6OocwO+ta8XgT41OYGJ/Ch8fPx7cVFtlQ31AVD9Ybm6ph&#10;tqR/nYAoyxehjjWEEEIBOiGEkHUTo+Nr7pNYkVxmyn6FU0Rk4YuoACQHxdn+HACgkaH6HEiuak+s&#10;1s+WPJkD9PJrvq6xOejptYkXhSmwXFHW10YIIYRsNwIzDOHhEGCQ4tumJ724esGO917vo3nnm9y/&#10;PHcch/+2Fga1BnAtBOfX6zawGK5PsfFwXSgbBmetVvpUCCGE5JAoSQitEKBfS61WYceuBuzY1RDf&#10;Nu/yoL93FP19oxjoi/095Zhd8fHTU05MTzlx6uSl+LaCQhsaGqvQ0FQV+7u5mirVNzhBEhEUItBy&#10;KqWXQgghiqEAnRBCyLoJ0bE190mciV2e5dnbADAXkHf+ObA0l1yO9u3XHjciwwx0c0Jbe5cMAbqa&#10;E1Bi8GEyPgfdnHaALkTHKUAnhBBCsiAU7UCQy8OHr1zG+ZNdGOqbxZSd2rRvJf/npffwx//jzqRt&#10;jJMFIgAzxQJh5rrhujhvpwCdEEK2mZAQgcnng9rtghTyIWQwI2i2QtCsfY3AYjVh/4E27D/QFt/m&#10;9wXQ17sUqA/0jWJ8zLHi42emnZiZTg7Vi0vyF0L16lilenMVdLrsX68g6+eLBClAJ4RsaxSgE0II&#10;WbdUWm+PuRMD9OxfvJ0LLP2CJV8Feqytek4CdBlauAOx9vazAR2cQY0sx68we+IB+qjbhMPl6T1e&#10;jI4Dmn2yrI0QQgjZDrxuN377sbvgGB9VeilEZqc/GEbHxUm07S2Jb5NssVb9K809vzZcZzRqpU+B&#10;EEJIDgjDPRAunYQ4MQRpfg4V0ZUr0CWtDlG9Af7icrirG+Arq4LEXz820Bt02L23Cbv3NsW3BYNh&#10;DPYvBeoDfWMYGly5c6FjchaOyVmc+OBCfFtpWeFSpfpCsK7V0s8spfgiIeRrTZkfiBBCNikK0Akh&#10;hKyLJLohif7r7jPpMyS1JK80u7O+jsSW5LIF6DJXoCe2hg/LUIEOxJ6b2YAO3rA8v3xWmt04a49d&#10;xE28aSJVQnRClnURQggh28XJd9+g8Hwb+ee/eh9/++1HoTeu/dru2nBdNNBcU0II2arE2UkIVz5G&#10;9OpZSK6ZlB7DBANQBQOwzM3A0hmrEg+UVsJTWQtPXRPCZltKx9Fq1WjdUY/WHfXxbeFwBIP9Y+jt&#10;GUZfzwj6ekcwNjK54uPtE9OwT0zjg+Pn4tsqKotR31gVm9W+8LdWJ09hAEnmi9LrBULI9kYBOiGE&#10;kHURUph/Ppow/7zE4JNlHYktyeVr4R6rCt+sM9CB5JsLpvx6FOn9GRxtuYqElu3jnvQDdDFK81gJ&#10;IYSQTLz4vW8ovQSSQ1N2L45+6wJ+7XcPpf1YSQoovXxCCCHZFAkjevUMohdPQBwfzMohdfZR6Oyj&#10;KDr9Pjw1jZjZdxOChSVpH0etVqG5tRbNrbXxbcFgGP29sTC9r2cEfT3DsE9Mr/j4sVEHxkYdOH7s&#10;THxbeUUx6htjgXoDheqy8UfDECUJLMNkfjBCCNmEKEAnhBCyLqkE6Ent29OciZ2qnFSgL4TaKk7M&#10;8EgrUydVoMvTwt2WcHOBM6DNeoBeZkxuzz/qNqU1B12SwhCFObBcniznTwghhGxljvFR9HdeVXoZ&#10;JMdePXoVNY15+OT9jUovhRBCSI5IHicklwOIRiA6YzPHpYW/ucpycKXFkCIRIBqBFA4DkTCkUAiS&#10;cw5ScH03UJmGemEa6kWguByzu2+Ep7ZpXcdZpNWqsWNXA3bsaohv8/uD6O0eRl/PcDxYn56aW/Hx&#10;42MOjI858P57Z+PbKqpKUFtXgYbGSjQ0VaGxuQZqNc3vzpQvGoJJRbPpCSHbEwXohBBC1kWMjq25&#10;T2IF+rUBa7Y4kyrQ5ammiSyE2ipWphbufEIFulwBesLNBYnPWbaoOQElRh8mvYtz0M1pBegAIAp2&#10;CtAJIYSQdXjhu1R9vl19+x8/Rk1jPmoaUn8NRZ1/CCFkcxGnxyBNj0JyOiAF1+jux/NgeB6ADkl1&#10;w9W1kIJBSHMzEOdmIXnTL3LQOcZR8fY4whYbpm84AndDa9bOUa/XYs++ZuzZ1xzf5vX60dczgv7e&#10;EfT3jaK/dwSOydkVHz82MomxkUl88POlUL2mrhxNLTVobqlFU0sNKqvSr6Df7nyRIAXohJBtiwJ0&#10;Qggh6yJERtbcZ9xjjL9dYZKnAn0uEHshb9aEZTvXsJi7GehytXDP18kboANAldkdD9DH1tHGXYja&#10;wat3yLI2QgghZCs7+e6bSi+BKMTnDeNv/uSdlOehA4Ak0UxTQgjZ8KJhiPYBiCNda4fmKWK0WjBl&#10;FWDLKiD5/RCG+iG559M+jnreifJjryKv/RwcN9+JQFGpLE+B0ajH3v0t2Lu/Jb4tnVB9aGAcQwPj&#10;eOv1EwBiIX1jc3U8VG9pq4PRpJdl7VuFLxpSegmEEKIYCtAJIYSkTRSckKTrv4ie8BgRTQiDK2Rq&#10;4T4fis25yuZNU9AAAIAASURBVNPKN8txsSpcLVMLdwDgWRFRkZWvhXvC8yNXgF5pduP0ROwX57GE&#10;7gOpomooQgghJH0n33kTjvFRpZdBFDRl9+JLnz6K//bPD6RViU4IIWRjEqdHIfacy1pwvhJGrwff&#10;tgvi3CyEwX4gkn5Rgm7KjpoXfwBn215MHboNoiq1G7kycb1Qva93BAN9o+jtHsL0lHPZY/3+IC5d&#10;6MalC93xbUXF+WhuqUHTwp/EWe0E8EbopjtCyPZFATohhJC0pdS+3bMUoBbq/dDy0ayvYy6gi7+d&#10;OOM728LxAF2eCvTFY0dFFhFBngr0vITnxyVbgL50k0Ri94FUiYJDlnURQgghW9nJd95QeglkA/B5&#10;w/jzL7+eUoguRAaVXi4hhJCVRMOIXn4/PtM8F9i8fLBWG4SRQYiT67up3dZxEaahXtg/cS+81fU5&#10;W/uilUJ197wXXZ2D6OoYQG/3MLo7BxEOR5Y9dsoxiynHLD44fi6+rb6hErX1FahvrERdQyWaW7Zv&#10;qD7nnMcMP48Ci0XppRBCSM5RgE4IISRtQnTtKqfR+aUW3pVmtyzrSJp/rpUvQI/I3MJ98dj+iAoR&#10;UZ4KdCA2B90Z1MpagZ5oZN6MKkvqX3tRcKa8LyGEEEIAr9uNt188qvQyyAaxGKJ/7vcO4ZP3Nyq9&#10;HEIIIWmQPE4Il4/LWnW+KpYFV1MPxmSB0Nu1rkPwfh8qf/ZTuOua4ThyF6I6ZVujmy1GHLxpFw7e&#10;tCu+bWhwHD1dQ/E/I8Mr3zDQ3zeK/r5RvPOzj+LbamrLUddQifrGSjQ0VqG2vgJqtUrRc8y2cDiC&#10;3u4h9HQPo6drCL3dw5iZduIv/+x38KuPPqj08gghJOcoQCeEEJK2lAL0hAr0Spnat88lBug6eVq4&#10;J7ZUlzdAFxc+nzwV6ECsSt8Z1MbnxsuhwuSJzz8f9ZjSCtABQIxOguVLZFsfIYQQspWcfJeqz0ky&#10;nzeMf/6rD3D1wiQ+97uHVp2LLklBMIx8rwkJIYSkTvI4ET3/DhBNv416NrH5BWDUuxHtbAfE9Y2w&#10;Mw90wzA+DPtt98FTs7Fu5qqpLUdNbTnuuf8IACAYCKG7awjdXYPxUN09713xsUOD4xgaHMext0/F&#10;t+XnW1Fcmo+i4nyUlBagqDgfxSWxt/MLrEqf7nXZJ6YxOjKJ0WE7Rhb+DPav3G3yzKUOCtAJIdsS&#10;BeiEEELSJkRG1txnzC1/BborqIm/bZOpAj2SMMddI2eAzgoLn0/eCvRF8yENLJpQBkdbWYV5KUCP&#10;zUEfT+vxojBDATohhBCSohe/9w2ll0A2qPde78Xp94dXrUYXo3Zwqu3bkpYQQjaKjRKeL2JMZvAt&#10;OxDturruEJ0LBVHx1ouY27kfjpvvVPqUVqXVabBnXzP27GuOb5uecmKgfxQDC1XoA32jmJudX/Hx&#10;s7MuzM660NHev+LHy8oLUVCYB4vFCLPVCIvVFHvbYoTFYlr42wiT2ZD1c5uZdsLpdMM154797XRj&#10;fGwKYyOT6O9buyhmUWNzNQpL8lLenxBCthIK0AkhhKRFiE6suc9oQngOxEJVOTgDiRXo8gTouatA&#10;XwjQZaxAT2xz7wxqZQnQK81unBovA7D8+yAVojAt2/kTQgghW4ljfBT9nVeVXgbZwBar0Y9+6wKe&#10;+vw+autOCCEbjBT0bajwfBFjtoBrbIHQ3ZHRcfLaz0M/OY6xux9BxLQ5ZmgXFtlQWGTDocO749vc&#10;81709Y6gv3c0Hq47JmfXPNbE+DQmxlO7xqE36GAwaKHT62A06qDTaRO2aaHRqBEMhhAJRxGJRBEO&#10;RxCJRBFZ+DscjmJ+3gPXnBter39d515ZVYLG5hrUN1SiqbUGjU3V8Y8JkgiOke96FSGEbEQUoBNC&#10;CEmLmEr7dvdS+/ZSoxcqdn13La8lcZZ3oX59vyCsJTHQXmyzLofFAD0sYwV6Ypt7Z0CLGst8Bkdb&#10;WWK7frvXiLDApXXjAQXohBBCSGpe+C5Vn5PUTNm9+Oe/+gDf/seP8fiv3om7H9kHrdFJFeiEEKIw&#10;4fLxDReeL2JteUBNHYShgYyOo51xoO4n38HEJ++Hp7ZJ6dNaF7PFiP03tmH/jW3xbeFwBI7JWTgm&#10;ZzDlmINjchZTk7OYcszCMTmbdojt9wXg9wUAOGU/n/KKYlRWlaCyugQVlSWorC5FRWXxdWe6eyNB&#10;WNTKzrUnhJBcowCdEEJIWoTI2Jr7JAbocs0/B5ZmoJtlqKRelBhoy1mBrloI5+WsQLdql56nxJsP&#10;sqnclPz1nvAa0wrqRWHtu7gJIYQQApx8902ll0A2GZ83jO//3zfw/f/7BoxmM37zT/4C9zz2tNLL&#10;IoSQbUkYuAzJI39Ymgm2pAzi3Cwkd2Y337ORMCrefmnDt3RPh1qtioXQVSuPoPP7g5i0z2B6ag5z&#10;sy7Mzc5jZtqF2RknZmfmMTvjRDCY3Zsn9AYdrFYTrDYTbDYzrDYzbHlmWKyx9wuKbKipLV/XsSlA&#10;J4RsRxSgE0IISYuQUgW6/PPPAWDGH3vxnifT/HNAgRbuMlag5ydWoMsUoAMLc9Ddi3PQTWkG6DOy&#10;rYsQQgjZKk6+8yYc46nPryTkWl63m76HCCFEIVLQB3HwitLLSAlX14joxbNZOVZe+3noHRMYu/tR&#10;RIzpj3zbTPR6LerqK1BXX7HqPj5vALOzLnjcXkjS9Y/HsixUKj72R80nvK2CSsVDo1HLej7eiHzX&#10;3QghZKOiAJ0QQkjKJCm0ZovtiMjC7jXG35crQPeEl345kGv+OXBtC3f5AnTNYgt3GSvQcxagm5ID&#10;9HRIUhCSFADD6GRbHyGEELLZnXznDaWXQLYAn1u+G10JIYSsTuw5p/QSUsZotWDLKyFm6aYr7fQk&#10;Sn/4b3jR2gTdzp1o3VGn9CkqxmDUwWDcHNc+vJEgREkCyzBKL4UQQnKGAnRCCCEpE6Ija+4z7kkO&#10;TOVq4e4MLAXAthxVoKtYGVu4Lxw7IshXgQ7E2t27QxpZA/TENu6J7fxTJQqz4PiKtB9HCCGEbAde&#10;txtvv3hU6WWQLaC/s13pJRBCyLYjOR0QpzdXBxCuvBLilAOIZKfluIGR8Ivz3fi9v/sQfzLuR2NT&#10;NZpaa9DcUovmlhoUlxYofcpkBb5oECbV5gj8CSEkGyhAJ4QQkjIxsvYveWM5at8+lxAA2+SsQE9o&#10;qa5ZmFMuB/XCsUMyB+h52mAsQA/I28J90aTPgLDApVW9LwlzAAXohBBCyIpOvkvV54QQQshmJY52&#10;Kb2E9LEsuMpqCAO9WT3sPx4qxNfanfhmzzB6e4bx2kvHAQBmixHNrbEwvamlFk0tNdBq5W1RTtbm&#10;CVOATgjZXihAJ4QQkrLU5p8vVRzLVX0OJLcgl7cCPTct3OU8diKbNoiheQtCAodAlIeOj2b9c1Rd&#10;c+PEuMeIWms6c9DncvJcEEIIIZvRi9/7htJLIFuEY2JM6SUQQsi2IgV9EKc357+9bFExxPFRSKHs&#10;Xn/5o502VOh5fPXi0nUA97wXZ05dwZlTS3Pia+sr0NJah517GrF7TxNMZoPST8m2440EANiUXgYh&#10;hOQMBeiEEEJSJkSG19xnNEcV6LkL0BNauMsYciceOxDhoVNlP9gGAGvCc+UMaKEzeWX5PKVGL+xe&#10;IwBgzG1OL0AXKUAnhBBCVuIYH0V/51Wll0G2CEeW5tkSQghJjTjRr/QSMsJWVEHo78n6cT9bZ8Kt&#10;B5rxrWghuq4OoKtzAF6PP2mfwf4xDPaP4Y1X3wcAVNWUYdeeRuza04SduxphNOmVfnq2PE9Evmtv&#10;hBCyEVGATgghJCWiMANJCl13n4jIwuFbugtY1gr0hBbkebqAbJ8ncSa5HNXai9TsUnv4sMhBB3k+&#10;V2K7e2dQizKZAvQKkyceoI96TGk9lirQCSGEkJW98F2qPieEEEI2K8k+oPQSMsIWFkEYHgCi2b9e&#10;UT47gT8sYTDyZ5+HqFJjbGQSXZ2D6Lzaj66OQYyPOZL2HxmawMjQRLzte01dOXbtacKuPU3YsbMB&#10;BiO1GpeDNxKEUSXfSEBCCNlIKEAnhBCSEiE6suY+ie3bVayIUqM84SywVIFuUEWgYuWbTR4W2cwP&#10;koLECvSIjHPQbdqlmyASq/izrcLswRl7KQBgzE0BOiGEEJINJ999U+klkC2mv/Mq6lt3KL0MQgjZ&#10;8iSPE1LQp/QyMsYWlUCUaQSIbnIc1a/8CCMPPImKqhJUVJXgrnsPAwC8Hj+utvfh0vkuXL7Ug7GR&#10;yaTHDg2MY2hgHK+88B4AoL6hEjt2N2LX7kbs2d8CtVql9FO3JVCATgjZTihAJ4QQkhIhsnaLx8Sg&#10;tELG6nMAmPHH2nPJ2b4dWGrhrpWx+hxInoGeOHc92xKfLzkD9MQ56A6fAWGBS3nOuySm3u6dEEII&#10;2S4unz5JLbdJ1vk89LqLEEJyQZzeGj/D2cIi2QJ0ANDOTKH65Wcx/MgvQNAsXbMwmvQ4dHg3Dh3e&#10;DQBwOt24eK4Tly504/LFbszNJv886+8bRX/fKF7+6TGo1Srs2d+CgzftwqGbd8NsNir9NG5ankgQ&#10;JUovghBCcoQCdEIIISkRomv/spdYgV4h4/zzQJRHZKEyPLEluRwWA/RUw9/1UnPJLdzlkhigu+QM&#10;0C3JX/8xjwl1VlfKjxeFGbBcgWzrI4QQQjabt376nNJLIIQQQsg6SS5H5gfZABidHoxWByko3yg9&#10;jWsW1a88i6FPfRaiWrPiPjabGbffdQi333UIADA2MolLF7px6UIX2i/3wu9fuvYRDkdw5tQVnDl1&#10;Bf/3H55Bc0stDhzehUOHd6OyiuLgdPhoDjohZBuhAJ0QQsjapAjEqH3N3RIr0CtNuZl/LncF+mJQ&#10;L3eArmKXjh+VsQJdy0eh5aMIRnnMyRigA7EuBIvfE2PudAP0OQrQCSGEkAVetxsfHaP27ST7+juv&#10;YvfBm5VeBiGEbHmSc0rpJWQNW1AIYWztMX+Z0MxNo+r1H2PkwacgqtRr7r/Y8v3BR24DAHR3DuLi&#10;+S5cutCFjvb+pH27uwbR3TWIH3z7ZRSXFuDgTbtw4NAu7N7bpNyTukkIkgh/NAQ9r8n8YIQQssFR&#10;gE4IIWRNqVSfR0QWUwtt1QGgUsYK9MTW47lq4Z5YIS6HxOOHZJyBDsSeM7vXmHQjghyqzO54gD6a&#10;5hx0SXTJujZCCCFkMzn57hvwuuV7bUW2Ly+1cCeEENlJzq1Rfb6IycsHZA7QAUA3ZUfVq89h5MGn&#10;IarXDtETNbfWorm1Fk//4v3wev04d/oqTp+6ggtnO5Kq0x32Gbzywnt45YX3YDTpccOBHTh0eDf2&#10;H9gBrTa9z7ldeCNBCtAJIdsCBeiEEELWJESG19xnZN4Sf1vFiigy+GVbjxIBukb2Fu5Lx4/I2MId&#10;WArQPWF5fxmM3URRDgAYS2jvnwqR5qATQgghcSffoepzQgghZLMSt1qArjeAUWsghUOyfy7d9CRq&#10;Xn4Gww9/JmkmejqMRj1uu+MAbrvjAADg0oVunDl1BadPXcGUYza+n9fjx/FjZ3D82BkAwO69zbjh&#10;QBtuOLADFdTqPc4TCaJIZ8n8QIQQssFRgE4IIWRNQnTtAD2xwvja+dfZlhig58k+Az3WTj2xxboc&#10;EgP0sIwt3IHkufEzfh0K9PLMLqs0L7Xxn/LrERK4lG9EkASnrM8BIYQQslk4xkfx0bsUoBN5XP74&#10;JPBlpVdBCCFbXNCn9AqyjrHlQXKsPeovGzRz06h69TkMP/yZVWeip2PPvmbs2deMX//SpzEyNIHT&#10;p67gzKl2dHcNJu13+WI3Ll/sxre/8QIKi/Jww8EduOHGNuze1wyNZvtWp3vD8lxDIoSQjYYCdEII&#10;IWsSImu35hpNqDCuMMkboM8FdPG3t0oLdxW7dPxIDlq4L5oLyheglxq9UHNC/Dkcc5tQb3Ol9Fiq&#10;QCeEEEJiqPqcEEII2dwk79a7QZzNy4eYowAdALSzU6h+9TkMP/R0VkL0RVU1ZaiqKcOnP3Mv3G4v&#10;zn58FR+duIgzp64k7Tc9NYc3X/0Ab776AQBgx64G7NrThN17m9G2sz5nz8NGEKU56ISQbYICdEII&#10;IdclRichSWu35UqsQK+0eNbcPxOLFegqVoReFZH1cy2Gv6octnAPi/JWoOclBOiuoLy/8JSbvBh0&#10;xVp7jXnMKQfokpDafoQQQshW9/aLzym9BEIIIYRkQPJsvQCdsVgBlgVEeYsNEmlnHKh67ShGHv4M&#10;RF6V9eObzUbccfch3HH3IYRCYZw/24FTJy7hzKkrSXPTAeDqlT5cvdKHZ3/wOjQaNXbsjgXqO3c3&#10;orGpOmfPiVI8NAedELINUIBOCCHkulJp3x6M8phNqAqvNOUmQM+XqXI6UbwCXeYW7nwuK9ATWrgn&#10;tsOXQ4XJEw/QE2+yWIsoumRdFyGEELIZOMZH0d95VellkC1soJu+vwghRFbRsNIrkA1jtkBy5fbm&#10;AN30JCrffB7DD31G1s+j0ahx+MheHD6yFwBw8VwnTp28hI9PXobTmdx1MRQK4/yZDpw/0wEA0GrV&#10;aGqpQUtbPVp31KGlrRY6nbzXXnLNEw6gmOagE0K2OArQCSGEXJcQWTtAH0lo367hBBTo/bKtJyKy&#10;8IZjdxrnaXMYoMvcwj32OWLtzsM5bOHuDMj7S1x5whz0sTQCdACQxHkwLP1CRgghZPt64bvfUHoJ&#10;ZIvzuuUdvUQIIdvdVqw+X8ToDTkP0AFAPzGKyp/9FKP3Pp6zz7n3hlbsvaEVv/WVz2BoYByXLnaj&#10;/XIvrl7uXVadHgyGcfliDy5f7Ilvq6krR0NjFRoaq1DfWIXG5s1dpe6JyDtOkRBCNgIK0AkhhFyX&#10;EF17/nliMFphzt388zyd/C/YA9HYj0q5W7gDsZA+LHCyt3A3qZfugJ+TuQK90rT0/TDt1yMY5aHl&#10;oyk9VhRc4ChAJ4QQso2dfJfmnxNCCCFkY2IMRsU+t3G4H2XvvYaJ2x/M+eeuqStHTV05Hnn8DgBA&#10;b88w2i/14vLFbnR1DCIQWH6tamhgHEMD43jnZx8lHaehsQqV1aUoKspDUXEeiorzYTIbFHteV2Of&#10;mMbQ4DgG+kYx2D+Owf4xfP3v/hQHd7YpvTRCCJENBeiEEEJWJYluiMLadxOPeRLmn5tz074dSK6k&#10;lps6BwG6ihUAqGRv4Q4ARXo/pvx62Vu4lxh9Se+PuU1oyEvtDnVRnIf8zwQhhBCyMV0+fRKO8VGl&#10;l0G2Aa/bDaPZnPmBCCGELCN5t3YFupIsvR2ImCyYvvEWRdfR2FSNxqZqPPbkXQCAocFxdF7tR0/X&#10;MHq6hjA+5ljxcYuh+rW0Ok0sUC/JR3FJPoqK81FSWoCiojyUlBVkrR283x9EKBhCMBhGKBhGMBiC&#10;1+uHfWIGU45Z2Men4ZicgWNyFuFwZNnjT5y9TAE6IWRLowCdEELIqlJp3w5cU4Geo/nngPwV6IvV&#10;50DuWrgDQFiQtwIdiM1Bn/Lrkyr65VJtcWN4PnZRdtRjTjlAl2gOOiGE/P/s3Xd4XOd95v17CgYz&#10;6IUASKKQBEmwir2rk6KaJVtyXOQm21l74zjOOhvLeRO3OLbjJGvJiTd25JZ1JMeJ5UbZkq1CUl1g&#10;7x3s6IVogzaDae8fIEFAYkGb80z5fq5Ll4DBmTP3OaYJAfc8vwdJ7MXfPGU6ApLEmeOHtWjVOtMx&#10;ACAhRQIJvAe6xyPZ7VI4+r8vuZpJe7fJn5Mv76x5pm/HoOkzijV9RrHuuW/g8y5vj6pOnFNtdaNq&#10;a5pUV9uk2uomeb3dV3y+r8+v6vMNqj7fcNXXSM/wyO1OHfjHkyq32yXJ9rbjgsGg/P6BgtzvH/in&#10;p3titkOsaWg0fasBIKoo0AEAVxUKnLvuMb6gU61DStiSKK9Ab+uzbgX60L3IB1aHR1eKfeCHzkA4&#10;+uuuh967Tn+qslP9UXutkqwhBfoo9kEPhzqifh8AAIhF3V6vtr3E+HYAABDbbGnpinRH9/dA11P8&#10;0rMKpmeqd0qJ6dtxRZlZ6Vq+coGWr1ww7PHu7l7VnG9UbU2jaqobVVvdqJrqBrU0X3/RQU9334QV&#10;4dczecokTS0u1LTpUzW9vHjw3w5b9Bd/AIBJFOgAgKsayf7n1d7L4x5THSEVpPVGNVPHsBHu0f1h&#10;YWiBbskI94uv4bdghHvekAK9rc8T3QJ9yFSCGu/Ix4NGwp1Rvw8AAMSiyq3PqdvrNR0DAADgmmzp&#10;5gt0SSp+YZPOvu/jCqaZ25d9tDIy0jRvQbnmLSgf9rjf36+a841qbe1QZ0eXvJ3d6uzoUkdHt7q8&#10;3epo71JHh1cd7eO771nZGcrOzlB2TqaysjOUlZ2hnJxMFRTmafKUfBUWTVJBYe5Vnx+KhNUb9CvN&#10;mWr6VgJAVFCgAwCuKBLxKxSsv+5xw8a3Z0X/F72XRrin2MPKcAXGebZrGzpK3ZoR7uGLr2vBCvQh&#10;4+/bfW7NiOJrDS3Q2/rc8gWdcjuD131emAIdAJCkNm/6hekISCKnjx1hhDsAREsC74EuSbYYKayd&#10;/T45/98P9IfyNVq9bpGyc0Y+/S7WpKa6NKuiTLNUdt1jvRcL9S5vjyKRyNu+7nDY5Up1KfXSP+6U&#10;wY8nQlfAR4EOIGFRoAMArigUrBnRcUNHcpdGeXy7dHmEe54n+qOqho5St2IF+uU90K0d4d4+ZCx+&#10;NEzNHL6v1/nOLM3Jb7vu8yKMcAcAJKGmuhod3FlpOgaSSHcXb1oEgGiJBBN3D3RJsqWlmY4waIYr&#10;rFnbN+uj//e/NW/BTK25cbHW3rhYhUX5pqNFTVZWhrKyzL2JoTvgU5En2/RtAICooEAHAFxRKHB+&#10;RMfVdllboHf6B97ZGu39zyXr90C/XKBHfx+pofevzRfdAl2SyrK9qr64D3qtd4QFeqRPkUhANltK&#10;1PMBABArKrew9zkAAIgTqbG1+vgdJek66Q3o8SOndezIaf3kh7/R9PJirVm3WGtuXKzpM4pNR0wo&#10;Xf3W7MMOACZQoAMArigUOHfdY3xBp9r6PIOfl2RGd4R725CV0jnu6O3ZfUlg2Ah3Cwp0u3Ur0HOG&#10;7YEe/QK9NLNrsECv9o58lFok3CGboyDq+QAAiBWbnvyR6QgAAAAjYnPFVoEuSX8xP0fnu4P6Q22P&#10;JOncmTqdO1Onn//nH1RSNlkb7lyj9Xesjusx77EiFAmrL9gvj3NiRsIDQCyJ/hI3AEBcCgWrr3tM&#10;tTdr8GO3M6hJadF952nHkJXSeVasQB82wt2KPdCtK9Cly2Pw2y1YgV6SdfnNFTVD/txcTziU2PvF&#10;AQAw1OljR9RUN7JtdICJcnAHWwYAAMYhJfbK039eNUkfX79QLtfwiXa11Y164sdP66MP/Y2+8bff&#10;17Y395uOGve6AqxCB5CYWIEOAHibULBaigSve1ytxfufDy16cywo0C1fgX6xpLeqQM91+9TW51FL&#10;b/T3LCvJvPzno9Ofqu5+lzJc198LLhLusOReAAAQCzY98UPTEQAAAEbF5nIpEoi9vd4/XxTQO//j&#10;S6o8Uq3K1/Zq984j8vsv59y947B27zisrKwM3bp+he64e52mTZ9qOnbc6Qr4VMg+6AASEAU6AOBt&#10;QoGzIzpu6Eri0qzojm+XhhfouZ7E3QP90mtHu7TPc/t0+uLHXr9LWanR+4F3amb3sM+rvVmaP+nC&#10;dZ8XDnVE9R4AABBLtr3E/ucAACC+2FypivR0j/9EE8zh92nmS8/I/sCHdePNS+X396vy9X3a+uJ2&#10;HT54cvA4r7dbzzz9ip55+hWVzyzR+jvX6Lb1q5SRGf3FBomAfdABJCpGuAMA3mYk+59LUm3X5RXo&#10;Q1cYR8uwAt2KEe4hMyPcJclvwSr0oW9CsGKMe1n25TdZ1I5wH/RImBHuAIDk8OKmp9Ttjf4bEgEA&#10;ACaUK/ZGuF+S2taiki2/G/g41aXb71itb/yfz+qHT/ydHvrwvSqanD/s+DOna/Xjx3+lD7/3r/RP&#10;X/+xdu88bPoSYl4oElZP0G86BgBMOFagAwDeZiQFui/oVFvf5dLV6hHuVhTogbDVI9yHr0CPtqH3&#10;sM3n0bTs6P7SvjSzS9WdA1MLakZYoIcZ4Q4ASBKVW1h9DjMO7tpmOgIAJCybO0MRNZuOEd1rjOEC&#10;XZIyqk9r0t5turBs7eBjhUX5eujD9+qhD9+ro4dPa+uL2/Tm6/vk67tcBG97c7+2vblfublZum3D&#10;Kq2/c41KyyabvpyY1NXfp3RnqukYADChKNABAMOEgnWKRK4/yntoAZqWElCeJ/ojmy4V6Fbsfy5d&#10;LrFT7NFffS4NX+VuRYGeN3QFel/0V6CXZHklFUuSzneObH8sRrgDAJJBt9erbVsp0AEASDjudNMJ&#10;oi8ltgt0SSrY/YZ6p5aqd3LJ2742f+FMzV84U//zz96nbW/s19YXt+vQgarBr7e3e7XpV1u06Vdb&#10;NLtimjbcuUY337ZC6Rke05cVM7oCfZqsHNMxAGBCUaADAIYZ+fj2ofufR3/1uXS55LVi9bl0ucS2&#10;YvW5NHyfdUtGuA+5j6190f/Bb+ifk55Aitp97uv+bxkJM8oWAJD4Nm96ynQEAACAsXFE//cXE6F4&#10;y+905j0fU8h95b3NU1Ndum3DKt22YZVamtv00uYdeuEPb6ittXPwmJNV53Wy6ry+/92ndPOty3X7&#10;Hau1bOV805dmXHfAmt/TAYCVKNABAMOEAmdHdNzQFegDK4ujq7s/ZXCkeq7bmr2VLhXoTotWoKc6&#10;LxfogZB9HGcamfwhUwPaLFiBPiWje9jntd7MEb0ZIhy6ILtjUtTzAQBgyuanKdABAECcsttMJxgR&#10;Z2+Pirc+q+p3vO+6xxYU5un9H7pH7//QPdq766heeO4N7ag8OOyY11/do9df3aPcvGzdcvsK3X7H&#10;Kk2fUWz6Mo0IRyLqDfqVxhh3AAmEAh0AMEwocHpExw0t0Eszrd3/3PIR7g5rCvShK9CtGOEuSdmp&#10;fnX6U9Xmi36BLkll2d4h+6Bn6YbClus+Jxxqp0AHACSs08eO6PSxI6ZjIMl1e73KyMoa/4kAAEnH&#10;Zov+AoCJkl53XpP2VOrC8nUjfs6ylfO1bOV8dXZ06YXn3tTm5yrV0tw2+PX2tk799tdb9dtfb9W0&#10;6VN12x0Dq9hzc5Pr+2pXwEeBDiChxM93NwBA1IWDTSPa/9wXdKptyMhvK0a4t/suv55VI9z9g3ug&#10;WzXCfcge6GFrCvRL9/JCb9o4zzQypUOmFQx9E8a1RMLtlmQDAMAExrcjFpw5fth0BABISLY42B98&#10;3OzxVTFM2r9DeQd3yd5//d9/DZWdk6n3feBu/ejJr+kr3/i01qxb/LZjzp+r1xM/flof/8AX9JW/&#10;/le9tHmHfH3WTFE0rYcx7gASDCvQAQCDgsGRjW+v9l5+F216SsCSFeFDR4zneaxagT7wQ6BlK9CH&#10;vI5VK9Bz3T6d68yWJHn9qcpKje4PdkOnFQz9c3Qt4RAFOgAgcVVufd50BAAAECW2jFzTEaIvzgp0&#10;Wyioou2vqGBPpdrnL1HbDSsUTEsf1TmWrZivZSvmq7urV9ve3K/K1/dp355jw445uP+EDu4/of/7&#10;2E+1ZPk8LV8xX0tXzFdJaZHpWxAVPYHkeKMAgORBgQ4AGDSW/c+nZXdakm3oCHerVqD3hwa+TRpZ&#10;gW7BHujS8HH4bT539Av07Msr0H1Bp1r7PMP2Yr+ScOiCJfcCAACrnT52RE11NaZjAAAAjF2cFeiD&#10;sQP9yj+wU/kHdqqzYqFalq9TIDN7VOfIyEzTxrvXaePd69Tb06ftlQdV+cY+7d4xfLLL/j3HtH/P&#10;MekHv1ZhUf7AWPgV87VoyRy53YkxpaA/HFQgHFKK3ZoFIQAQbRToAIBBIy/QL68cLhtSiEbT0AI9&#10;7zqF60S5NMLdZdkK9MtFfcCyFeiXC/P2PremR/kNEZPTe5RiDysQHvgBu9qbNYIC/fr7pAMAEI8Y&#10;3w4AAOJeHO2BfjXZVYeVdfq4LixbqwtL14zpHGnpHq3fuFrrN66Wr8+vndsP6c3X9mr/3uPy+y+P&#10;i29uatXzz76u5599XZJ0w+IKzZtfrvkLZ2rO/BnyeNxjev1Y0BPwKSd1dKv5ASBWUaADACQNlJSR&#10;cM+Ijq0dsgK9LMuaAv3SCPe0lMCwldrR5A9e2gPdogLdbv0I97euQLdCabZXZ9pzJA38WVpa1HTN&#10;4ynQAQCJavPTFOgAACQyW25ijusexm4znWBC2EJBFex6Xdknj6jhlrvUO7lkzOdye1J1y+0rdMvt&#10;KyRJRw6d0r7dR7VvzzGdPjV8+tChA1U6dKBq8PPp5cWaN3+m5i0o17wF5SoozDN9a0asO0iBDiBx&#10;UKADACSNfPV5d79r2GrwaRatQL/QmyZJyrNofLukwVXSLoc1I9yHvo5VI9yHjsPvsKhAL8saXqCP&#10;RDjUJrsjfn5oBADgeiq3PK9urzX/HQVcz+ljR7Ro1TrTMQAA8SgSMZ1gQrk62jTtd/+tjrk3qHn1&#10;bQqljv93JQtumKUFN8zShz/+TnV5e7R391Ht3X1U+/ceV2dH17Bjz52p07kzdXru2dckSVlZGSqb&#10;PkXTpk/VtOlTBz6eMTUmV6qzDzqAREKBDgCQJAUDZ0Z0XG3X5cIz39MntzMY9Wy9gZTBMjvHwgLd&#10;Fxz4NmlVgS5JTntYwbBdgbBVK9Av/3BzaZV/tJUOmVowdDuAawmHWijQAQAJpXLLc6YjAIO6u6K7&#10;jQ8AIIGFrZnaZ7Wc44eUee6Umtbcps6KhRN23sysdN26fqVuXb9S0kBhfmD/CR3aX6Ujh06pr2/4&#10;77283m4dPnhShw+eHPZ4/qQclU2boqnFhZpSXKCpUwf+PWVqgaX3qa/Pp6aGVjU1tepCU5s+/5EP&#10;yeNOtTQDAEQDBToAQJIU6j81ouNqhqwYtmr1+dAV77ke6wr0S6ws0FMdoYEC3aIV6GkpAaU6QvKH&#10;HJauQL/EH3LoQq9Hk9Kutw96s6Q5luQDAMAK21563nQEAABgAVtuoSLtzaZjRE+CrUAfyuHr09RX&#10;nlPusYOqv/Vu9edM/Bv7p5cXa3p5sd717vWSpKrj53Rg3wkdOnBCB/dXXfV5rRc61HqhQ/v2HHvb&#10;16YWF6iwKF+ZmenKzEpXVnaGMjPTlZWdrqzsTLndLqWmuuRKdSnVnSJ3aqrSMzySJG9nt3p7fert&#10;9amv16eenj719vSpp6dPfb0+tbd51dLcpubmNrU0t6mne/jvc+6/8SYtnV9h8n82AJgQFOgAAIVD&#10;FxSJ9I3o2NohK4ZLLd7/XLJuhLt/yB7kVhboLkdIPYEUy1agSwNvSmjsTrdsD/Q8j08Zrn5197sk&#10;STVdWSMs0AEASAyMbwcAAAkjQVegD+VpqtPMX/y7WpesVsuydYo4o1erVMydroq50/XeD9wlSaqt&#10;btT58w2qOd+g6vMNqj5Xr9qapmueo76uRfV1LUbu1fGz5yjQASQECnQAgEIjHN8uDV+BXpLZNeLn&#10;jcewFegWFej9wwp0634YvFTWW7UHuiTlufvU2J2u/pBDfQGnPCnRH8s/LdurIy2TJA3sg7606No/&#10;/IWDFOgAgMTx4qanTEcAAACYGJHEL9Avyd+/Q1mnjqn+tnvUO7XMktcsKZuskrLJ0s1Lhz1+9nSt&#10;6uua1dBwQQ11zaqva1FjfYva261/k2bR5HwVFOapsChPkwpyLX99AIgGCnQAgIIjHN/e3e9Sp//y&#10;PkalFo1wb+vzDH5sVYE+dIS6y27lCvSBHzytXoF+SbvPLU9Kd9Rfc1rW8AL9eliBDgBIFN1er7Zt&#10;ZXw7AADJwpZTlNgj3MOJO8L9SlK6vZr27FPqnL1ATevWK5RqzTS/t5oxs0QzZpa87fH+/oBqqhvV&#10;3tapLm+Purw96u7uk7eza+Dzrl6FQiN/04Pb7VJamltp6R6lpbmVlZ2hSYW5KiwcKMvzJ+UMO35K&#10;Ws6Izw0AsYwCHQCgUODkiI6rHjK+vTCtVyl2a95lbGIP9KEFttUj3CVZtge6NHwsfrvPramZ0S/Q&#10;y7I7Bz+uGfLn6moikX6FQ22yOyZ+vzEAAKxUufU50xEAAICFbCku0xGiKpIEI9yvJPvkEWXUnFHT&#10;2vXqnD3fdJxBLleKZs4qlVRq5PUDYet+hwYA0WTdb+cBADEpFKxRJNI/omOHjW/PsmZ8uyR1+gd+&#10;2Eyxh5WeErDkNYNh2+DHqU7rC/R+K1egv6VAt0LpkD8//pBDrUOmDFxNOFhn2T0BACBaKrew+hyx&#10;5/SxI6YjAEDCsmUk+EjrUPS3gYtVDl+fpr78e83Y9FN5mhtMx4kJFOgAEgUFOgAkuVD/6REfO3Sl&#10;sLUF+kCpm+fps+6+RIaMcLdwBbrbOfCDZzBs4Qr0Iav6h47oj/Z1Tk7vGfx8JGPcQ8Fay+4JAADR&#10;0FRXw/h2xKQeb+f4TwIAuDJnYq9AVzB5C/RL3C2Nmv70f6rkxafl8naYjmOUw0blBCAx8LcZACS5&#10;YGBk+59LUnXn5QK9ONO6At17cQW6VfufS1JoSIGd6rDuh0H3xdcKDVkBH21D35jQ4bOmQJeksmzv&#10;4Me1XRToAIDEx+pzAACSjy0zsVegRyjQB2WeO6mZP/+Riipfkr3fbzqOESl26yYqAkA0UaADQDKL&#10;BBQKnB3RoZ3+VPUEUgY/L7GoQB86UnxSmoUr0IcU2G4LR7hfGhdv5Qr09JTA4H72HX5rRrhLw/8M&#10;jWQFejhYb1k2AACiYfPTT5mOAAAADLC5001HiJ6gNVvtxZO8w3s06+c/Uu7R/aajWC7Nad3CDACI&#10;Jgp0AEhioWDNiI8dOr59Ulrf4KjxaBu6IjrfwhHuwSEj3K261qGvFYpYtwJdkial9UqydgV68ZBt&#10;AIb++bqaSKR/VH9mAQCIJU11NewzDQBAsvIkcoHOCvQrcfj6NPmNzSr/1U+UXnvOdBzLpKdQoANI&#10;DBToAJDEgoHR7H9+eYVwaaZ3xM8br6Eroi0t0IesQPdYWKCnXtxvfege7Fa4tA96W5/HstecmtE9&#10;+HFf0Dls2sDVjHRiAgAAsebFTaw+BwAgWdky8kxHiBpGuF9batsFlf3hl5r+2/9SRk1i/07D43Qp&#10;1ZEy/hMBQAygQAeAJBbqPzPiY4euEC7Jsm7/805TK9DDZleghy3cA12S8obsL9/d77LkNV2OkCan&#10;9wx+XjeSfdAD5yy9LwAATJTNm35hOgIAADDFmcClIgX6iHia6lT63K8049dPKPPcSdNxoiI/9fq/&#10;1wGAeEGBDgBJKhLxKxSsHvHx5zsvF+ilFhboHf7LBfrkjJ5xnGl0QhcL9Esrwq1yab91f8hh6evm&#10;DXlzwtB7Hm1Dx7hXj2Af9FDgrBRhfzUAQHw5feyImurYhgQAgGRlzy0yHSF6Av2mE8QVd2uzSl58&#10;WuW/+g9lnq0yHWfCOGx2FXgo0AEkDgp0AEhSocDIV5+39XnkCzoHPy/OtHIF+sBY7wyXtT+QBS4W&#10;6FauPjfxepdcGuEuDV/1H22lQ/4sVXdmX/f4SKRfwf4T1t4cAADGadMTPzQdAQAAmOS0ZtKbCZF+&#10;CvSxSG1rUcnm3w4U6QmwIn1yWo7sNuomAInDOf5TAADiUaj/1IiPHboyuDCt19KSt+NimTt0xLgV&#10;Lq1A96RYW2inOswU6EPH43dauAJ96HYA5zquX6BLUsB/UM7UhdbdHAAAxmnbS8+bjgAAAAyyZeaa&#10;jhAdASbEjVdqW4tKXnxawfQMdcy5QR1zFyuQEV8rudOdqZqclmM6BgBMKN4SBABJKhgYeYFeO2z/&#10;c6+lOTv8AyvQ8yzc/1y6vALdY/kK9Msj4/stHOM+9P56LS3QL/95CoTtau5Ju+5zuntPqKPPb1lG&#10;AADGo3LL8+r2WvvfTwAAIPbYcgtNR5hwrD6fOM6ebk3au02z/uv7Kn3uV3GzKj3F7lB5dgJvUQAg&#10;abECHQCSUCTcqXDowoiPH7oC3cr9zyXJ6x8Yc5bvsXgFesQmyewI9/DFDFZIdYSU4Qqouz/F0j3Q&#10;U+xhFaX3qKknXZJU7c1SYXrv247r8Ll1sLlAh1sm6XR7rqQ3tHb6FN05t0zFORmW5QUAYLRe3PSU&#10;6QgAACAG2NwZiqjZdIyJxf7nUZFRc1YZNWcVyMhSx7zF6phzg4Jp6aZjvY3DZldFzlS57NRMABIP&#10;f7MBQBIK9h8f1fFD96a2skBvv7j/uTR8xLgVgob2QE91XF6BHrKwQJcGVqF396dYuge6NDDGfWiB&#10;vmJKoySptc+jvY1FOtRcqLqut5fk2841aNu5Bs0pzNWaGVO0orRQqU7rVu0DAHA93V6vtm1lfDsA&#10;ALg4xr3BdIqJxQr06Erp9qpg1+sq2PW6ekqmq7NigbzTKxRxmq91Uh1OzcqeIrcjxXQUAIgK83/T&#10;AgAsF+w/MeJjm3vSBseZS9aOcO+IgQLd+hHul18vFLZ2p5V8T5+qO7Ms3QNdkkqzvNrTMFmSdLo9&#10;V1vPTteB5gLVdY1sz68Tze060dyu/9p9XCtKi1iVDgCIGZVbnzMdAQAAxAhbRgLug84KdMuk155T&#10;eu05TXa+KO+sueqsWKjeySVGsuSlZqgsc5IcNnYIBpC4KNABIAmNpkCvGbL/+eT0HqXYw5blHDpK&#10;3Oo90E2tQJcklyOk/pBDwbD1K9Cl4Sv/rZDluvwDd2N3uv7QXT6m8wRC4cFV6ctLC/XuxbNUkOGx&#10;9FoAABhq86ZfmI4AjEhPt3VvkgWAZGXLTLwCPdLvNx0h6diDAeUcP6Sc44fUn5WrntLp6plapt4p&#10;JQq506L62pnBkIonlSk9xdqFFwBgAgU6ACSZ0Y5vH1qgl2Zb+4u1Dt/QAt3iPdANFuhu58UCPWL1&#10;CvSBe9wfcsgXdEb12tv6PNrfVKgDTYWqHeFK89HYU9OsPTXNum12id65sFwZqYwUAwBYq6muRgd3&#10;VpqOAYzI6WNHTEcAgMTndMnmTlfE12M6yYSJ+FmBbpLL2y7XkXblHtknSerPyVPvlFL1FE+Tb1KR&#10;+rNyxv0a9kC/Jp08orxTVXKmZyr1oc+YvmwAsAQFOgAkmWB/1aiOr/FeLjfLLBzfLl0e4T4pzdrV&#10;55IGx9a7h+xJbhW3IyivXEZGuF/S4UvV5IyJLdD7Ak7tbpiiPY1Fw96YEU2vnKzVjnONunfBdN01&#10;d5olrwkAgCRVbmHvc8SPRSvXmo4AAMnBky4lUIEuVqDHFFdHm1wdbco5dkCSFHE65csvki+/QP68&#10;AvnyChRMS1fgGsW6q6NNqR2tSmtuVGbtGaVcaB78Wjgr8aYoAMDVUKADQJIJ9h8d1fHnOrMHPzZV&#10;oFu9/7mkwfHpJlagp158TctHuLuHFOh+tyZnTMwP9UdaJmlH/VQdaZlk6fVc0hcI6tf7T+m1U3V6&#10;79LZWlJcYCQHACC5bHryR6YjAACAGGPLKVKkvXn8J4oRjHCPbbZgUJ6mOnma6ibkfBFvuxTwS4xw&#10;B5AEKNABIEkcqm/VnpomzcqarMUFXSN6TkN3xrDPS7JG9ryJ0n5xhPuktF5LX1eSgmGHpMtltpXc&#10;ztCwDFYZOiZ/6Pj8sfD6U1VZW6wd9VPk9cfGD1Yt3X36t9cPav7kPH1w+RwVZkZ3bzAAQPI6feyI&#10;mupqTMcAAAAxJqH2QQ+HpaD1vzOBWeGmWtlLZpqOAQBRR4EOAAmsPxTStrMNev7YebX2DJSjlSrV&#10;uhK77p99Sq7rjCcfOr59msX7n0tS+8UV6Hlua/c/l4aMcHdaP8I91REclsFK+Z4+tfZ5Bu/9aB1p&#10;maTtdVN19IKZ1eYjcbSxTV/6/Ta9Y8EM3Tt/ulIc1t9nAEBi27zpKdMRAABADLJl5pmOMGFYfZ6c&#10;ws31FOgAkgIFOgAkoJbuPr14vFrbzzXIH3x7AVxZW6zDLZO0ccY5rSu5+hinoftUl1o8vj0Qtqs3&#10;kCJp+MpoK19fulxmWyn1YmkfCFlf7OZ5fGrt86itb+QFelNPuipri7WncbL6AvHznxa/P3JW2842&#10;6N2LZ2nVtCLTcQAACWTz0xToAADg7WzudMmZIgUDpqOMXyABrgGjFm6pNx0BACwRP7/lBgBc1/k2&#10;rzafqNbO803XPdbrT9Wvj8/RK+fLdO+s01pS9PY9uIYW6CWZ1o5vb+vzDH6c6zawB/rF8jrVwAp0&#10;t+PSCHczK9BPKnfY/b+avY1Fqqwt1tmOHMtzTpS2Xp9+vO2wnj92Tg8tq1BFYQKN0wMAGFG55Xl1&#10;e62f3AMAAOKDLTM3IfZBj1CgJ6UIBTqAJEGBDgAJYF9ti144dl5nWjtH/dzWPo9+emihnj3p061l&#10;NVpVXK/UiwXu0BHu1u9/fnkFtIkV6P0X9x93G1iB7rr4mv0W74EuDRToktR2lRHu3f0pqqwt0Zu1&#10;JeruT7E8X7TUdnTr0Zf2avW0yXpoWYXSUxPn2gAA1nqR8e0AAOAabDlFCVGgswI9OYWb68Z/EgCI&#10;AxToABDHDlQ36HcHT6mmu3/c52r3ufV01Ww9d7pcq4vrNTe/bdjXp2R0W3ptQwv09BTrfyjrDw2U&#10;1yZWoLscYUlmRrhfKtC9/lQFwnal2AeyHG/N17baqTrcUmB5JivtON+oI42t+uDyOVpRxlh3AMDo&#10;NNXVaNvW503HAAAAMcyeW6Tw2UOmY4xfIoyhx6hF+noU8bbLlsUEPwCJjQIdAOLQruom/WH/cdX1&#10;TvzqaH/IodeqS/VadamKM7vkcoTktEcsv8b2i3twW13cXzJYoDtMFOgX90A3sQI97fK4/LMdOTrd&#10;nqOd9VPl9bssz2JKtz+gH1Ye1vZzjfrgijnKSxv5fvAAgOTG6nMAAHA9tszEKB4Z4Z68wg3VclCg&#10;A0hwFOgAEEfeOFOvPxw6pQt91vyQUtd1eYT7D/Yu0YopjVpQcEFuZ/THml+4uAd3voHx7ZLkDzoG&#10;V19bLeVigd5vYAW6y375DQM/2LvEyPXHioP1F3Twdxf04KKZumf+dNNxAABxYPOmX5iOAAAAYp3T&#10;JZs7XRFfj+kk4xMY/zRExKdw43k55iw2HQMAoooCHQDiwNaqGv3hyFl1+c29u7eqLU9VbXmSpHmT&#10;WjUnr00lWV4VZ3YPrpieSK29AwV6rqdvnGcaG3/IYWR0vKTB4t4ftGYFek8gRQeaCrWvsUhnOnKM&#10;XHMs23TwtLadbdAHV8zR3KI803EAADGqcsvzaqqrMR0DAADEAVtmbtwX6JFg9BdXIDaFG6pNRwCA&#10;qKNAB4AYtuN8o54+eFqtPWZWYV/NsQv5OnYhf/DzGTkdqshr19z8VpVleyfkNWovrn7Pc1t/7f6L&#10;49uj8caAkRgs0EPR+zbdE0jR4ZYC7Wss0sk2xm5dT2NXr7798j4tLp6k9y2tUEGGx3QkAECM2fTk&#10;j0xHAAAA8SIjV2qpNZ1ifBjhnrTCdWdMRwCAqKNAB4AYdKShVb8+cEq1HWb2/x6tsx05OtuRoxfO&#10;zFCqI6SZue2akdOpovQeFaX3alJa76jO192fMvhxnoER7r7gwLdHp6ER7pde1zfBK9BbetN0vDVP&#10;h5oLdbo9x8i1xbsDdRd0oO6C7pxbpvsWlsvttH6fegBA7Gmqq9HBnZWmYwAAgDhhzy1S+Owh0zHG&#10;J0iBnqwivj5FvG2yZTGlD0DiokAHgBhyvs2rXx84peNN7aajjJk/5NDRC5N09MKkwcec9rDKsr2a&#10;kd2padmd1y3VW/sur+7NSU3eAr0n4BrzOfpDDtV4M3W+M1vnO7N0tiNHPYGUMZ8Pw714vFo7zjfp&#10;/Utna0VZkek4AADDNj3B6nPEt6LiUtMRACCp2HLj/+fISD97oCezcEO1HBToABIYBToAxIDmrl79&#10;+sAp7attMR0lKoJhu8605+jMW1Y953v6NCmtT3nuPuWn+ZTvGfi47uL4dknKdvstz9sbGPj26LBF&#10;jNyvSwW613/tAt0XdKrDl6oOv1utvR61+dxq6/Oopdejhu4MI9mTSWefXz+sPKw3ztTrQyvmMtYd&#10;AJLY5qefMh0BGJeiEgp0ALCaLSNXke44XUARYv/zZBduOC/HnCWmYwBA1FCgA4BBXb5+/fbQGb12&#10;us50FCNa+zzDVpsP5bKHleHq11NH5ynX7VOu26cct0/ZqX65nUG5nSG5nUGlp0z8yLDeiyu1w7IZ&#10;uS8Oe0T5nj55nEEdbilQp98lrz9VXn+qOv2pA6W5zz24VzvMOtrYpi8+W6kHFs3UvfOnm44DALDY&#10;i5ueUrfXazoGAACIM7bMOC7QPVmmE8CwUM1pMecQQCKjQAcAAwKhsF48fl7PHT2v/lDIdJyY1B+2&#10;D6yo9rmve6zHGVR2ql/Zbr+yUv2DJXuqIzTwz8XC/Up1uMMelsseUqozJJdj4J/BAj0yugK9P+RQ&#10;KGxTMGJXMPz2fwJhu7x+l7r6XeruH/h3l9+lvqBT/pBT/qBD/pBjcIR8a59HZzpyTP9PgRF6+uBp&#10;7a5u0sdWz1dZbub4TwgAiAubN/3CdAQAABCHbLlFUsMZ0zHGpt/6aYGILeHqk6YjAEBUUaADgMV2&#10;nm/Ur/afUkcfP2xMlL6gU31Bpxp70if0vI3d6frclvWmLw9xpLajW994YafumT9dDy6aaToOACDK&#10;mupqdHBnpekYAAAgDtkyck1HGHv23Hw5b1it4KEdpqPAoHDNKdlLZ5mOAQBRQYEOABbx+vr179uO&#10;6FhTm+koAKLsuaPnBlejzy7IMR0HABAlm574kekIAAAgTtky47hAzymSa9lG2UvK1f/cf5uOA0NC&#10;509SoANIWHbTAQAgGWw/16gv/34b5TmQRFq6+/StrXv0HzuOqrc/aDoOACAKNj/9lOkIwISYOXeh&#10;6QgAkJRsuYWmI4yLc9ktcn/sr2RLyzAdBQYwxh1AIqNAB4Ao6ujz6/++ul//b/sR9QUo0IBkVHm2&#10;QV/6faV2nG80HQUAMIFe3PSUur1e0zGACZGRlWU6AgAkJVtOkekI42YvniH3J78ke/EM01FgsVDN&#10;KdMRACBqKNABIEq2n2vU3/5huw43tJqOAsCwbn9A/77tiL61dY9auvtMxwEATIDNm35hOgIAAIhz&#10;8TrG3Z47vPi3ZWTL/bG/knP5raajwUrBgMJ1Z02nAICooEAHgAnW2x/U9984xKpzAG9zsqVDX3y2&#10;Us8c5gdMAIhnTXU1Oriz0nQMAAAQ595aRMc7190PKfV9n2akexIJMcYdQIKiQAeACXS0sU1f+cM2&#10;7a1tNh0FQAx75vAZffHZSh1vajcdBQAwBi9uYu9zJJZFq9aZjgAAycnpks2dbjrFhHLMvkHu//kV&#10;OWYuMB0FFgifPmI6AgBEBQU6AEyAQCis/95zQv/yyj55ff2m4wCIAy3dffr2y3v1o8rD/L0BAHGG&#10;8e0AAGCixOMYd9t1Vs7b0jOV+tBn5LrnA1KKy3RcRFHofJUifraqA5B4KNABYJzOtnr1lT9s08sn&#10;a01HARCHdlU36Uu/36atVTWmowAARuDgzko11fF3NgAAmCAZ8Vegj5Rz2S3yfOKLsk8uNR0FURQ+&#10;ddh0BACYcBToADBGgVBYv9x3Uv+weZdae3ym4wCIY75AUE/trdLfPb9D1e1dpuMAAK7hxd8wvh2J&#10;pXBqiekIAJDUEm0f9Ley5RXK/T++INcd75FcqabjIAqCJw+ZjgAAE44CHQDG4Hxbl/7uue3afKLa&#10;dBQACaSuo1vfeGGnfnvojOkoAIAr6PZ6te2l503HACbU5GJWBQKASdcbhx5rbLmFY3qec/UGeT71&#10;d3LMWWL6EjDBWIEOIBFRoAPAKP320Bn9/Ys71dzN/j4AouP3R87qq89t1/k2VqMDQCyp3Pqcur1e&#10;0zEAAECCsSXwGPdh15mZrdT3/IlSP/DnsmUlxzUng4i/T6HzVaZjAMCEokAHgBFq6e7TP2zepd8f&#10;OWs6CoAkUN/Zo79/cad+se+k/MGQ6TgAAEmVW1h9jsQzc95C0xEAIOnZMuOnTLY5XeM+h6N8vjx/&#10;+ndKWXeX6cvBBAkxxh1AgqFAB4AReONMvb72/A6dbWXFEQBrbTlRrS//fpt2VzeZjgIASa3b69W2&#10;rRToSDzpWVmmIwBA0ounAl0TtVremaKU2x+Q5zPfkHPBStNXhXEKVR0wHQEAJhQFOgBcQ29/UP/2&#10;xkE9ufMYK0ABGNPR59cPKw/rsZf2qqmr13QcAEhKlVufMx0BAAAkqGQZ4X7Fa8/Ol+uBP5b7E1+U&#10;vWy26TgYo0h7i8It9aZjAMCEcZoOAACx6nhTm3687Yi8vn7TUQBAknSiuV1f/v023TN/uu5bMEMp&#10;Dt4LCQBW2fybp0xHAKJi8ap1Rl//4K5tOrijUqePH1a316sHH/6k1t1xt+nbAgCWsuUWmY4w8qye&#10;jKic115UIvdH/lKhM0cVeGmTwk21pi8VoxQ6vk/2gqmmYwDAhKBAB4Ar+MW+Km05UWM6BgBc0XNH&#10;z2nHuUY9tLxCS4oLTMcBgITX7fXq4K5tpmMAca+prkabnvyRKrc8r6a6K/+8deb4YRUV/0Yz5y0w&#10;HRcALGXLLVSkvdl0jOvndKdH9fyO8vlylM9X6NRhBXe9pNCZY6YvGSMUOrJbKTe/w3QMAJgQFOgA&#10;MERdZ7d+VHlY9Z09pqMAwDW19fr0b68f1MIp+frQirnKT3ebjgQACYvx7UhkiyxYgd5UV6P//O5j&#10;enHT9Sc5dHu9+v4/fEXfevLXpm8NAFjKlpEXFwW6VRyzFsoxa6Eibc0K7Niq4KHtUoApkbEs3Nqo&#10;cN0Z2YvLTUcBgHFj7icAXLTlRI3+7rkdlOcA4srhhlZ95Q/b9OopxtsBQLRUbnnedAQgbm168kf6&#10;9IN3jKg8v+Tgzkod3FlpOjoAWMrmie7K7gnLmWntfu22vEK57vmAPJ/9J6VseLfs+ZNN3wJcQ/AA&#10;U5sAJAYKdABJry8Q1PdeP6Bf7KsyHQUAxiQQCutnu0/osZf2qq3XZzoOACScQ7so8pCYyudGd0z6&#10;2SMH9f1vfkXdXu+on/vT7z5m6rYAgBG2DGuL6TFzuoy8rC3VrZQ1G+X+1N/K/Ykvyrl6g2zpWabv&#10;Bt4idGS36QgAMCEo0AEkter2Ln39+Z06UHfBdBQAGLcTze366h+267XTdaajAEDCOLizckzlHxAP&#10;MjKjVzxE2hpU0nZSH/nQh8f0/IM7K6+6TzoAJCJbbpHpCHHDXlQi1x3vkecv/kmp7/8zOZffIlse&#10;9y8WRPp9ClUdNB0DAMaNPdABJK2XT9bqv/ecMB0DACaULxjSf+46rh3nGvXRVfNUmJlmOhIAxLUD&#10;jJFGAlu0Ojr7n4fPH1Xo1D5J0rtWL9bTT/9GXT29oz7PT//1UT3yj98xeo8AwEq2jFxFuttNx7hm&#10;vlhzaa90SYr0dit87rhCtWcUrj+niLdNka5O0xGTTujobjkqFpmOAQDjQoEOIOn4gyE9sfOYdlc3&#10;mY4CAFFzsqVDX/r9Nr1jwQy964Zy03EAIG4d3EGBjsSVkZk9sScMBRU6sVvhhtODD7kdNn3jz/9E&#10;X/jO4+rpG91WM6xAB5BsbJmxXaArJcV0gmuypWXIMX+FHPNXDHs84m1XuP6c/L/+oemISSF08pDp&#10;CAAwboxwB5BUzrZ69dXntlOeA0gavz9yVl94plInmmP4lzAAEMPOnDhiOgIQNTPnTdwe6JELdQpU&#10;/nZYeT74OqXFeuzz/0u5WZkjPt+HP/M5feunvzF9iwDAWu500wmuyZaRZzrC2HJn5cpePMN0jKQR&#10;6fdRogOIexToAJLG88fO6R8271Jrz+hWPQBAvLvQ06fHXtqrJ3cdU18gaDoOAMSN08eOsP85Elr5&#10;3IXjPkeks0Who9sUPPCK1H/1n7VKigr1f/7yzzQpN2dE59286Rf8/w9A0rHH+j7ozthegX5NLrfp&#10;BEklVHXAdAQAGBcKdAAJz+vr12Mv7dVvDpwe/8kAII69cbpeX/nDdu2rbTEdBQDiAuOjkegysrLG&#10;9LxIZ4tCVXsUfHOTgrtfVLjhzIieN6Vgkv75rz6rkqKC6x7bVFej//zuo6ZvEQBYypYZe3uMDxXz&#10;Bf812FIp0K0Uqj5pOgIAjAsFOoCEdrSxTV99bjujiwHgos4+vx5/46C+/8Yhdfn7TccBgJh2+vhh&#10;0xGAqFm0cu2ojo90XCzN37hYmtccV8TXO+rXzc3K1GOf/6wWVcy67rGbnvyRDu6sNH2rAMA6Tpds&#10;sTzG3ZNhOsG42DwxfG8TTKStWZHebtMxAGDMKNABJKynD57Wv7yyT93+gOkoABBz9tY26yt/2K6d&#10;55tMRwGAmNVUywp0JK6Z864/vn2gNN89UJrvuVia+0dfmr9Vusetb372U7rrxtXXPfbRv/kLRrkD&#10;SC6xWvI6U2K73B8BW/rYJq9gbMK1TAMFEL8o0AEknC5/vx59aa/+cPSc6SgAENN6/AH9eNthfe/1&#10;A/L6WI0OAG/FCHcksvJ5C674eKSjRaGTexR4/dcXS/MTE1KaX8mff/C9+uR73nXNY5rqavSDf/iK&#10;6dsFAJax5cTmmPRYHy8/omvIyTcdIamEWxpMRwCAMXOaDgAAE6mquV0/rDxMEQQAo3Cg7oJOtmzT&#10;e5bM1k3lU03HAQAAFphcXDr4caSzReGmakWaq6NWll/Nu26/WWVTivTNHz2hPp//ise8uOkpbXzw&#10;fVq0ap3RewYAVojVotqWkWc6wrjZC4sVOsUWPVaJtDebjgAAY8YKdAAJ44Xj5/XoS3spzxFT3ClO&#10;Tc5M06yCHE3OSpcnhfeuITb19gf15M5j+j9b96ipy9pfnAMAAGulZ2bphjkVb9/T3OLy/JKlcyv0&#10;2CN/rkk52Vc9hlHuAJKFzekyHeHKuWK02B8Ne+ks0xGSSqSzzXQEABgzWyQSiZgOAQDj9cPKw9pd&#10;zT6+MCfFYVdpbqbK87M1NTtdU7LSNTX7yoW5LxhSQ2ePGrw9aujs0bk2r863d8kXCJq+DGDQOxbM&#10;0LtuKDcdAwCMumvuFNMRgAk1s7RYtyxfopuXL1FhXuwVId7uHv3jv/9UB6tOXfHrH/7M5/SRzzxi&#10;OiYARF1g689MR3gb57I7ZMuNzfHyo9H32OcU8fGmcSs4Zi5Q6kOfMR0DAMaEAh1AXGvv9et7rx9Q&#10;dXuX6ShIQtPzsrSkpEALJudpWl7WuM/X4O3R2VavzrR26nhTu5pZBQzDirMz9PE181WWm2k6CgAY&#10;8acP3KEzx4+YjgGMS3FhgW5duVS3LF+qkqIC03FG5CdP/16/3vzyFb/2b5u2aOZV9m8HgEQRfPNp&#10;RXw9pmMMk7LhQ6YjTIjgzpfUv/mXpmMkBce8ZUp99ydNxwCAMaFABxC3qprb9fibh9TjD5iOgiSR&#10;4rBrblGeFk7J19KSAuV4UqP6ej3+gA43tmpvTbMON7QqEAqbvgVIUqxGB5CsPv+Rd+vgrm2mYwCj&#10;VpiXq1tXLNVNyxZrZmmx6ThjsvPQUT32xH+pp8837PFFq9bpW0/+2nQ8AIiq4N7NMbV/tC0jV87V&#10;95qOMWH8v3xcoaqDpmMkPOfyW+S6+wOmYwDAmFCgA4hL28426Cc7jpqOgSRQmOHR4uICLZyar3lF&#10;ecZyBEJhHWq4oL01zTpY38q4d1hucla6PrZqnsonZY//ZAAQJyjQEU9yMjN0y4qlumX5Es2dMc10&#10;nAlxvr5RX/rXH6jdO3zi2Of+4V9054PvNx0PAKImVLVH4ZrjpmMMsheUyLHoVtMxJpT/qe8pdOqw&#10;6RgJLfWhz8gxk6kxAOITBTqAuPPbQ2f0+yNnTcdAAkt3pWhFWZHWTp8cs2XhyZYOHay7oIP1F9Tg&#10;ja2xbkhst84q1h8tmS2302E6CgBE3aN//VltfvoXpmMAV5WR5tGNSxbp1pVLtahiluk4UXH45Gn9&#10;9b88Pvy6s7L0xJZdysga/zZKABCLwjXHFaraYzrGIPuMG+QoX2Q6xoQL7n5VgVeeVsTvG//JMIwt&#10;LUOe//0t0zEAYMycpgMAwGj8eNsR7TzfaDoGEtSqaZO1sqxIi4snmY5yXbMLcjS7IEd/tGSWLvT0&#10;aV9ti/bVtOjUhQ7T0ZDgXj1Vp/11F/Twyrm6YWrs/38FAMajqKTUdATgim5ftVy3rliiFQvmmY4S&#10;dU/+7rm3Pdbt9WrTkz/URz7ziOl4ABAVtoxc0xGG58mMrTwTxbniVjnmL1dg628UPMjUoYmUctu7&#10;TEcAgHFhBTqAuNDbH9T3Xj+gky0dpqMgwSwunqSlJYVaUVYolyP+V9R2+fq1t7ZZe2tadKypzXQc&#10;JLgby6fqoWUVSmU1OoAEdXBnpT7/8B+ZjgFIkibl5ui+W27UXTeuVmZ6muk4lvj33zyjTVtfveLX&#10;MrKy9G+btqiomDe6AEhAwX4FXv2l6RSDnMvukC23yHSMqApfaFTgtWcVOhY7K//jlb2kXO6Pft50&#10;DAAYFwp0ADGv0dujf33tgFq6+0xHQYIozs7Q7bNLtGpakdwpiTuMpbc/qD01Tdp5vkknmttNx0GC&#10;yktz6+Nr5mtOYWKuSACAu+ZOMR0BSW7J3Nm675YbtWbxQtNRLLX94BF94wc/ueYxGx94nx75x++Y&#10;jgoAURHY+jPTEQalbPiQ6QiWCbc2Kbj7ZYWO7lGkt9t0nLhjS/XI/cf/n2x5if2GCwCJjwIdQEw7&#10;1tSmx984JF8gaDoKEsCqaUW6bVaJZhXkmI5iOa+vX7uqm7TzfKPOtnpNx0ECunVWid6zZBar0QEk&#10;nK/+2ce1bevzpmMgyXjcqbpz7Srdc/NalRQVmo5jufrmC/pf//Bt+fr7r3vsk1t3sgodQEIK7t2s&#10;SHuz6RiSkqtAHyqw4wWFjuxU+MIFKXD970nJzuZJV+qH/7fshcWmowDAuFGgA4hZr56q1c92nzAd&#10;A3FuUrpHN82cqltmFisjNcV0nJjQ3uvXzupG7att0ZkLnabjIIHkpqXqY6vna15RnukoADBhXtz0&#10;lB77m78wHQNJYu6Madq4bpVuX7lcrgSelHQ9n/3Hf9bpmroRHbvujrv1t9/9yYiOBYB4EW6qVXDn&#10;i4q0NclWUChbqttYFltGrpyr7zV9S4wInTmo8NlDkqRId5ci3k5FurwKd3mlIIt9hrJl5yn1A38u&#10;e/5k01EAYEJQoAOISc8eOavfHTpjOgbi2PLSQt08s1jzJ1PkXUtHn197apq1p7pZpy50mI6DBHHj&#10;jCl637IKeZL4F/8AEke316uHN6xUTxcTXBAdrpQU3b5yme677UbNKJ5qOo5xP/zl0/rdK2+M6jnf&#10;evLXWrRqnenoADBm4eqTCp2vUvh8lcJNNYr4hm9j6Jg5W/YCMyOxbbmFci7baPoWGTG0QH+rSF/f&#10;QKne7VWkp0eRvl4pFDId2XI2T7pSbrpXzlXrTUcBgAlFgQ4g5vz6wCm9cOy86RiIQ0WZabpp5lSt&#10;mzFFmaku03HiTmuPT2+cqdebZ+rV0ec3HQdxLsvt0ifWLtBcVqMDSADf/+ZXtOnJH5mOgQRTmJer&#10;d95+szauXaV0j7mVhbHkVHWt/uKf/mXUz1u0ap2+9eSvTccHgBGLdLYqdOKAQlUHFDpfNaLnmCrR&#10;KdAPjfwJwaAivj5FfD7p4r8jft/AGyICAdOXM6Hs+ZPlXH6LHIvXyubiv2MAJB4KdAAx5We7T+jV&#10;U7WmYyCOuJ0OrSgr0o3lUzVzUrbpOAnjQN0FvXGmTgfqLpiOgjh37/zpemDRTNMxAGBcmupq9PCG&#10;VaZjIEEsmTtb9916k9YsWmA6Ssz59De+peqGpjE99982bdHMedxTALEteHC7Qge3jbg0H8bplPOG&#10;JZaPc7cXlMix6FZLXzNWhKr2KFxzfGJOFg4NrFr3+SSfTxH/xY+DgYHivT/291i3F8+QvaRczjlL&#10;ZC+dZToOAEQVBTqAmPFfe07olZOU5xiZ2QU5WjdjilZOK5LL4TAdJ2F5ff1640y9tp9rVKO3x3Qc&#10;xKlZBTn61I03KMvNZAgA8eun331U//ndx0zHQJxyu1xav3qF3rX+ZhUXFpiOE5P+/TfPaNPWV8f8&#10;/I0PvE+P/ON3TF8GAFxR8OB2BV57VpHO1nGdx5aVLef8GyzNbp9xgxzliyx9zVgR3LtZkfZm614w&#10;HFYkGJACQSkUkGQbeDwSUSQYHCjbAwFFrvA8BQKKBPolv18Rv2/gsVGypWfK5k6TPBmyZeXKnlcg&#10;W26B7HlFspeUW3cfACAGUKADiAm/PXRGvz9y1nQMxDhPilM3lk/VbbOKVZiZZjpO0qnr6Nau6ibt&#10;ON+o1h6f6TiIMxmpKfroqvlaXDzJdBQAGJNur1d/+sAGNdfzhk+MXElRgd5xy43asGaF0tyMN72a&#10;5rZ2/fGX/37c53ly604VFZeavhwAGBRuqlX/M08o3DRx//1g9Sh3e+lcOSqWW/Z6scTyAj2KIv1+&#10;qT8gx5LbBx+zpbpl82RInjTGsAPAW1CgAzBuy4lq/WLfSdMxEMNm5GfplpnFWjVtslIcdtNxIOlc&#10;m3egTD/XKK8v9seMIXYsKynUh1fOVUZqiukoADBqlVue19995uOmYyAO3Lhkke69ZZ0Wz2G86Uh8&#10;/Qc/0Y6DR8Z9ngcf/qQ+9YWvmb4cAJAkBQ9uU/8zT074eW2pbjmXrrDsOpJ5D/REKtCl5P7fEgBG&#10;iwIdgFG7qpv0o8rDpmMgRt1YPlXrZ5eoNDfTdBRcw+7qJr16qk4nmttNR0GcyHS79Gc3LVL5pGzT&#10;UQBg1L7/za9o05M/Mh0DMSg3K1N337RG99y0VnnZWabjxI29x07oK9+dmP9PZWRl6Yktu5SRxf0H&#10;YFa0yvNL7CVlcpSUWXItyVy6UqADQPJymg4AIHmdae2kPMfbZLldunVWidbPLlE6K1TjwoqyIq0o&#10;K1JzV69eOVWnyrP16u0Pmo6FGNbl69c/v7JPn711iWYV5JiOAwCj8qkvfE0HdlbqzPHxr5ZFYlix&#10;YK7uvnGN1ixeaDpKXPrFltcm7FzdXq8qtz6nOx98v+nLApDEQuerolqeS1K4sd6yAl19Pda8DqLO&#10;5nSZjgAAcYMV6ACMaOv16WvP76Bkw6Di7AxtmFOqm8qnmo6CcQqEwtp5vlGVZxt0sqXDdBzEsBSH&#10;Xf/7tqWU6ADiTrfXq4c3rFRPl9d0FBiSlZGuu9at1jtuvVGTcpioMlaR1DTd/4lPT+g5Z85boH/b&#10;tMX0pQFIYn3f/ZIina1Rfx0r90JPufW9UhKWr4m2At0+4wY5yheZjgEAcYEV6ACM+Nnu45TnkDSw&#10;H/LtFSWaU5hrOgomSIrDrhvLp+rG8qlq7fFp+7kGVZ5tUEt3n+loiDGBUFj/97UD+uo9q5WX5jYd&#10;BwBGLCMrS9968jf6/MPvpkRPMkvmzta9N6/TuiU3mI6SEDrDjgk/5+ljR9RUV6Oi4lLTlwcgCQUP&#10;brOkPJekcG2NZQV6pKtdtlxrXgsAgFhAgQ7Acntrm3Wo3pofJhCbUp0OrZk+RXfNK9OkdI/pOIii&#10;/HS33rFght6xYIZOX+hU5dkG7alp4g00GOQLBPXjyiP6qzuWm44CAKMyc94CSvQkkZuVqTvXrdad&#10;61apKD/PdJzE4EyRY/ZyhSMupWdmTfj/hyq3PK8HP/pJ01cJIAmFThyw7LUifp8i3k7ZsqI/CSXc&#10;3iRHEhboibT6XJJsmSxeAYCRokAHYLmXq2pNR4Ahk9I92ji3TOtmTFGqc+JXmyC2zZyUrZmTsvWR&#10;lXO1q7pJr5+u0/GmdtOxEANOXejQKydrddvsEtNRAGBUKNET24oF83TvLWu1auF801ESii1/qhzz&#10;1siW6lGRpCe37tLmTU/pN0/8UM31E/OzYndXp+nLBJCkQlXWFeiSFG6ol8OCAj3S0WTpdSE62AMd&#10;AEaOAh2A5U40U5glm/mT83TbrBItKSkwHQUxYmVZkVaWFam1x6dXT9Xq9TP16vEHTMeCQa+eqqNA&#10;BxCXZs5boMef3qKv/tnHdeb4EdNxME6Febm668bVumPNSuWzt/mEc5Qvkn3G8PH3GVlZevCjn9SD&#10;H/2kDu6s1Iu/eUqVW58f15tSery8oQWA9SI+67ctC7e3yhEMSs7o/po/0VZiJy1PhukEABA3KNAB&#10;WK48260znT7TMRBlLodDN5ZP0YaKUhVmppmOgxiVn+7WuxfP0rsXz9LO803adq5BRxrY4iEZ1XV2&#10;q7GrV5P5+wJAHCoqLh1ciU6JHp9uW7lUG9eu1uI5s0xHSUzOFDlvuEW2vMnXPGzRqnVatGqdpIEx&#10;7JVbnhtTmc7+5wBMCDfVGHndwO7tkjQ4yt3mdMqWlj7wxaEfO5yypaeP+XUi7U3sgx7nbO6x/+8P&#10;AMnGFolEIqZDAEgSwX6Fjm7XmYZGfas933QaRElBhkcb55RpzYwpcjOmHWPQ2uPT66frVHm2QR19&#10;ftNxYKHP3rpEC6bw/QFAfPv+N7+iTU/+yHQMjMD0qVN0901rtH71cqW53abjJCxberYcS24f1y/t&#10;D+6sVOWW53VgZ+V136SSnpmlJ7fuUkZWlulLB5BkIr4+9T32l6ZjjMyQYt2W6pYtNXXg8WEfp8qW&#10;evn7o6Niueylc00nt1Rg689MR5gwNne6nDc+YDoGAMQNCnQAlgjXHFfozCEp2C9J+s+ubG3zeUzH&#10;wgQqy83UvfOna1lpoekoSCAH6i7o9dN1Olh/wXQUWODjy2dp7exppmMAwLhVbnlej/7NZ9kXPQal&#10;e9y6fdVybVy7SjNLi03HSXi2/Cly3nCL5Ji4AYjdXq8qtz6nM8eO6PSxwzq4a9vg18rnLtAj//Ad&#10;zZy3wPSlA0hSfY/+pSJ+60e5R5stPV32vEKlPvxXpqNYKqEK9NxCOZdtNB0DAOIGBTqAqIr4ehQ6&#10;uk2R9qZhj7eGHPpKG/thJ4IFU/J159wyzSvKMx0FCczr69frp+v0xpl6tfawBUSi+nRelxbNm5t0&#10;qxoAJKZur1eP/s1ntW3r86ajQNIHP/BBTct06cbFC01HSRr2GQvlKF9s2eudPnaE4hyAcf3PPKHg&#10;we2mY0RN2hcfNx3BUolUoNtL58pRsdx0DACIGxToQJJo7fGppqNLNe3dqunoUl9/UNLA/sP56QMr&#10;wecU5ig/3aP89IkZX+hveFqq9srefeUx3j/tytZ2VqHHrZVlRbp3/nQV52SYjoIkc6ShVW+cqdee&#10;mmbTUTDBvp7XojxHSLbcIjnmr52w/dlq2rvU2utTTXu3JKmquX3wa6W5GcpP96g0J0MVhbmmbwGA&#10;BLTpiR/pp999lNXoBpTPXaA7H3y/7lg0W+62OtNxkopjwY2yT55uOgYAWC7i65Pvu19MyFXoUnIV&#10;6BFfj4JvPm06xoSxz7hBjvJFpmMAQNygQAcS3Inmdj17+KxODCkLric/3a3S3EwtLS5QRWHuqAv1&#10;UG+9fG0/U9jdIceFPKXUTb7icc0hp/6ubZLpW4RRyEx16aaZU3X77BLleFJNx0GS6/L1q/Jsg14/&#10;U6/mrl7TcTBORY6gvpI3ZFS/0yVH+Q1jWo1e1dyu/XUtqmnvHtX3vzSXUxsqyrSholRprokbNQsA&#10;TXU1evybX2E1ugUulebr7rhbRcWlAw/2+xTY/qwU8JuOl/icKXIuuV22bKaNAUhe4aZa+X/5uCKd&#10;baajTChbqkeeR75tOoZlIu1NCu7dYjrGhHEsukX2glLTMQAgblCgAwmqtz+ox984OKri4Gry091a&#10;WlKgtdOnqDQ385rH+hueVsC+VxFHSJJk609R6rHZVz2eVejxoSQnQxvnlGntjCmmowBXdLKlQ6+f&#10;rtP2c42mo2CM3pHerXvTut/2eLC8S66id8qRNvWqz+3tD+pAXYv21bVof23LuLOkuZx639IKrePv&#10;PAAT7ODOSj3+za/ozPEjpqMklCuW5m8RvlCn0IFXTEdNbA6nnEs3yJbNm6QBIOLrU3DnVgV3vpQw&#10;q9EdFYuV+t5PmY5hmUQr0J2r7pUtk6lrADBSFOhAAqpp79JjL+9V78Ux7RMpzeVURWGulhYXDCtT&#10;h646fytXVbnsfVdexc5e6LFtRVmRNlSUauakbNNRgBHp7Q8OrEo/XacGb4/pOBiFf8pvVoY9POyx&#10;cEaP+meely3kUEp4mVKnPDD4tdYenyrPNlxcad4VlUzrZkzRx1bPN31rACSgFzc9pe9/8yuMdR+H&#10;RSvXat0d91yzNH+r0ImdCteeNB09YTmXb5Qtp9B0DACIOaETBxSqrlLoxP64XpXuuv9hORetNR3D&#10;MolWoKds+JDpCAAQVyjQgQTT2x/UYy/vjVqZMNScwlx9bv2yt606f6trjXGXWIUei26eWay7501T&#10;QQb/uyB+nb7QqddO12l3dZMCofD4T4iouTetW+9If/vq80BpvUJ5HYOf2305cud9SPX+TH39hZ2W&#10;ZLt/4Qzdv7Dc9C0CkIB62i6o/pWn9c8//HedPnfOdJyYl56ZpXUb7tai1eu0bsM9ysjKGv1JwiEF&#10;dz2vSHeH6ctJLA6nnItvky23yHQSAIh54aZahc9XKXhiv8LV8fWmLs/nvi2bO3l+T5RIBbrNnS7n&#10;jQ+YjgEAcYUCHUgw//bGwQkZXztSfz6vVtOLq655zPXGuDeEnPoGe6Ebl+p06PbZJdo4t0yZqS7T&#10;cYAJ4wuGVHmmXi+frFUTe6XHnCmOoL40dO/ziyKOkPwLT7ztcVvIocd33ayT3XbLMn75rlXX3cIE&#10;AMYiWPk7Rfq69Ma+Q3rit79XQ8uF8Z80gZTPXaB1d9ytdRvu0cx5CybknJHeLgV3/kEKTfy0rqTk&#10;TBkY256VbzoJAMSl0Pkqhc9XDRbrsTru3blojVz3f9R0DEslVIGeWyjnso2mYwBAXHGaDgBg4pxo&#10;bre0PJekHY3pml587WMiroDCHt9Vx7hPcQS10OXX4f5US7NjQJbbpY1zynTrrGK5U/i2gMTjdjq0&#10;vqJU6ytKdaqlQ2+eqdebZxtMx8JFD2d1XvHxUN6VH2/tT7G0PJekX+w7qc+tX2b5vQGQ+Gx5RYrU&#10;demmpTfopqU36PDJ03p55169tne/+nx+0/Esl5Obpz969x9p1tz5Kl5244hHs4+GLS1TjgU3KnTw&#10;VdOXG/9cHjmXbZAtne2eAGCsHNMq5JhWMfh5pLNVofNVinRc/HdTbUyU6im33Gc6AsbBlsOUGAAY&#10;LZoSIIFUGiiE6vpGNroplNch+zXGuN+b3k2BbrGZk7J1x5wyLS9ln0Ikj1kFOZpVkKP3LavQjnON&#10;evlkLXulG7TB06MyZ+CKXwtNar3i4/Xd1q8EP9Hcrs4+v7I9fJ8CMLHshdMUrjs1+PnC2TO1cPZM&#10;/fmH3qtXd+/T9gOHtefoCfX6fKajRkWqK0ULZ83UglkztKhilubOmHbxKyE5U6P3Zil7QYki0xco&#10;fO6I6VsQt2yeDDmW3SGbO910FABIKLbs/MF9xlMuPhbpbFW4o3VwhXq4scbSYt218b2yZTNpJJ7Z&#10;Upg0CQCjRYEOJJBtJgp0n3tEx4WzuqRrFOjTnAHNc/l1jBI96laUFemuuWWaljeGfSOBBOFJceq2&#10;2SW6bXaJTrZ06OWTtdpd3WQ6VlLJsYd03xX2PZcG3nQVcV25WK/ryjCSt8HbQ4EOYMLZ8ibLlp6t&#10;SM/bp27cumKpbl2xVJJ04MQp7T5yTLuPHFdNY/x+v8rJzNCsslItqpip+TNnDCnM3y54+A05V9wl&#10;W0ZOVLI4Zi6RerwKt9SYvi1xx5aRI+fSDZJrZD8LAgDGx5adL0d2/rCV6peEzg9sqxi++O9Ln0c6&#10;WxXpbBvf66Z65Fy1Xs5V603fAiMivsR5s70tI9d0BACIOxToQIKImA5wvXyugELZXXJ0Xn3l4DvS&#10;uinQo8TlcOj2ihJtnFOmLDfvOgWGml2Qo9kFOfrA8gq9eaZer5ysU1tvYq70iyUPZ3bKZbvyd69g&#10;kbXbkYzEhW6fxNQ7AFFgL52j0PGd1zxm8ZxZWjxnlv7Hu+9Xw4VW7Tp8TLsOH9W+Y1Wm41/V5En5&#10;mllSrPLSqZpZWqzykmLlZY/iDZyhoEL7X5Zz9b1SSnR+RnAsvFGRvVsV6Yy97zuxypZbJOfiWyVH&#10;yvhPBgAYt0ul+qV/X+lv53BTrSK+XkkXi/WOgWlfl8r2t7K50wZGy89ZnNQrzyN93eM/SYywZVKg&#10;A8BoUaADGLe2PrfyPNcvm0KT2q5ZoM9ICWhOSr9OBCh4J4o7xakNFaXaOKdMaS7+ygeuJTPVpbvn&#10;Tdfd86brSEOrXj9dr721zaZjJaS707o1x9V/xa9da/W5SfwdCiBa7MWzFT53ZMSrnKZMytc7b7tJ&#10;77ztJknSufoGna9vVHVDk87W1quprU0X2jvU0xf9N4PlZGaqIDdH+bnZmpSTrcmT8jWrtFgzSoqV&#10;7hn/6uSIv1fB/S/LuXyjZHdM/AXYHXIuuU3Bnc8r0tcV9fsV7+yTp8ux4EbTMQAAo2QvKrni47wV&#10;KjnY3OmSk9+1AsBo8ZtAIEHYNDCSuC8QtPy1232eERXo4YweRVwB2fqv/p/o96Z360RHnuXXkGgy&#10;UlN059xpum12idzOKPyyEUhwC6bka8GUfLX1+vTKyVq9drpOvf3W//2aiIqdQd2ffvV38l9v9Xl7&#10;n5lxsYxvBxBN9orlCh18bUzPnT51iqZPnfK2x/t8frW0d6jd61Wvz6/ePp96fD719PbJ5/cPPObz&#10;qdfnk8/fr1RXilKczoF/UpyDH7su/js11aXCvFzl52SrIDdHRfnW/Dd7xNuq0OE35Fh0a3RewOmS&#10;Y9kGBXe9IPVbs5dsPLJPXyjHzMWmYwAAgNHypJtOAABxiQIdSCBLSgqM7IPudo58pWCwqEUpNVOv&#10;+vVZKf1amurTPj/76Y1FXppbd82bppvKpyrFYTcdB4h7eWluvXvxLL178SxtO9ugl07W6nyb13Ss&#10;uPZwZudVvzaS1ee5I3jDVjRMyeKXDgCix15QqnBOoSIdEzf5xONOVdmUIpVNif/9J8IttdKx7XLM&#10;WxOV89vc6XIuvV3BPZulYOxNQTHNMWel7CUV4z8RAACwnC0n/v9bEABMoEAHEsj7l1Zof22L5avQ&#10;izNHvidQOLtLkfqQbKGrr4r+o4wuCvRRmpaXqbvnTdfy0kLTUYCEtXbGFK2dMUXV7V167VSddpxv&#10;lD8YMh0rrtyZ1qOSa7zpKhb3PpekDRWljHAHEHWO+WsV3P6sFOZ7y5WE609LqR45yqOzCtqWkSvn&#10;irsV3LdF8rMS/RLHDbfIXlhqOgYAABgjmyfDdAQAiEssTwQSSJrLqfcvi+2VARFHSKG8zmsek2sP&#10;6e60kZfyyWxJSYH+asNyffHOVZTngEXKcjP14ZVz9diDN+vhVfM0Iz/LdKS4MMkR0rvSr76/bKzu&#10;fV6Sk6H7F5abjgEgCdg8GXLMWmo6RkwLnz2scG1V1M5vS8+Sc8XdsqXxvV0pqXIu3UB5DgBAnLNl&#10;5JqOAABxiaU0QIJZN2OKevuD+sW+6P1iabxCk1rlbLn2nol3pfXoTV+ausK8z+et3E6H1s6Yoo1z&#10;yzQp3WM6DpC0XA6HbiqfqpvKp6qus1uvnKzTjnMN8rEq/Yo+ltlx1a9FHCEFpzaZjvg2nhSnHlm/&#10;nNXnACxjL52jcHP1hI5yTzShE7sklydqxa7NnSbn8o0K7t2iSE/n+E8Yh2x5k+VccKPkYioYAADx&#10;zpZJgQ4AY0EzBSSgO+aUau2MKZa8lts5+nHxEVdAobyOax7jskX0wDVWKiaj4uwMfWTlXD324C36&#10;wPI5lOdADCnOztCHVszRtx64WQ8tq1BeGr9wHupGd69mpFx9dXmooE0Rx8jeeJDntmYP9IHyfBnl&#10;OQDLORask5wppmPEtNCRNxXxtkbvBVxuOVfcKVtWvulLtZyjYrmcSzdQngMA4OsxnWDcbLlMqwSA&#10;seI3gkCC+vjq+ZKkbWcbovo6o9n/fKhgUYscbTnXPGaNu09v+NJ0NpDcv0BcXDxJd8wp05xC3jEK&#10;xLpUp0PrK0q1vqJUO8836YXj51XTntxvBsqwh/VgxtW/V0RcgVHtfZ7niX6Bfqk8L83NtOQeAcBQ&#10;Nne6nDfcouC+raajxK5wSMH9L8u56h7Z3OnReQ2nS85ldyh0+E2FL9SavuKos6VlyXHDzbJl5JiO&#10;AgBATIj44n97SVtG3vhPAgBJigIdSGBWlOieMaxAly6vQr9eif7BjE79ffukqOWPZctLC3Xfghkq&#10;zskwHQXAGKyaVqRV04pU1dyuV0/VaVd17I0ot8IHMrzy2MJX/XqgtH5U53M7o7tPOuU5gFhgy5ss&#10;x8wlCp3ebzpK7Ar4Fdq3Vc6Vd0tOV3Rew+GUY/Gtsp07rNDpA6avOGrsU2fKMWelZHeYjgIAACYQ&#10;49sBYOwo0IEEF+0SfWrm2FdWBqc2yd6ZKVvo6r+omeoMamNajzb3RmllSQxaM32y7l0wQ5Mz00xH&#10;ATABKgpzVVGYqw+umKPKMw1640y9GrzxPwpuJFak+rQk9eorxkPZXQpnjO5ejHXyyUhQngOIJfbp&#10;CxTpalO4udp0lJgV6e1S8OCrci7bGNXXsU9fKFtmnoKH35SC/aYve+KkeuSYu0r2SSWmkwAAgCiw&#10;ZVCgA8BYUaADSSCaJfpYV6BLUsQRUqigTc7Ggmse90B6l471u1QbTNxR7m6nQ2tnTNHGuWXsbQ4k&#10;qHRXijbOLdPGuWU62+rV66cHVqX7gyPb+zveZNnDeijTe9WvRxwhBUe5+vySXLdP7b6J3ZuV8hxA&#10;LHLccLMie15UpGPkW10km0h7s0IHXpVj8a1RfR1b/lSlrLlPwUOvKdJ5wfRlj5u9bJ4c5YskB78W&#10;AgAgUbECHQDGjp+UgCQRrRJ9vHvRhia1ydGSd81V6JL0P7M69I32SeqP2KJ7oyxWlpup22aVaPX0&#10;yUpx2E3HAWCRGflZmpGfpfcvq9D2c4169VStajvif3+1of44q+Oao9uDU5sUcYztzQNpKUG1T+BW&#10;6JTnAGKZc8ntCu5+UZHuDtNRYlb4Qq10bLsc89ZE94VSPXKuuEuh0wcUPnfY9GWPiW1SsRyzl8mW&#10;lmU6CgAAiCJbbqHpCAAQ12yRSCRiOgQA6zxz+IyeOXx2Qs/5QMVJ3VxWM+bnOy7kKaVu8nWP2+N3&#10;6/95c6J9iyyxZvpk3TqrRDMnZZuOAiBGnLrQoddP1WvbuehsuWGl2z09ek/G1bf4CGf0qH/m+VGf&#10;t63PrZ8fnafT7RP3Lvr8dLc+fdMiynMAsa3fr+Du5xXpS6w3W000+4wbBlZVWyDS3aHQ0W2KdLWZ&#10;vuwRsU0qlqN8MSvRAAAYoeDezYq0N5uOMWb20rlyVCw3HQMA4hYFOpCEKs826D92HJ3Qc87MbddD&#10;84+NeUV66rHZsvVff0T7r7qz9HJffO4Nnu5K0c0zp2p9RalyPKmm4wCIUV3+fr1ysk6vnqqV1xd/&#10;+6xOcQb1/+W0KsV25f/EjDhC6p93atSrz1+vLtULZ2aoLzhxA5RKcjL0yPrlSnMxlAlA7Iv4exXa&#10;s0WRvq7xnyyBOeaslL2kwrLXC9dWKXT6QMzujW4vmjawh3tGjukoAADElXgv0B3z18o+pdx0DACI&#10;WxToQJKKRonucQb1roqTWjl19Ksn7d3pcp2eNqJj/6UjTycDLkvu00QozEzTHRWlurF8KmPaAYzK&#10;trMN2nyiOm7Gu7tsEf11bquKHMGrHtM/87zCGT0jPmdf0KmfH5mnwy0FE5qV8hxAXOrvU3D3Zkr0&#10;63AsWCf75BnWvWAwoFD1MYWrj0uhgOnLly0tS/biWbJPmSmlxM/PTQAAxJLAq7+M2TfIjYTzxgdk&#10;c6ebjgEAcYsCHUhiNe1devSlveoLBMd/siEWFrTooQXH5HGO7rzO+slytuRd9zhfxKZ/6chTTfD6&#10;K9ZNKs3N1L3zp2t5KXsOARifE83teuVkrfbUxPa73/9nVocWp159EklwcouCRS0jPt/hlgL9/Mi8&#10;CV11LklrZ0zR+5dWUJ4DiE+U6CPiWHiT7EUje4PuhAn4B4r02pOW/8LdlpomW9E02QtKZcuZ2Ded&#10;AQCQjAJbf2Y6wtg5U5Ry6/tMpwCAuEaBDiS5mvYu/WTH0Qlf3ehxBvXQgmNaWDDyosQWcsh1bJZs&#10;Icd1j+0O2/VYR76aR3Cs1eYU5uqe+dM1f/L13wwAAKPR1uvTKydr9fqZevX4za9wG+qOtB49mH71&#10;MieU3aXA9JoRnasv6NRvq2ZrV/2UCc95/8IZun8hY+wAxLl+n4J7NivS6zWdJKY5Ft0ie0GpkdcO&#10;N5xRuOZEVPdIt2Xlyz6pWLZJJextDgDABIvnAt1eUCLHoltNxwCAuEaBDkC9/UE9+tKeqIwIvqWs&#10;RneWnx3xanRHZ6ZSzo3sl1zesF3/3JGn5pD5FYSpTofWzZiiW2YWqzgnw3QcAEmg8myDXjlZq3Nt&#10;5suTFak+fTyr46pfD3t8Csw8P6J9z0+35+rnR+eprc894Tk/tnq+1s2Y+FIeAIwI+AdK9J5O00li&#10;mnPJ7bLlTzX2+pG+bkXaGhRpa1C4rWl8K9OdKbLnTZFt0lTZ80skV6qx6wIAINHFdYE+4wY5yheZ&#10;jgEAcY0CHcCgn+w4qm1nR79/+fXkeXx6aP4xzcxtH9HxKedK5ejMHNGx3rBd3+7IV4uhlejT8rK0&#10;vqJEK0qL2N8cgBHV7V16qapGu6qbFAiFLX/9BS6/Pp199b/fI66A+ivOjKg8/23VbL1WPfErBT0p&#10;Tj2yfplKc0f2vQUA4kawX8HdL1KiX4dz+UbZcmJjW6VIT6ciXe2KdLUp0t0hBXxSoF+RYGCgXHem&#10;yJaSKqWkypaaJqVlyubJlC09m9HsAABYKJ4LdOeyO2TLLTIdAwDiGgU6gGEqzzboP3Ycjcq57yo/&#10;qzvLz173uNGMcpek3ohdT3izdbjfuhUYq6YVaf3sUpVPyrbsNQHgWnzBkCrP1OvVU3Vq8PZY8prz&#10;XH79SVaHUmxX/s/JiCugwPQahT2+a56nritDTx2dr7quiZ/gUZKToT+7ebHy0yd+RTsAxIRgv4L7&#10;XlbEe8F0kthld8i5bINs2RTQAABgZOK5QE/Z8CHTEQAg7lGgA3ibmvYuPfrSXvUFRjZ2fTSKM7v1&#10;/vlHVZx57XHxoxnlfsnWvnQ905OhQMQWlfuSl+bWmumTdeusEuWmMS4RQOw6faFTr5+ui+qq9I1p&#10;PXrgGnuej3Rs+4tnZuiFMzOiknHtjCl6/9IKpbnMb/UBANEWOvSaws01pmPELodTzhV3yZaRYzoJ&#10;AACIA/FaoNsycuVcfa/pGAAQ9yjQAVxRa49P33v9QFT2RZekBypO6uaya/+CbzSj3C/pDNv1255M&#10;7fB5JiSnJ8WpFWVFWjt9smYV5ETlXgBAtPiDIe0636TXTtdN2F7pbltEH8ns1JLUq68qH0l53tbn&#10;1s+PztPp9tyoXPv7llbojjkTPw4eAGJZ6MxBhc8eMh0jdqW45Fx+p2zpTJECAADXFq8Fur10rhwV&#10;y03HAIC4R4EO4Jqe2lulrVXRWckyM7ddD80/pryrjPa1hRxyVZXL1p8yqvPaMnLVmF+u3zf6tad2&#10;bKMsZ+Rn6ZZZJVpVxt7mABJDg7dHr5+u147zjery9Y/pHGvcfXogvUuZ9quvag/ldSg4tema5fnr&#10;1aV64cwM9QUnfmU4+50DSHbhxnMKHXnTdIzY5XLLufJu2dzpppMAAIAYFWlvUnDvFtMxxsSx6BbZ&#10;C3gzOQCMFwU6gOuqPNugp/ZWRWWku8cZ1LsqTmrl1IYrft3e55arqvz6J3KmyF5QKnvpXNkyL69m&#10;bO3xadu5Bu2paVbddVbTzynM1eLiSVpcXKCCjIlZwQ4AsehA3QW9fLJGRxvbRnT80oJ03ZXSrtLA&#10;tY8PlNYrlNdx1a/3BZ36+ZF5OtwSnT1oKwpz9embFjGyHUDSi3S1KXjgFcnfZzpKTLK50+RceY/k&#10;cpuOAgAAYlA8F+jOGx/gjYIAMAEo0AGMSE17l36y42jURrovLGjRQwuOyeN8e0nvuJCnlLrJV3ye&#10;LSNX9rK5sheUSE7XNV+jy9evM61enW/zqr3Pr44+v2ySKgpztHraFPY1B5B0aju6daSxVWcveNXc&#10;3au2Xp9C4YiKczI0JStdswpytLy0UG6nQ5IU6WpXuOGMwg2npWBg8Dyh7C4FpzYq4gpc9bUOtxTo&#10;50fmRWXVuSTdv3CG7l84gjdcAUCy6PcrePAVRTrHNpEp0dnSs+Vcced1f4YAAADJJ14LdJs7Xc4b&#10;HzAdAwASAgU6gFGJ5kh3jzOohxYc08KClrd9bdh+6M4U2afMlL1sLu+oBABDwg1nFGo5ov6sQwpn&#10;9Fz1uL6gU7+tmq1d9VOikiM/3a2PrZ6vOYXR2UsdAOJd6MQuhWurTMeISbasfDmX3SE5mFwCAAAu&#10;i9cC3T6lXI75a03HAICEQIEOYNT217boJzuORmWkuyTdUlajO8vPDluNbgs5lNq0Uo6CBbJPYYUh&#10;AMSKUG+9+tteUDDlrPSWfc9Pt+fq50fmqc0XnRG5S4oL9LHV8xnZDgDXEW48p9Cx7VI4NP6TJRhb&#10;TqGcS9dLdofpKAAAIEbEa4HumL+W35sCwAShQAcwJr39Qf3bGwdV1dwelfPnufr10NzjmpnfLmdg&#10;hlx5d8mRNtX0ZQMArqG/6QUFA8cVcjfrd0fm6dWG6Kw696Q49f5lFVo3IzrnB4BEFOnpVOjgq4r0&#10;dpmOEnNseZPlXLrBdAwAABAj4rVAZ/9zAJg4FOgAxmXLiRo9c/hM1Faj//AhfpEFAPHmd3uO6tmT&#10;DVE5d0Vhrj6+er7y06Ozqh0AElooqNDRbQo3V5tOEnPsBaVyLLrFdAwAABAD4rFAZ/9zAJhYdtMB&#10;AMS3O+aU6it3r1ZFFPaepRwBgPg0p3TiV4Z7Upx639IKPbJ+Gd8fAGCsHE45brhZjjkrTSeJOeGW&#10;GoUOv2k6BgAAiAGR7uhM3IwmW26R6QgAkFAo0AGMW366W4+sX6b3La2Y0PN+bPV805cGABiDOYW5&#10;E/rGqpKcDD2yfpnumFNq+tIAICHYSyrkXHOfbJ4M01FiSrjpnEJHKNEBAEh2kUC/6QijRoEOABOL&#10;Ah3AhLljTqm+fNcqleSM/xdxGypKNScKq9oBANb49E2L5Elxjvs89y+coa/cvVqluZmmLwkAEoot&#10;PVvO1e+QfUq56SgxJdxIiQ4AAOIPBToATCwKdAATqjQ3U4+sX64NFWNfJbh2xhS9f9nErmYHAFgr&#10;zeXUI+uXjflNVfnpbn1u/TLdv5BiBwCixuGUY/5aORaskxzjf9NTogg3nlPo2HbTMQAAAEbE5k6X&#10;zZ1uOgYAJBRbJBKJmA4BIDGdaG7Xf+w4qtYe34if876lFYzoBYAE0tsf1KMv7VFtR/eIn7OholT3&#10;LyxXmosyBwCsEunrVujwG4p4W01HiRn24llyzF1tOgYAALBY6MxBhc8eMh1jxOxTyuWYv9Z0DABI&#10;KBToAKKqtz+orVXV2nKiRn2B4FWP86Q49embFzG2HQAS1FN7q7S1quaax1QU5ur+hTP4XgAABoVO&#10;H1D43GHTMWKGfepMOeatMR0DAABYKN4KdMeiW2QvYEESAEwkCnQAlrhUpFeebRi2It2T4tSSkgK9&#10;f2kFKw0BIMGdaG7XM4fPqqq5fdjjS4oLtGFOKcU5AMSISEezQoffVMTfazpKTLBPmSnHfEp0AACS&#10;RbwV6Cm3vldyukzHAICEQoEOwHLhIX/t2Gw22UwHAgBYiu8DABAHggGFju9QuOm86SQxwT55uhwL&#10;bjQdAwAAWCC4d7Mi7c2mY4yILSNXztX3mo4BAAnHbjoAgORjt9kG/6E0AYDkw/cBAIgDzhQ5Ft40&#10;UBo7U0ynMS7ceE7BfVulcMh0FAAAgEG23CLTEQAgIVGgAwAAAACAK7JPni7nmvtkyy4wHcW4SFuj&#10;gns2S4F+01EAAAAkSfaCEtMRACAhUaADAAAAAICrsqWmybniTjlmLTUdxbiIt1XBPS+wPzwAAIgJ&#10;rEAHgOigQAcAAAAAANdlnzZfztXvkC0923QUoyI9XoV2v0iJDgAAjGL1OQBEDwU6AAAAAAAYEVtG&#10;jpxr7pO9bJ7pKEZFfD0DJbqvx3QUAACQpFh9DgDRQ4EOAAAAAABGxTF7mZzLN8rmyTAdxZiBEv0F&#10;RXq7TEcBAAATKNLebDrCiNhyKNABIFoo0AEAAAAAwKjZcgrlXPcu2acvMB3FmIi/T8E9LyrS6zUd&#10;BQAAJBGbO122zFzTMQAgYVGgAwAAAACAMXPMXDKwN3pWvukoZvT7FNz9oiLdHaaTAACAJMH4dgCI&#10;Lgp0AAAAAAAwLraMHDlX3i1HxQrJmWI6jvUC/oGV6O1NppMAAIAkYCsoMR0BABIaBToAAAAAAJgQ&#10;9tI5Sln3gOzFs01HsV4woODeLQo3njWdBAAAJDg7K9ABIKoo0AEAAAAAwMRJcckxd5Wcq++VLTPP&#10;dBrLhY5UKnRil+kYAABgDCJd7aYjXJctt1ByukzHAICERoEOAAAAAAAmnC0jV85V98gxd5XkSK6x&#10;7uHaKgV3Pa+Ir8d0FAAAMBrBftMJrsteUGo6AgAkPAp0AAAAAAAQNfbi2XKuvU+2/Kmmo1gq4m1V&#10;cMfvFW6uMR0FAAAkEBsFOgBEHQU6AAAAAACIKltqmpxLbpdjwbrkGjkaDCh06DWFDr+hSE+n6TQA&#10;ACDO2dzpsrnTTccAgITnNB0AAAAAAAAkB/vkGbLnT1Xo1H6F60+ZjmOZcNN5hZvOy146R46KFabj&#10;AACAq4j17VdYfQ4A1mAFOgAAAAAAsE5KqhzzVsu54i7ZMnJMp7FUuOaEgtufVeRCnekoAADgCiJ9&#10;3aYjXJO9oMR0BABIChToAAAAAADAcrbsSXKufoccc1Yk1Vj3SE+nggde0bf+/GP6/MN/pKY69kgH&#10;AAAj4EyRLbfIdAoASAoU6AAAAAAAwBh7yRylrHun7MWzTUexzK6z9dqy+QUd3FmpTz94hyq3PG86&#10;EgAAkKQYHuFuZ3w7AFiGAh0AAAAAAJiVkirH3FVyrrlftknFptNElc/v16Pfe3zw826vV3/3mY/r&#10;xU1PmY4GAEDSi/hid4Q7q88BwDoU6AAAAAAAICbY0rPkXHybnEs3yObJNB0nKjZv26Wevr63Pf7Y&#10;3/wFJToAAKb1xfIKdPY/BwCrUKADAAAAAICYYsubLOe6d8oxa6nkcJqOM6H+8Pq2q37tsb/5C/ZE&#10;BwDAkFD1SUW6O03HuCJ7QYnkdJmOAQBJgwIdAAAAAADEJPu0+UpZ9y7Zp5SbjjIhDp88rZrGpmse&#10;89N/fdR0TAAAkk7/M0/K/9NvK3hovyI9sbcK3cb+5wBgKQp0AAAAAAAQu1xuOeavlXP1O2TLLTSd&#10;ZlxeqNx53WM2P/0LVW553nRUAACSRujEAQUPDkyIifh9Ch7ap3BttelYw7D/OQBYiwIdAAAAAADE&#10;PFtGjpzLNsq5dL1sGTmm44xafyCobQcOj+jYx77wWXV7vaYjAwCQFPo3//Jtj4VqqxU8ekgRv890&#10;PNkycmVzp5uOAQBJhQIdAAAAAADEDVveFDlXv0OOuaullFTTcUZs79Hj8vn9Izq22+vV333m46Yj&#10;AwCQ8IIHtynS2XrFr0W8nQoe2q9wW+sozzqx7FMTYysbAIgnFOgAAAAAACDu2ItnKWXdO2Uvnm06&#10;yohsP3RkVMcf3Fmp08dG9xwAADA6oRMHrn1AMKhQ1TGFTp+UgkEjGdn/HACsR4EOAAAAAADik9Ml&#10;x9xVcq65T7ZJxabTXNPOQ0dHdXzh1BLNnLfAdGwAABJWxNenUNWBER0bbmlS8NB+RXp6LM3I+HYA&#10;MIMCHQAAAAAAxDVberaci2+Tc+mGmNwfvepctbzdo/uF+59+4eumYwMAkNDC56tGdXzE71Pw0D6F&#10;a6sty8j4dgAwgwIdZtjRVwAAgABJREFUAAAAAAAkBFve5IH90eevlS01zXScQdsOHB7V8RsfeJ/W&#10;3XG36dgAACS0cFPNmJ4Xqq1W8OghRfy+qGdkfDsAmEGBDgAAAAAAEop9SrmcNz0ox+xlUorLdBxV&#10;7j804mMXrVyrR/7xO6YjAwCAa4h4OxU8tF/httaovQbj2wHAHAp0AAAAAACQkOxl85Ry44NyzFxi&#10;rEhvam1TXXPLiI4tn7tAf/u9/zCSEwCAZGNzj3NaTTCoUNUxhU6flILBCc/H+HYAMMdpOgAAAAAA&#10;AEDUOJyyT18ge+kchauPKXTuiBQOWfby11t9/q0nf62f/uuj6u7y6ltP/kYZWVmm7xgAAEnBMWex&#10;tPmX4z5PuKVJEW+nHBXzZEsf24rxiN+nSHubIt5Ohb2dUjCowPY35JhWIdf9D8uWnW/6dgFAUrFF&#10;IpGI6RAAAAAAAACW8PcpdGqfwo1nLXm5L//rD7XveNUVv/bgw5/Up77wNdN3BACApBV47VkFXv/9&#10;hJ3PMb1c9slTR3ZwMKjwheaBAr6n5+rnnFah1A//b9O3CgCSCgU6AAAAAABIOpFer8LnjirccDqq&#10;r3Pfnz1yxccLp5bo8ae3suIcAADD/L/8vkJVBybsfLasbDkr5knOKw8Ajvh9CtfWKNzeOuLR7yk3&#10;v0Mpt9xn+lYBQNJgD3QAAAAAAJB0bGlZcsxfI+eND8o+eUZUXmPn4aNX/dqffuHrlOcAAMQA1/0f&#10;lb1s9oSdL+LtVGD/boXbWoc/7vcpdPqkgvt2K9zSNKp90wOv/17hplrTtwoAkgYr0AEAAAAAQNKL&#10;dF5Q6PQ+Rdqb9frZRn3vhz9Ut9erovw8FeTmqDAvV/m52ZpVWqJZZSUqys+77jl/9Kvf6rcvv/62&#10;x9duuFtf/d5PTF8yAAAYov+ZJxQ8uH1Cz2mfMlX2SUUKN9YPlObjYMvOl/sTX5TN7TF5mwAgKVCg&#10;AwAAAAAAXHRkx+v6y4++77rHZaR5NHfGtIv/TNfcGWVyp6YOO+bT33hU1Q2Nwx5Lz8zSk1t3sfoc&#10;AIAYFDy4TYEXf6mIv890lCtyzFms1Pd8ynQMAEh4zvGfAgAAAAAAIDGEbI4RHdfd26fdR45r95Hj&#10;g4/NnTFNS+dV6LaVy+RJTX1beS5Jj/zDdyjPAQCIUc5Fa+WYViH/755QuPqk6ThvEzpxQMGdL8m5&#10;ar3pKACQ0FiBDgAAAAAAcNHBnZX6/MN/FJVzb3zgfXrkH79j+hIBAMAIBF57VoHXf286xtvY3J6B&#10;Ue7Z+aajAEDCspsOAAAAAAAAkOgKp5boU1/4uukYAABghFJuue9iUZ1nOsowEV+f+jf/0nQMAEho&#10;FOgAAAAAAABR9tXv/Qej2wEAiDP2ohK5P/ElORetMR1lmNCJAwqdrzIdAwASFgU6AAAAAABAFH34&#10;M5/TzHkLTMcAAABjYHN75Lr/o3Ld/7BsqR7TcQYFY3C8PAAkCgp0AAAAAACAi8rnLpzQ8y1auVYf&#10;+cwjpi8LAACMk3PRWrk/+UXZy2abjiJJCp2vYhU6AEQJBToAAAAAAMBFEzlmPT0zS3/7vf8wfUkA&#10;AGCC2LLz5f7IX8q18b2mo0iSgjtfMh0BABISBToAAAAAAEAUfOvJ37DvOQAACci5ar3cn/ii7EUl&#10;RnOEqg4o4uszfTsAIOFQoAMAAAAAAAxROHX8vwz/1N98jX3PAQBIYPaiErk/8UW5Nr7X6N7ooar9&#10;pm8FACQcCnQAAAAAAIAhJheXjuv5Gx94nx786CdNXwYAALCAc9V6o3ujh9kHHQAmHAU6AAAAAADA&#10;BCmfu0Cf+sLXTccAAAAWGtwb/f6HLV+NHu5oNX35AJBwKNABAAAAAACGWLR63Ziel56Zxb7nAAAk&#10;MeeitXJ/5u/lXLXedBQAwDhQoAMAAAAAAAyRkZk96udQngMAAEmyuT1ybXyv3J8wN9YdADA+FOgA&#10;AAAAAABDzJy3YNTP+er3fjKm5wEAgMRkLyq5PNY9O890HADAKDhNBwAAAAAAAIgl5XMXjur4z/3D&#10;v2jRqrGNfQcAAInNuWitHBVLFNy5VcGdLyni75vQ8zumVZi+RABIOKxABwAAAAAAGCIjK0vpmSMb&#10;xf65f/gX3fng+01HBgAAMczm9ijllvuisj+6c/Fa05cHAAmHAh0AAAAAAOAtRrKinPIcAACMxqX9&#10;0T2f+Yaci9aM+3z2stmyZeebviwASDgU6AAAAAAAAG+x7o67r/l1ynMAADBWtux8ue7/6LiKdFuq&#10;R6nv/KjpSwGAhGSLRCIR0yEAAAAAAABiSbfXq88//G6dOX5k2OPpmVn61Be+RnkOAAAmTKSzVYGd&#10;Lyl0YNuI90h33f+wnIsY3w4A0UCBDgAAAAAAcAXdXq82PflDVW55XpI0c+4CfeTPH1FRcanpaAAA&#10;IAFFfH0KHdymwM6tinS2XfEYW6pHKXe+l/IcAKKIAh0AAAAAAAAAACCGhE4cUKhqv8IdrQpXn5Qt&#10;O0+OaRVKueU+9j0HgCijQAcAAAAAAAAAAAAAQJLddAAAAAAAAAAAAAAAAGIBBToAAAAAAAAAAAAA&#10;AKJABwAAAAAAAAAAAABAEgU6AAAAAAAAAAAAAACSKNABAAAAAAAAAAAAAJBEgQ4AAAAAAAAAAAAA&#10;gCQKdAAAAAAAAAAAAAAAJFGgAwAAAAAAAAAAAAAgiQIdAAAAAAAAAAAAAABJFOgAAAAAAAAAAAAA&#10;AEiiQAcAAAAAAAAAAAAAQBIFOgAAAAAAAAAAAAAAkijQAQAAAAAAAAAAAACQRIEOAAAAAAAAAAAA&#10;AIAkCnQAAAAAAAAAAAAAACRRoAMAAAAAAAAAAAAAIIkCHQAAAAAAAAAAAAAASRToAAAAAAAAAAAA&#10;AABIokAHAAAAAAAAAAAAAEASBToAAAAAAAAAAAAAAJIo0AEAAAAAAAAAAAAAkESBDgAAAAAAAAAA&#10;AACAJAp0AAAAAAAAAAAAAAAkUaADAAAAAAAAAAAAACCJAh0AAAAAAAAAAAAAAEkU6AAAAAAAAAAA&#10;AAAASKJABwAAAAAAAAAAAABAEgU6AAAAAAAAAAAAAACSKNABAAAAAAAAAAAAAJBEgQ4AAAAAAAAA&#10;AAAAgCQKdAAAAAAAAAAAAAAAJFGgAwAAAAAAAAAAAAAgiQIdAAAAAAAAAAAAAABJFOgAAAAAAAAA&#10;AAAAAEiiQAcAAAAAAAAAAAAAQBIFOgAAAAAAAAAAAAAAkijQAQAAAAAAAAAAAACQRIEOAAAAAAAA&#10;AAAAAIAkCnQAAAAAAAAAAAAAACRRoAMAAAAAAAAAAAAAIIkCHQAAAAAAAAAAAAAASRToAAAAAAAA&#10;AAAAAABIokAHAAAAAAAAAAAAAEASBToAAAAAAAAAAAAAAJIo0AEAAAAAAAAAAAAAkESBDgAAAAAA&#10;AAAAAACAJAp0AAAAAAAAAAAAAAAkUaADAAAAAAAAAAAAACCJAh0AAAAAAAAAAAAAAEkU6AAAAAAA&#10;AAAAAAAASKJABwAAAAAAAAAAAABAEgU6AAAAAAAAAAAAAACSKNABAAAAAAAAAAAAAJBEgQ4AAAAA&#10;AAAAAAAAgCQKdAAAAAAAAAAAAAAAJFGgAwAAAAAAAAAAAAAgiQIdAAAAAAAAAAAAAABJFOgAAAAA&#10;AAAAAAAAAEiiQAcAAAAAAAAAAAAAQBIFOgAAAAAAAAAAAAAAkijQAQAAAAAAAAAAAACQRIEOAAAA&#10;AAAAAAAAAIAkCnQAAAAAAAAAAAAAACRRoAMAAAAAAAAAAAAAIIkCHQAAAAAAAAAAAAAASRToAAAA&#10;AAAAAAAAAABIkpymAwAAMF493k51dXSo3+dTv98nu80ul9std3q6ciYVyJmSYjoiAAAAAAAj4q1/&#10;U1lTbzQdAwAAIGlRoAMA4lJ7c5O2Pfd77X55qxrOnrnmsXOXr9Sy29Zr1Z13KdXtMR0dAAAAAIAr&#10;qt75dbWe+a08uXM0966fmY4DAACQlGyRSCRiOgQAACPl6+3VH578f9r836P/RUKqx6Ob7n+X7v/j&#10;/6lUD0U6AAAAAEDqadmvqq2fkCMlQ4v+6JWYyCJJ+eXvUtmqL5u+PQAAAEmHPdABAHHj+J5d+tL7&#10;3z2m8lyS/H192vqLn+trH/2gTh06YPpyAAAAAMCIlqqfm44QU1rPPiNJCgW61d/TYDRLesESpWaU&#10;DOQ681u1nPhv07cHAAAg6VCgAwDiwrbnntV3/vJ/qcfbOe5ztTU16rHPfEo7N79g+rIAAAAAwFIn&#10;X/oT1e59VGdef8R0lJjh764d/Liz9hXTcVQw+/2DH9fu+7bxUh8AACDZUKADAGLe8//5pJ78x7+f&#10;8PP+5Btf1cu/+aXpywMAAAAAy+QU3yZJ6qx7Ve3Vm03HiQmB3qbBj7ua95iOo4I5H5AjJePiZxFV&#10;bfm46UgAAABJhQIdABDTdr+0Rb/90eNRO/8vvvNtHd+zy/RlAgAAAIAlCuZ8QJJNUkTVO75qOk5M&#10;CAd9gx+HAl1v+3p/T4Oqd31DR5990LKV+6Urvzj4caDvguoPfNf0bQIAAEgaFOgAgJh1/sQx/fvf&#10;fTnqr/ODL/+N2poaTV8uAAAAAFgiNaNYkhQO+RnlLik1a9rljy/uPy4NFOdHn31QR555p1pPPy1/&#10;d4289a9bkim3bOOwLE3HnmCUOwAAgEWcpgMAAHA1v/rX71jyOr6eHj3z7z/UR7/wlXGdp/PCBTXX&#10;1qix+ryaa6rVVFut7o5O9ft96vf5FPD71e/3qbfr8ooGd3q6Uj0epbo9SvV45E5LU3pWtjJzc5WV&#10;m6fM3Fxl5uYpZ1KB8idPUfakSZbcEwAAAACJq2D2+1W77zFJA6Pc+3sa5EqfYjqWMakZJeq+OLrd&#10;kz1LklR/4LtqOvaEpMjgcTabQ9PWfsOyXNNWf1VVWz95MUNE53d8VbPX/8D07QIAAEh4tkgkEhn/&#10;aQAAmFiHt72p7/21tSshvv7fv9KkyZMlu+Oax/n7+lRz8oRqTlap5mSV6s+eUcO5s+r3+Ub4SmOX&#10;4nIpf/IUTZparPwpU1VUWqri8pkqmVWhtMxMS+8XAAAAgPi1/6nVikRCkqSMwuVJXcz29zToyDP3&#10;S7Jp6UO7VL3z62o989thxzhSMjT37v+2/I0GZ15/RJ11rwx+XrHhx0ovWGL6lgEAACQ0CnQAQEx6&#10;9DN/otOHDlryWsXTS3XrPeu1bN1KpaQ45cyfKbsrY/DrrY0N2vfqyzp79Ihqqk6opb7O9O25oqzc&#10;PE0tn6mSWbNVvvAGzV22Qp6MjPGfGAAAAEDCGV7M2rTg/t8l9Sr09urNkqS+9hNqOvYfg4/bbA7l&#10;zbhPZauiv73Y1Rx++m4FfBckDayWn3/f0yZvFQAAQMKjQAcAxJweb6ceuf/uqL/OqlvX6rZ71qt4&#10;eumwxx1ZU9XY2Kl9r72i/a+/qrrTp0zfkjGbNmee5ixfobnLV2jWDYuVkppqOhIAAACAGDCw6vqd&#10;ujSiPL/8XUZL4mhqOfHf6qx7Rb0dVZKk1PRiudKnqHjpX77tTQM9Lft16pU/U2rWdGVNXqupiz9j&#10;Ov7b/rdacP8zSf1mBwAAgGijQAcAxJw3nnlaP3v0n6J2/lnzK/Tuh9/7tuJcks6fOK1fPPkb1Z4+&#10;bfo2RMXCtTdq0bqbtPTW25SRnWM6DgAAAACDho4qtztStfi9b5qOFBUHf32bQoHuK34tXsbXt1dv&#10;1rnKL0iKxE1mAACAeOU0HQAAgLeq2rc3Kuctnl6qdz/8Xs2aXzHs8bYLbdr5SqV2vLpNbS2tpi8/&#10;qg5ve1OHt72p/3rsn1S+8AYtWneTlt22XgXFJaajAQAAALBY2aovq+3ss4pEQgqH/Opp2Z+Q+2tP&#10;mvUetVT9t8Ih/9u+1td+wnS8Eckt26iuxu1qPfNbdTdH52dmAAAADGAFOgAg5vzzX3xGVfv2TOg5&#10;737PfbrnPfcNe6ztQpue/+Uz2vHqNtOXbNyM+Qu0auPdWrHhDlamAwAAAElkYGXz30iSsotvU/nN&#10;j5qOFNVrDfZdUMfFvd9zim9TZ90ryp/1HuWWbVR79WbV7P6mSld8QbllG03HvaLqnV9Xd/Me9kEH&#10;AACIIgp0AEDM+dpHP6iGc2cn5FzF00v1oU89PGxce19vn179w1Y996tnTV9qTFqwao3W3nuflt++&#10;wXQUAAAAABY4+dKfqLt5jxwpGVr0R6+YjmOJ/p4GHX/hgwr1dw2Or7880t6m6eu+GbMlOgAAAKKL&#10;Ah0AEHO+9P53q7WxYdznWX3rWj348HvlSU8bfOzQ7gP62eNPqK+n1/Rlxrz0rGytu/c+3fbu9yiv&#10;aLLpOAAAAACi6MAvb5TNnpIUBXp/T4OO/eE9gyPdL+0p3tOyX1VbPyFJstkcmn/f03KlTzEdFwAA&#10;ABajQAcAxJxvfuKjqjlZNa5zPPjwe3XbvZdXUPf19ulnjz+hQ7v2m768uLRg1Rrd8uAfadG6m0xH&#10;AQAAAIBxOf7Ch4bsfW5TxYYfDe79fuCXNw4W657cOZp7189MxwUAAIDFnKYDAADwVulZ2WN+ric9&#10;TR/61MO6YeWSwcdOHa3Sjx/7PqvOx+HIzu06snO7ikrL9M5P/ImW3bbedCQAAAAAGLX26s1DynMp&#10;o3DZYHkuSbnT7r44xl3qaz+hnpb9w74OAACAxGc3HQAAgLcqmTV7TM/zpKfpz7/8v4eV568+95L+&#10;9WvfpjyfIE011frR335Rf/8/HtbhbW+ajgMAAAAAo9Jw8HuDH6dmlGj2+h8M+3rZqi/L7kgd/Lz+&#10;0OOmIwMAAMBiFOgAgJhTvvCGUT/nUnlePL108LH/evwJ/eaJX5i+nIRUe+qkvvfXj+j//OkndPLA&#10;ftNxAAAAAGBE/N21kqQU9yTNuv3K5XjZ6q8Oftzbeth0ZAAAAFiMPdABADGn3+fT5991j/p9vhEd&#10;/9byvK+3Tz9+9HGdOjq+fdQxcstuW6/3fOazyi0oNB0FAAAAAK6q/sB35fOeU/nNj17zuOqdXx8c&#10;5V6x4ceMcQcAAEgiFOgAgJj0i+98Wy//5pcjOvav/vGLw8rzf/3at1V3rsb0JSQdl9utuz/0sO55&#10;+OOmowAADPL19upCfZ3amhp1ob5eFxrq1dpQr+7ODvl9PvX39Q3829cnX+/AFivpWdlK9XiUmpYm&#10;t8ejtMwsZefnKysvX9n5k5Sdn6+cggJNnjZdnvQM05cIAEgS1Tu/rt724yq/6VG50qeYjgMAAACL&#10;UKADAGJSe0uz/vaD71Wgv/+ax33wTz+q1beulUR5HismTZmqD/zlX2n+qtWmowAAoijQ36/6s6dV&#10;f+a06s+eVd3pU6o/e0adrRei+rrpWVkqLClTYUmpps6YoZk3LNbMGxaZvh0AAAAAACBBUKADAGLW&#10;7378Az330/+46tfvec99uvs99w1+/uPHvq9Du/abjo2LVt15tx767OfkyWClIAAkilMH9+vorp06&#10;sWeXzhyJrT1h5y5foVmLl2rO0mWatWiJ6TgAAAAAACBOUaADAGJWoL9fX//oB9VSX/e2rxVPL9Vf&#10;/eMXBz//r8ef0I5Xt5mOjLfIys3Tw3/zJS1YvdZ0FADAGPT1dGvHC8/ryI5tOrl/n/y+PtORRsST&#10;kaElN9+q+avW/P/s3XdcG/f5B/DP3WkPhACxlzEYbxzvbcexneXYWc1e7a9p0zZt2qa7SZs23Umb&#10;NE3apk1nmmZvN47jDNtx7HjG22BjzMYgQIAQmnf3+wObGDMkofE9wfN+vfoqSKe7z13AgJ77Pg+m&#10;LVgErV7POhIhhBBCCCGEEEISBBXQCSGEKFptRTl++YX+M7X1RgO+86sfIsWWCgDYsuF9vPKvF1hH&#10;JcOYf8lluP6ee6EzGFhHIYQQEoKD27dh58YN2Lf5fdZRomLy3HlYvGYdLlh2IesohBBCCCGEEEII&#10;UTgqoBNCCFG8T7Zuxl/u/37f51fffh2WXboCANBQU48//PR3cLt6WMckQaRkZOCun/8GeSUTWEch&#10;hBAyiPbm0/jgpRew4+234OrqZB0nJiypaVh21TVYvGYdzFYr6ziEEEIIIYQQQghRICqgE0IISQjl&#10;e/fgbz+5HxaruV/r9t987+doqK5jHY+E4fp77sXyq69lHYMQQsgZ5Xt344OXX8TBjz5kHSWu5q6+&#10;BJfd+llk5OezjkIIIYQQQgghhBAFoQI6IYQkENnpgHhsBzidCfy4aeDM1gHPS6cOQQ74wFszwOeV&#10;AioN69hR4+rqRNuJXcjMTgcAvP3Semx4aT3rWGQELlh2IW7//v00k5YQQhjasWE93n3+WTSeqmId&#10;hamyxUtx+R3/Rx1SCCGEEEIIIYQQAoAK6IQQkjBkjwuBj1779AGVBqqZK/sV0QP73oXsaO77nDNb&#10;IUxaMKDQnrAkEb7mwwAAn8eLH33l+9S6PYHZcnLx1YcfhS07h3UUQggZU/Z/uAUv//EPaG1sYB1F&#10;UaYuWISr7/oKsgrHsY5CCCGEEEIIIYQQhnjWAQghhJwn4Bv0Yam2fMB24sEt/bY/t3gO9K5ID+x7&#10;d8h9JhxeAKfuXbG8471tVDxPcPaGejz05TvRVH2KdRRCCBkTTtdU4+G7v4gn7/seFc8HcXjHR/jp&#10;7Tfh5Sceg9ftZh2HEEIS3sHv3I72fe+yjkEIIYQQQkjYaAU6IYQoiFh1ENKpQ+B0RgjTl523unwT&#10;ZEfLgNfweRMhTJg1cIX6OThrBlQzV7I+vag5tmcXHrv3HtYxSJToTSZ8/Xd/QH7pRNZRCCFkVPK4&#10;XHjpid/jo/+9yTpKwrCkpuHau+/B7BUr0d3ZgUPbt+HQju2orzwBe0N933bGJAuMSUkwJScjIy8f&#10;eRNKUTR5KgomTmJ9CoQQwtzHa1YAImBeUIySrz0ITXIG60iEEEIIIYSEhArohBCiEIO1aFcvWtc3&#10;w3yoAjoAqBZdCU5nhP+9Z4bcvzBhFvi80VGg/OntN9Gq5VFGq9Pjy796CBMumMU6CiGEjCqnjh7G&#10;337yI7SdbmIdJSHZcnL7FczDMWnOPEyZOx+T5sxF9rgi1qdCCCFxJbp7sPvqNX2fcwYO2Tddhbxr&#10;7mYdjRBCCCGEkKCogE4IIQohNVVBPLqj32Oc2QrV3MsADF9A57OKIExeMGwB/fyCfKLa894m/O2n&#10;P2Idg8TI3Q89gilz57OOQQgho8L//vk3rP/HU6xjEABp2TmYvWIl5q2+BJkFhazjEEJIzLV98hZO&#10;/ODhAY+r800o/d6DMI0rYx2RMOBzNaGzYUvf587mPSha8nAEe4wsS+UHX0bW9C/Dmr+K9aUhhBBC&#10;iMJQAZ0QQhTibPv2851dOT5cAR3oXYUu7t0E2eMacht+3DQIRdNZn2pEHrzjZjSeqmIdg8SIWqPB&#10;1x95HEVTp7GOQgghCcvR0oy//vg+nDp6mHUUMojc4hIsu+oazFt1CdRaLes4hBASE6ff+y+qHx76&#10;Jq6US2dhwtceYh2TROjcgrjf04ae1oMAANHvgtfVAACQRR8k0Tvo67WmXExe8xqT7Cfe/yK6W/bC&#10;lD4LJSueZJIh2irf/yI0plzkz72fdRRCCCEk4alYByCEkDEn4IPUVAUE/OCyisDpjMNuLlYdAp9V&#10;BC45Y9gCulR1ENAbgWEK6FJdBYT8icOvQg/4IDs7AJW63wx2JTi2eyfz4rlRr0NGmhVpVgvSUiww&#10;6nUw6LUwGvTw+wNwud3o7vHA7fbC6epBd48HTlcPmlra4PMHWF9CxfP7fHj8O9/ENx/7I3KLS1jH&#10;IYSQhHPq6GH88fvfRndHB+soZAj1lSfwzEO/wstPPIaFl12Bi667ESkZNBeYEDK6uOorhn2+fcNe&#10;7Nq+CkX3fB1pCy5nHZecEWlBPFxZ07/C7Dy7W/YxOXasuOz74WzZC7TsowI6IYQQEgVUQCeEkDgT&#10;qw5Bqivv/aS2HKqZK4cvVAd8EGvLwamHb70u2evBZxUNW2Q/W7wfdBZ6wAfx+N7e4v4ZZ1vDK8Wm&#10;559lclyDTot5MyZh/gWTkWVLGfF+Op0unLa342RtI6rqmlBdf5qK6oNwu7rx+3u/hu/86SnYsnNY&#10;xyGEkISxb/P7+OuPf8g6BgmRp6cH77/0PN5/6XnMXXUxLrnldmQVjmMdixBCosLX1h50G6lTROVP&#10;f4vGGc+h9Fu/hjY1m3XsUSfeBfFw8IKWWev0mp0PAOhtypqcs5xJhmhrO/XmmY9k2Cueha30RtaR&#10;CCGEkIRGBXRCCImngO/T4vmZzwP73u2dTT4Mqa4CwuT5QfeNgC9oBKm2fEABXXY6IB7cMqD9u9RU&#10;Bc6aAT6riPWVQ3NtLY7t3hnXYyYnmXDFigWYM700KvuzmI2wmI0oLcrre+xU/WmcrG3EyZpGHDlR&#10;HdfzU7Lujg48+vW78d0n/4Yk68hvWiCEkLHi1T8/gXee/Q/rGGSEdm3aiF2bNmLqgkX4zN33ID03&#10;L/KdEkIIQ/7WtpC37dnfgP3/dwsyr1uDgpu+yTq6orns+9Hj6H1PQWkF8XCZM9ndrO+y7+/7WKVP&#10;Y30posLbXd/3cUfDZiqgE0IIIRGiAjohhMSR7HQMfPDsCvMgq9CHa83et/9uR/BtPC7ITkff8WSn&#10;A4F97w5ZfJedDiCL9ZUDNr/6YtyOpVGrsHrxbFy44AKoVUJMjzUuNxPjcjOxcuFM+Px+HD5ejX1H&#10;TqCmoRmdzuD/zUez9ubT+Mv938e3Hh8d8+gIISRW/vaT+7Hn/XdZxyBRcHjHRzi84yNcdN0NWPPZ&#10;O6EzGFhHIoSQEfE7usLaXvYCTU+vh/3ddzHhuz9BUukc1qcQF+cWxN2dlfA56wAAvp4WBHwdAADJ&#10;3wNZFllHjbrcmfcyOa694tlzrifHbBU8Kz5XE/w9zTDaZrCOQgghhCgaFdAJISSO5CGK4FJdBVTT&#10;lw77WqmpClCpgYB/6P07Hb3zzYOsRJeaqiCYZ0H2uIYtngOA3B289V487Nq0MS7HyUiz4q6brkBq&#10;clLcz1GjVmPmlBLMnNI7+9vj9aH+tB0nqhtw/FQ9TtY2xj0TaycPHcQLv/8drruHVqIQQshg/vnz&#10;n1LxfBR674XnsOe9d3H91+/FBUuXs45DCCFhk7qCd0cbTKDJg6Nf/y4syyei9BuPgtdoRrQfpSvf&#10;eDPcjorId5SgtKZcaIxs7tRvq17f97Fal8r6UsSFz9WE2p0PwNV2GJLoBccJmHF9fDv8EUIIIYmG&#10;Zx2AEELGEtndPfgTAd+QxfW+1zod4FQhvHkQQht32d57V7t4cEvQ7bnkDDYX6xyVhw6gx+mM+XGK&#10;C3Jw7/99hknxfDA6rQbFBTm4dNlc3HPH1cjOGBt/3J/vg1dexO5332EdgxBCFOelJ36Pne9sYB2D&#10;xEhnWyv+cv/38ecffhdOR/AuQ4QQoiRiZyCi13duLseeWy7H6ff+y/pUYsLbVc06AlPJeSuZHdvX&#10;3dD3cVL2ItaXImq0pty+jwW1ue/jU9u+jSNvroWzZW9fa39WNy8QQgghiYQK6IQQohBSXTk4a/qw&#10;2wQrsodK9rh6Z547g78Zy+lNrC8NDn20LebHmDOtFF+7/SrotMpc4VBZ04DG5tDnCI42f3/wx2io&#10;Osk6BiGEKMaGf/8D773wHOsYJA4ObNuKn//fbTh19DDrKIQQEpJAtxOIQsdxySmi+uGnsP8b18Fz&#10;uob1aUWNz9WUEDPKY4XjBGSX3c3s+KL/7MIGDplTPs/6ckRN6rgr+j62FlwMn6sJB1+5EB31HwCQ&#10;+57TmnIxec1rrOMSQgghikcFdEIIUYhQitnRJNnrQ9qOs7JfgX5k546Y7n9a6TjcepWy555VVIX2&#10;32s0e/K+78HvG1krSEIIGU0+3rgBb/ztL6xjkDjqbGvFb750Jza/8hLrKIQQElTH8S1R3Z+nvBX7&#10;v/BZnHzqJ6xPLSo66zezjsAUy9nb9opn+z7WmnJG1Upso20GtKZcCGoTjKlTceytayH6zu3kxyFj&#10;0h1UPCeEEEJCRAV0QgiJo2CruWVnB+uI/fOarOB0RqYZXF2dMV15XJSXhTuuuYTpOYbC6ephHYE5&#10;e0M9XvnTH1jHIIQQpppra/Hf3/6adQzCyPO//y3+/aufs45BCCHD8rd1xmCngP3lLdh9yyXoOLSd&#10;9SlGpKNhM+sITGVP+xLrCACAgnkPsI4wIo7aTbAfH7wL0eQ1r2H6NZtx+shTfV0OOE6AJWc5plzx&#10;BtOV/4QQQkiiUbEOQAghY0nQYnQI88vjic+fyDoCasrLY7ZvW4oFX7r5CqhVAuvTDIoK6L02v/IS&#10;Llh2ISbMmMk6CiGExJ3f58OT938Pfu/YbftKgB0b1kOj0+GGr9/LOgohhAzKVV8Rs32LbT6Uf+c+&#10;mBcUo+RrD0KTzL5jWrjcjthdH6VT69KYrkB3d1YC6G1jzjLHSJx4/4vobtnb93n9vocBcDBYS5E7&#10;81v9zid/7v1Qaa2wZC9OuPMkhBBClIIK6IQQQganUoPPKmKdAjXlR2O27xvWrIBWo8yZ5+fT67Ss&#10;IyiC3miALmCHr+kAVNZC8DoLfB4PyvftQfnuXaiv6n1DRKPVwWRJhinZgqzCIlywdDkMZjPr+IQQ&#10;EpGXn3gMTdWnWMcgCrDl1ZeQkpGB1TfewjoKIYQM4G9rj/kxnDsq8cmBm5B7+43IWZtYc6w/ncE9&#10;9iRlL2J6/Mwpn4e3u14xq+DD4e2qGeRRGT2Ochx/7/O44IY9/Z6h1eaEEEJIZKiATgghcaSEeeKh&#10;4vPYrz4HgOpjsSmgzy2biJLCHNanF7LU5CTWERRh+aUrkJmTCQDoaKzC8089i4MffRj0df/5zS8w&#10;Ze58LLvqWkxbyPZNG0IIGYkDH27FltdeZh2DKMirf34CyalpmLta+aNoCCFji6+tLS7HkXtk1P3p&#10;vzj9vzcw6f5HYMgdz/rUgzp3BvfYwyF/7v1ME2iMWShZ8STrCzEiU698G40HHkf7qfUQ/c6+Fu28&#10;oIU5c0G/bR21m2BMnTqqZrwTQggh8UYFdEIIiTeVGgj4WacImlFQQPt2AKg5Hv0W7nqtBletWsz6&#10;1MJiS7GwjsCc3mjAsktX9H3+j4ceReXR4yG//siuj3Fk18eYcMEsXH/PN5E9jn2HBUIICYXP48Gz&#10;jzzEOgZRoP889EsUTJyMjPx81lEIIaRPoL0rrsfz13bj4F13ImX1LEz4mrJ/Xo7l+ed66wTWERJe&#10;dtndA1aWO2o3oXbnAzi6/ipMXvMqanc9iLaq1yFozJh+9QesIxNCCCEJi2cdgBBCxhrObGUdISg+&#10;byKgYt/a3NXVhc7W1qjvd+3KhTAadKxPLywlhbmsIzA3b9kC6I0GAMChPQfCKp6f6/gne/HgHTfj&#10;/ZeeZ31KhBASkvX/fAqdbdH/eUgSn9/nw19//APWMQghpB+xy8fgoED7hr3YfePFaN3xP9aXYEhj&#10;ef55xqQ7WEcYdRy1m1C9/QeQRC/87hYAgDlzPgBA9DlxdP1VrCMSQgghCYsK6IQQEmecKYV1hOHz&#10;6YyKWX3ecPJE1PdpNOiwaNZU1qcWNovZiCybsr92Ym3u0vl9H29+672I9/fiHx7Fc4/+lvVpEULI&#10;sFobG7Dp2WdYxyAK1lB1Eq8++UfWMQghpI/UIQbdRpWlg3ZC9P++ETv8qPzpb3HoB7fB29bI+lIM&#10;zBfm/HNe0IIXtKxjR4wXtLDmr2IdY1Q5WzwHZADoa+Pee505AIC3uw6NBx5nHZUQQghJSNTCnRBC&#10;4kzpK9D5oumKWH0OAA2nqqK+z8WzprE+rRGbVFyAJns76xhMpNhSkVOYBwBob20f8erz82159SUE&#10;fF7c8h1avUcIUaZnHv4V6wgkAbzz36cxc/mFKCidxDoKIWSMC3R1hrSdOi0JZb95Dvu+cCV8ddFv&#10;+e76pB77/+9WZF5/OQpu/CbrywJgJPPPOZR95qNBn3HUbkLA/Wl3Gr+nDa62Q/228XbVQBI9fZ/L&#10;kr9vbna8WQsuYXLc0axuzy9wtnjOcQKKljzc95wpfSa6W/YCAJqP/WtA23dCCCGEBEcFdEIIiTNO&#10;Z2QdYehs1nTwWcqZC91YFf0C+tK5iVtAnz9jEt7f8QnrGEycLZ4DwKHd+6O674/+9yYyCwqx8vqb&#10;WJ8mIYT0c3D7NpTv3cM6BkkQL/7hUXzr8SdZxyCEjHEdx7eGtJ0mLRUAUPb7/2LfnVdCbAtEPYvs&#10;ldH07/VoffcDlHznR0gqncP22oQ5/1xryhnyuWit5j6/qO/urIS3u77/Y+e0nR9ZEZ5D5pTPRyUv&#10;6VW760GIPmff5zkzvt7v+YJ5D+DIm2vRW2CXUbvrQeTPvZ91bEIIISShUAGdEELijLNmsI4wJKFk&#10;NusI/ZyuqY7q/mZOKYH5zAztRJRpS0FpUR4qqupYR4m7kskT+j5uqI7++b/8xz+gaOp0FE1JvPb+&#10;hJDokJ0OiCf2AgEfuOQMCEXTmHdkeetff2d9WUgCOXnoIPZ/uAUzlixjHYUQMob520Ndgd7bvl3Q&#10;GzDtkb/j4Fc/C6kzeOv3EWVqdOHo17+LWS+8ALU5jdm1CXf+eXLeyphnspXeGNb25RtvDvs8tKYc&#10;aIxZMT+XsaSr8dPOBKlF6wb8d9QYs2DJWYbOMzdtOGrepgI6IYQQEiaagU4IIQxwJuW1cedtuYpr&#10;L99cVxPV/V04fwbrU4rY0jnTWUdgIqcgt+/j+pr6CPY0tJf/+Bjr0ySExJBkr4N/y4vwb3kR0qlD&#10;A54XD26B7GiG7HRAqitHYOdbkJ0OZnmrjhxGTfkxlpeMJKCXHv896wiEkDHOWX0gpO1MBZ+OnNDZ&#10;cjHtd38BZ4jd25SqbA3T4jkQ7vxzTpFtt71d1WG/xlZyPevYo47odwLgkDHpjiEL40VLHoagNgEA&#10;JNELn6uJdWxCCCEkoVABnRBCGOD0ymvjztnyIt9JFHlcLjgd0StcFOVloSBHuav/QzWtdByy01NZ&#10;x2AqFivQAaDq8CEc2fUx69MjhMRCwAfx6MdAwNf7cdVBiEd39Hte9rj6vUT2uBDY9y6zIvq7zz3D&#10;8oqRBNV2ugnb1r/OOgYhZAwTO3pC2k6bkdvvc332OEx44D5w6tjkssydyfS6hDv/fLj27ay47PvD&#10;bt/OcULYq9xJcGWf+QgTLvpr0JssJl7yLHhBCwBwtR1mHZsQQghJKFRAJ4QQFpS2Al2lVtTscwCw&#10;NzZEdX+jYfX5WWtWzGcdIe6Kz2nhHktbX32Z9akSQmJAdjp6i+fnkJqqIFYd7P1kqFbtAV9vEf28&#10;4nqstTY14pOtmxlcKTIavP30v1hHIISMYV776ZC2s0yYN+Ax67TlGP/DbwNC9HNlXXwD0+sS7vzz&#10;eLRvD1fbqTfDfk1S9hLWsUcto21G0G00xixMuuwlTLjoKVjzV7GOTAghhCQUKqATQggD/EjnoKs1&#10;gMkEJFkAawqQZoOckQk5OwdyXj7kgnG9/5+dAzk9A0hNA5KtgDkJ0OmHzpM3kfUlGcDeEL023clJ&#10;JpRNGs/6lKJm6oRxo2I1/Ui0t7bHdP8Ht2+D1+NmfZqEkBGS7HUQj+6A7GgObftTh4JvG/D1X60e&#10;Bx+89EJcj0dGl7bTTdj5zgbWMQghY5TY6Qm6DacDeI120OfS5l2Kom9/LaqZBBsPUyHbUVjhzQ1X&#10;Zvv2c+duhypj4i2sY495GmNWSMV2QgghhPSnYh2AEELGJL0ptO2MJshGI6A3ADodIIR3K758/gOS&#10;BLjdQI8LXE8P0NMDCAL4bOUVl9uaojefa870UtanE3VXrVqMR/859lZLt7e0xvwY5bt3o2zJUtan&#10;SggJk+xxQTy4FUDv6nJh8oKQuquIR3dAtehKcNZ0yI6WwfftaIZUVx7SDWey0wGoNeB0Ix/XQqvP&#10;SaTefvpfmLf6UtYxCCFjkNgZvMW3kKwd9vn0ZVfC3VKJpr+/FZVMxhklrC9LWPPPldi+HQD8nraw&#10;tlfr0qhwSwghhJCERQV0QghhgNMZwemMg7eEtSRDTrIARiPAR7lRCM/37tdo7CuucxIgiW4Ikg7g&#10;Y9Arb4TaW0Jr/ReKhTOnsD6dqCvKz8LyeWXYvPMA6yijzqljR+JWQO8tylVAsvfOdeesGVBNXzp0&#10;O2lCyJDkM99HZ51dNc5nFQ37PSV7XBCrDoIzpQxZQAcAserQsPuSmqogHt/b1ypemDBrRB1e6itP&#10;wNES2gp6QoZyurYGx/bswqTZc1lHIYSMMVKXFHQbIVkfdJuCz3wLAWcP7C9ujjhT1mq2M7jDnX+u&#10;xPbtvecgh/WalHFrWMcmhBBCCBkxauFOCCGMcOe2cddoIGdmQZ44CXJOLmA2R794PgSZB8SuBvia&#10;DyPgqIbkdbK+NACArvbotOqeNXUCUpOTWJ9OTFxx0UKkWS2sY8RVPGahx6VwFfBBPLgVgX3v9hXP&#10;gd6CulhbHvvjEzIKyX7fgMfEozsgOx3gzFZApR7ytVJdRe82wwn4egvkgxCP7ugt2J8zZ108vrd3&#10;NXqYDnz0IaMrSEabD19/lXUEQsgY42mpC2k7bXpo46jGf+5HSFo+KaJMfDIP61S23aXCm3+uzPbt&#10;bdXrw3yFMs+DEEIIISRUVEAnhBBG+KwiQFD1Fs6LJwApqcxXgEueTgTaq+Bvq4Ts72GaJVoF9OXz&#10;ypieRyypVQLuuOZi1jHiItazz88VcgE94INUV947QzmMIpnsdAwonIdyHPHg1tBfQwjpIx7cAgR8&#10;wxfIA77eWejDFNmB3lXm53ePEY/ugNRUNfj2I/iePUgFdEXLz07HVasXs44Rkk+2bkZXe3jtdgkh&#10;JBLO6n0hbaeyhj7mZPJ3n4B+WvqIMxlnBB/nEmverpqQt1Vq+3ZvV3VY2+utsb/xmRBCCCEklqiA&#10;TgghjMhaNeSSM4VzhZF9LvhbTyDgqIYs+iLf4Qg4HZEXTLPTU1GQE9rqhkSVn52OdSsXso4Rc+fO&#10;PtcbDTE9ltvlCr5RwIfAzrcgHt8LseogArvegnTqUNCXnS2eD1dw59SftoeW7HXwf/Q6xON7Idnr&#10;IB7c2lvkI2SMk+x1vYXruk87Npz7vXMu2eOCWFsO3pY3/D6bqoKvQgcgVR389OO68iGL5wCA7vBW&#10;oHe2tqK2grpQKNUlS+fgW5+/DgXZifO7xbY3X2cdgRASpoCvC5XvfxGV738R9uPPwX78OThqN7GO&#10;FRJ/W0dI25kKp4e137LfPAft+OA/oweTteo61pclrNnhSmzf7rLvhyQGn21/rryZ32YdmxBCCCEk&#10;IjQDnRBC4k2WEOish+R2xK1N+0hJnk5IXidUyXngdclxPba7uzvifSydG94bM4nqooUzcfxUPY6d&#10;rGUdJWbcPe6+j3MKclF59HjMjpWUkhJ0G/H43oGrUKsOQpZlCEWDf93JHhcC+97t1+J5MNyZIp/U&#10;VNU3w/lckr0egjVxijeERJ3PC/Hg1t6Pm3q/V1QzV4IzDf3GunTqEITpIbRv9fuDbiI1VYE/830u&#10;VgW5cUZnCuvUKg8diO21IyOSl2XDLetWIiu996ZHk1HHOlLItq1/A5fd/jnWMQghYXA7yuFs6R0Z&#10;cvb/AaB6+/chaMxQaZJhypiF1MI1MNpmsI7bT3dt8BtKAUCTFn4xvOx3z2LfXVcg0BT8Z/VZnIFD&#10;yky2Benemx9CnR2uzLbnbafeDGt7QW1S3NcmIYQQQki4lF25IYSQUUYOeOBvPdFbPE8UsoSAowaB&#10;zjpAluJ2WLcrsgK60aDDwplT4paXtduuWo0kU2xXZrPUUP1pG+RUW2y7NlhSbUG3kez1gz9+6tDg&#10;K8QDvr420sPhrOngdMYhi+dn90XIWCZ19P8ek50OiMf3ggtyY4lsrw/aol0OccW41HiydyV6sO/H&#10;IMc7X0PVyRhdNTISKRYzblp7Eb595/V9xXMAsJhDbz3MmqOlGeV797COQQgJgzljLjIm3QG1Lm3A&#10;c6LPCW93HdpOvobj730eB15chIqNtyhmhXqgI7QxYMmTLgx737xGg+mPPA0hNfS1QIbp2awvCRw1&#10;G0PeVqnt27saPwpr++S8i1hHJoQQQgiJGBXQCSEkTs62RZcDHtZRRkTqae/NH6eW7n5fZMdZtWhW&#10;XHIqhdGgw/995lKoVQLrKDHRbv+07WFOYV4EewouNStr+A0CvmGLZoMVvsWjH4c0J53Pmzh88RwA&#10;dIlTuCEkJnwDf45KTVWQHc3Dr0JvqgIX5orwochNVcO3bj+DD7NbRNOp4PsksZefnY6b1l6EB+65&#10;HfNnTBrwvFajgVYT3s0RLG1/K7yVg4QQ9rLL7sbUK9/GlCvehCVnOQT14D+/JNGLHkc5qrd/Hwde&#10;XITa3T+Dz9XELLevJYRRQwKgMo7s57HGko5pj/wdvDm0v3nSlrBvh97TdjjkbZXYvh0IrwU9wCFz&#10;yudZRyaEEEIIiRi1cCeEkDiQA174HafiuoI7NufRu4JenVIETq2P2XE8PaGtXBiKWqXColljZ/X5&#10;WePysnD71RfjqRfeYh0l6k6c07K9eFJJTI81dd6CYZ8PVgiXPa7eFs9ZRQB6W7tL9joEw5msQMA/&#10;fPEcAwtyUlMVZHs9uKxxQWc8EzIqiIHBHz51CJw1Y9hV5KGuMA/m/BEOQwllpvq5GsdQAV2n1aAw&#10;NxMpFjNSrUlIsZjPdFLhIMsy3B4vPD4fPN7e/3V196DT6UKn0wVHZze6ukP7bxCq/Ox0TJ0wDtNL&#10;i5CdEbzTSXKSCc2tidFRaP/WzXB3d0Nvis4NJISQ+NEYs1C05GEAgM/VhNbKl9F1egd83Q0Q/S6c&#10;2xpcEr1oO/kaOmrfxfRrNjPJG+hyB91GSNFEdAydLRelD/4E5d+/D/Iwh+O0QNaK25lch3OFXnxW&#10;Zvt2e8WzCL0Ffe8qeo0xK+TtCSGEEEKUigrohBASY7IUQKD9JCCJrKNEhxSAv60SKmsheK05NocQ&#10;I7tWS+ZMg1YT2RsziWr6xCJcd9lyvPDWZtZRoqrd3gZ3jxt6gx45hXnQGw1wuyK70WIwltQ0FEyc&#10;FPF+ZHsdkFUE2dEM6VRosyD57CKIx/cOuw2nM/a1qZadDojHdnxa0LfXgVt0JThaoU5GO/3gRUDZ&#10;0Qzelss6XR/Omg6oQv9Z5Pd60VIf/GabRJZiMWP29FKUTSxCXlZ6xPvrdLrQ1e3qK653dff0fe7q&#10;8aDT6YLT1QOvzw+1SkCSyQhLkhFJJiOSTAakWMzIy7IhLysdOm14vzdYzMaEKaD7fT7s2vQ2ll11&#10;LesohJAIaIxZyC67u1+R1WXfj572Y/B72uBq6/2d05g6jVlGqdMbdBshKfIOHpbShZjwkx/h+A9/&#10;CnmIkej6qeyLuOHMP1dq+/a26vVhbZ81/SusIxNCCCGERAUV0AkhJJZkCYG2k5BFf+T7UhJZQqC9&#10;CurUYnCa6BfrpAhuNtBqNFi1eGy1bz/f4tlT4ehyYtO2vZHvTEEO7d6Puct6V4dPn12GnVt2RLjH&#10;geasXB2V/Uj2evAeV9DV5GdxJiuk2vLgM9LPrGqX7HUQj348cHt3N7V4J2Nab5t2Y8grxGMp3I4Q&#10;TdWnWEeOmbysdKxePAtlk8ZHdb8Ws5HZPPLU5CQmxx2pD994jQrohIxCRtsMGG0zWMfoIzmDF4u1&#10;mdGZS26dthzjf+hG5QMPDfp86uLw56xHWzjzz5Xavt3bVR3ythwnwJq/inVkQgghhJCooAI6IYTE&#10;kOg8nbAzz0MRcFRDlTYBnBDdOaAq9chXj69ePAtGvS7s152obsCuA+Vo7+xCiiUJOZlpmF46DikJ&#10;9gb5WVesWACP14cPd4e2+jkRHNxzoK+APm3OjKgX0I1JSbjsts8G3Y4LcaaxeHRH6EU8LrSW0EJ+&#10;CDPSCRnlOGHoP2FkpwNQKWM29dkxDqHqaLWzjhx1FrMR61YuxOxppayjRF2qNbF+P2ioOoma8mNR&#10;6bJCCCGD8ZyuCWk7lTV6Nz6lzbsU7i8dR8OfXu/3OKcGci5hP4c79Pnnymzf7rLvhyQG7ypwVlL2&#10;EtaRCSGEEEKihgrohBASI3LAA9E1+t4M73eOUgABxymo0yZEdb86g2FEr7OYjSNafb7zwDE88/p7&#10;5zzSABwAXtn4IeaVTcLVFy+GXqeN6jnGw2cuXQZRlLB93xHWUaKi8ujxvjbu02aXRb2N+9rP3xXV&#10;+bCyozn0bZ3B2wDzWUWQHM3DF8/1NN+WjAHBuiwE2Hd94W25YbVvB3rbbI8mF86fgTUrFkCtElhH&#10;iQlbSjLrCGHb9ubrVEAnhMSM89S+kLYzFUS3xXze2nsgef1o+vtbfY9pS62sLweA0OefK7Z9+6k3&#10;w9o+d+a9rCOTUcJl34+WimeQN/sHUOmU8f1MCCFk7OFZByCEkNEq0FHLOkJcyH43Ap31Ud/vSIro&#10;V65aNKJjHSyv6vs4xWJGTkZa3+c7DxzDA4/9u982ieSGNRdi7vSJrGNEhdvVg0O79/d9vvzSFVHb&#10;96TZc7F03VUhb8+Z4v9HPGfL7W3bPtTzOiPNPydjAme0sI4QFJ8X/r+7fm/oK7yUzGI24u5br8RV&#10;qxeP2uI5AKRZlf91eL5t619Hj9PJOgYhZJTyOzpD2k6TFv3fows+8y1Y18zo+zxl4WLWlyOs+edK&#10;bd/e1fhRyNtqTbnQGNnPnSeJrXb3z3DwlQtx/L3Po6P+A7RXr2cdiRBCyBhGK9AJISQGpJ52yH43&#10;6xhxPN82SLpk8NrorX5NtqXjdE11yNsX5GRg1tSRrYS/8/rLBzzm9nixeecBbP54P9weL5564S18&#10;9ws3ICczbQRHYOuWK1ciPTUZ6z/4OPKdMbZzy46+Nu7LLl2BzRvej3gVuiUtDXf+9OdhvYbTGyF3&#10;B181Hi28LRfS8b3Dzkjnzpm3LNnrgW4HuOT0kFvOE5JIOJM1rt+DYWXTGUf0fecbBQX0KSWFuPWq&#10;VTAkYNeWcNlSEq+ADvQW0VffeAvrGISQUchZE9roKHNR+B3DQlH6ld/hUPttcO2sR9aq21hfjjDm&#10;nyuzfTsQ+gp6QLk3AbDUdXInksbPYx1D8XyuJtTufADOln0496YTU/ospE+8lXU8QgghYxitQCeE&#10;kBgQ3e2sI8T/nDtrAVmK2v5SM8O7e/36y5dH9Xz0Oi0uXTYXD9xzO5bPK0NORhpSks1RPUY8rV4y&#10;G3defznUqsS+d67y6HFUHj0OANAbDRGvQtebTPjKr34LvTHMmz/ivAJd9riCzkjn8ydC9rgQ2PUW&#10;xINbIFYdRGDfu4A/8YtyhJyPMyu3lSNfNH1Er0v0FejXXLIEX7xxzZgongOATquBxZx4XT82v/wi&#10;6wiEkFFK7AztBnJdel5I243EtPv/jazbL4PalMr6coQ8/1yp7dvtFc8i1BX0HCco9iYAlip//zPs&#10;vPJC7P/uZ1D72qPwtJ9iHUlRfK4mVL7/RRx5cy2cLXvx6dcbh9wL7kXJiidZRySEEDLGUQGdEEKi&#10;TBb9kH2uyHeUYGTRD9HZFLX95RaXhLzt6iWzkZtpi8l56XVaXH3xEnz3izck5Bz0c00rHYd7P/8Z&#10;pFqTWEeJyIaXPm3jdsm1a5BTOLI34VIyMvG9J/+OvJLwOxfw8VzVrdIEnZHO23IBAIGdbw3YVnZ3&#10;xy8rIXHCnfmaVxyVGnxW0Yhe6vclZgE9zWrB9790E5bNLWMdJe6ybCmsI4TNYW/Bvs3vs45BCBmF&#10;PKeDj/XirbG/mbfgM99ifSkAhL56W6krt9vCaJ1ttM1gHVeRpK4AZC8Hz8E2ND75Bvbf/H/Yc9el&#10;qPjj19BVuZN1PKbsFc/i6PorzyucA2pdGqZc8QZspTeyjkgIIYRQAZ0QQqJNGoOrz88SXa1Ra11f&#10;UjYjpO0KcjKw5sL5rE89YWSnp+L7d92IhTOnsI4yYpVHj2PLhk/f/P/8vXdBbzSEtY95qy/FfX9/&#10;Gum5Iyu+x7Ut+jBt2/vyZBVBPLglpG0JGQ3iehNLOLlGMPv8LDEQYB0/bBdMLsZ3v3h9QhaSoyEz&#10;Qc/7g5deYB2BEDIKSc7gP8cEi4Z1zLgIff65ctu3e7uqQ942e9qXWMdVJLHTM+CxQI0XjjcP4+hX&#10;v49dN63A4Z/fgdNb/gPR52QdNy5c9v04/PolqP/kt5Blse9xjhOQMekOTL3ybWiM4XUjJIQQQmIl&#10;sfu4EkKIAkk9Y7eADgCiswmqlJGtvjtXSdkF0BtNcLuGXj1rMRsHnV9OhqdRq3HDmgsxubgA/33j&#10;PfR4Em/V44aX1qN48gTkFOQixZaK7/zqh3jmT//qa+8+GJ3RiLkrL8bFN9+KlIzMiDMoZQYzb8uF&#10;3HRq6FXqPN0vSUYhlUYx34Pn4m0jb0vLcRzr+GG59tKlWDpnZO3qR4usdPYtgkei8tAB1J04PqIO&#10;LIQQMpTBioXn09jSWMeMi1Dnnyu1fbvLvh+SGNrfiILaRCvQhyB7hv/dTnIA3dtq0b3t76jR/g3a&#10;CamwzLoAWStvhC418vdUlKbxwONoPvYv9L+5hIMpfSYK5j1AhXNCCCGKQwV0QgiJIln0QxbH9gpQ&#10;yeuE7O8Bpw5vRfD5NDodll11Dd7+z78GfT7JZMTXbr8aSabIjpNI3B5vVNvIT59YhHF5mXhpw1Z8&#10;crSS9emFdy1cPXjmT//CV3/0TegNeqTYUvHVH30Tv/nez9FQXQe1VguTJRnm5GRkFhRizkWrMHXB&#10;oqhm4KwZyije6UyQ6sqHzqkdO98jZGzhbLnK+B48S6WOaDY7LyTGn2ZJJiO+cMPlyM9OZx2FuURd&#10;gQ4A773wHO744Y9YxyCEjCJyCFPM1KnJrGPGRajzzxXbvv3UmyFvm5x3Eeu4itRZsT2s7WUvB8+h&#10;dngOvYfmf74HVZ4GpuklyFp9IywTFrI+nYhVbLwFPY5z/2alwjkhhBDlS4x3aQghJEFEq315ogt0&#10;NUKdWhzxfi659XYc2r4NDVUn+z2el5WOO6+/DMlJJtanGnPtHV145Z1tOFhe1fdYSWEO5pVNwtyy&#10;kbcKPstsNOCz116CBSdr8fxbm9Hm6GJ9yiFrqK7DH376O9z8pduRU9A7D/kHT/4VvM4Sl+Nz1nRg&#10;mMJ1XDLojMMWz6FSA+ro3XRBiJLwtjxIpw6xjtEvTyQ0WuV/r9pSknH3bVfCOgZ+/oYiM23kN0yw&#10;tvOdDbjqri/Dkjo2VoMSQmKruya0n8eG3PGso8ZFaPPPldu+vavxoxC35JA/937WcRXJ09wQ0esD&#10;dT501B1Bx//uA58M6CfnIW3xRUhfdBUEjZn16YXl4CsX9rWo5zgBRtsMKpwTQghJCFRAJ4SQKJID&#10;VEAHANnnguxzgdMYI9qPVqfH1x95HK/99U/4aP0bSLUmYdGsqVi5cCbrU4ybX//lebjPa7F+oroB&#10;J6ob8NaWXbh57UUoKYy89d/E8fn48Vdvw9ZdB/HhnkNoblXQqs5hNFTX4Tff/Rlu+NL/Ycm6q+NW&#10;PAcATsV+hqPsGX6pT6QFPUKUjDNbwemMQb8P4pbHlhvR69UKL6DnZaXjy7eshVGvYx1FMfQ6LVKt&#10;SQl189m5Nr/yEtbdeRfrGISQUaCn/nhI2+kyRn/BzGXfj1Dmnyu1fTsQ6g0AgN5Ko0CG4m46FbV9&#10;SR2Aa3sdXNv/iRrNP6ArSYVl1gxkrrwBelvkCxdiTWPMhqRxwVZyPWylN7KOQwghhISMCuiEEBJF&#10;sr+HdQTFEN0OqCIsoAOAKTkZt3z7+7hhWdnQM55HseKCbLg9PuRmpvW1bz9YXoWG5la0d3ThD/9+&#10;FcvnleHqi5dE5XhL507H0rnTcfxUPT7aexhHTtTA5/eHtQ+9VgO3N76jDPy8Ebw+vq10I2nVHLeM&#10;1gzWEQiJKc6aAbmpKvIdRUqljviGFYNZuauJxuVl4cs3r4VWo2YdRXHyMm0JW0D/8I1Xcemtd0Cj&#10;o5siCCGR8dqbQ9rOkFfKOmrMhdr+XKnt2+0VzyKUGwAAIGPSHazjKpanpSk2O/Zx8Bxph+fI+2j+&#10;9/tQ5WpgmjYemStvQPLk6LwnEG0TL36GdQRCCCFkRKiATgghUUQt3D8luR1AUg7AcZHvLOAbk8Vz&#10;ALjz+ssHPHbpsrk4Ud2ADVt2obKmAZt3HohaAf2sCeNyMWFc72rKk7WNKD9ZhxM19Wht70RXd/8b&#10;RZJMRmSkWWFLsWBiUR56PF48t/6DuF6nKXPmxfV4AAAFrEAfPp8afFYR6xSExBRnywUUUEDnsyJv&#10;SWtMil8HjXCUFObgrpuugFpFfzoOJis9FfuPnYx8Rwy4urrw8ca3sHTd1ayjEEISXE9DZUjbmQqm&#10;sY4ac90te0PYSrnt29uq14e0HS9oYc1fxTquYgXaOuJznHofOuqPoWPDj8ElAYYpubDOnY+sFbcm&#10;XKt3QgghRGnoXRBCCIkiWQxvpW4sSJVVgKsHXHYmOBvDuZayBMnbCV6XHPGuAkf3Qup0grfQH4Bn&#10;lRTmoKTwKuw8cAz6GLf9HZ+fjfH52QB6i9T+QACt7Z3wB0RkpacMKKq8svHDuF6LlIwMZI1jUyhW&#10;Uvvo80WjoEeI0vHWDIisQwDg8ydGvA9Lairr0xhgfH42Fc+DKMhO7E4f7z7/LBXQCSERC3QG78TG&#10;m6NwY3UC8LmCrzxWcvt2b1d1SNtZCy5hHVXRfK2tcT+m3AW4dtTDteMl1P/pRWjGmZE8dw6yVt4A&#10;fXoJ60tCCCGEJBx6J4QQQqJFllgngHS0AtKxit5PKqsgXLoSnMHALk+PIzoF9AO7IHV2QWxug5Bm&#10;BZ8SnVV6bo8Xr2zchp0HjgHoLUpfvXoJcjIZ3ngQpnllk+J+TLVKhaz0oQs9p+M8P332CoYrH/RG&#10;QKkF9CgU9AhRPJUGnDUdsqOFWQR+3DRwushHllht6czOYTD52elUPA9BYV4m6wgRsTfU4+D2bZi+&#10;cDHrKISQBOZtbgy6jZA8+sdFuOz7IcvBb+1Tavt2n6sJkugNadvMKZ9nHVfRJGeAbQAfB19FN1oq&#10;PkDL0x9AyBJgmj4B6csuR+oFl7G+PIQQQkhC4FkHIISQ0UKW2K+Bk8+/y9nFdia75O0CQngDYdh9&#10;2JsgdZ6ZLSpKEJvbINY3A2LkNyw89cJbfcVzADhR3YDH/v0q2jsSc5apUpy2t8f1eLMvYldA50zx&#10;nbseKj6rKCoFPUISActuC5w1HULR9KjsS2c0Qm8yMTuXc6WnWvGVW6+kmechMOi0yMtS1s0P4Xr3&#10;+f+yjkAISXBSV/BObKrUJNYxYy60+efKbd9++shTIW2nNeVCY8xiHVfRxE4P6wj98zSJ6Nx4DCd+&#10;8DB2XrcChx64FfVvPQHR52QdjRBCCFEsKqATQki0RFgojgauIP/TT9RqcMns56lKns6IXu/f+r+B&#10;+3S6EKhtjKiIfrC8CieqGwY87vZ4sfNAefwv1Cjh8/vR0dUdt+PZcnKRVzKB2flyVmUWTfgoFfQI&#10;SQS8LRdQsSn08nnR7fSQmV/A5DzOpVGrcOf1l0Gv1bCOkjCWzJnKOkJETuz/BFWHD7GOQQhJYGJX&#10;8FXLGpbjxeIklPnnSm7fHtr8dsBWcj3rqIone5U7skB2Aq6dDaj/w8vYfe1a7LtnLaqe/gl6Tlew&#10;jkYIIYQoCvXjI4SQaFHACnS+IA+cQQ+5swtcdiagZr9yTPJ0gtePbJWuZG+C2DT4DDnZ44PY6oCQ&#10;MbKZsQ3NQ88kO1HdgEuXxf9ajQaNzW1xPd7claujsh/J1w2puR6cTgtZkCFLfkASIUsBQJbB8SqA&#10;FwBeBU7QgFPrwKn04Ezsb1I5H2dNp9XnZGxRacDb8iA1VcX90FJdBXhbXtT2Z8vNw6mjR+J+Hue6&#10;ae1FyEizMs2QaMomFeO/b7zPOkZE/vevv+GrDz3KOgYhJEHJITQ+02Uot3AcLaHMP1dq+3YA8HY3&#10;BN2G4wTYSm9kHVXROo5tYx0hdH4OvuPdaDm+BS3/3QIhQ4CprAS2pZcjbdblrNMRQgghTFEBnRBC&#10;ooVTxh3GnC0NnILu7pc8Xb3z4bnwm574Nw/fAk9q7wRvNoAz6KOaWa+jVXcjZW+PrONAuBZevnbE&#10;r5U8XZA8HWe+RsXe34oCXmCQcXWyFACkAAAvZLgA9zlPlk4GnJ3gursBlwsQ2c67E8bR6nMy9ggT&#10;ZkGy1wGB4C1ko0l2NEN2NIOzZkRlf3klE7Drnbfjeg7nmjG5GDOnlDA7fqLSazWYMbkY+49Wso4y&#10;Ykd37UTV4UMomjqNdRRCSILpPnUgpO30OYWso8ZUaPPPldu+3VG7CYAcdDujbQbrqIrnbQ5+I4JS&#10;ic0iOt8pR+c75Thp+i30k7JhnTsP2avvgKAxs45HCCGExBUV0AkhJFpGUCAeKyRvF3hdcnivqa+E&#10;2NwcdDvR3gFVQfgF9JTkof/4mz6xKO7XaLRoi+P8+Elz5iElI7yilSwFIPW0QeppgyxGqdAm8ECy&#10;FXLymRWbbjc4Zxfg7AK8wdtZRhOfVRS1Qh4hCUWlgTB5AcSDW+N+aPHUIaii9H2XP6E07vnPUqtU&#10;uGr1YmbHT3RzppUmdAEdAN769z9w929+xzoGISTBuOpPhLSdMY/dz7hBc9v3o8cxcHSXSpcKa/6q&#10;sPcXyvxzJbdvb618KaTtsqd9iXVUxXOfrmYdISrkbqBndyN6dr+KhidfgabQBMucWUhfdgXMBbNY&#10;xyOEEEJijgrohBASLVRAH5Lk6Qy7gO7fuTmk7eQeN2R/AJw6vB9p88omYfPHBwa0cs/JSMO8skks&#10;L1dCc3Q643asJWuvDGt7sbsZovN07IPp9ZD1eiA9A/B5wXV0AI52QIz9mAeafU7GMt6WB9mWC8le&#10;H9fjyo5myB5XVEYnjJs0Ja7Zz3XxktmwJpmYHT/RTSsdB5NBj+4ed+Q7Y+TIzh2oKT+Ggon0exAh&#10;JHS+ltB+vzaPv4BpTkftJrQc+xe8rgaIvuH/Zqne/n1wnACNMRumjFlILVwTdOV1KPPDldy+vaft&#10;cNBt1Lo05ivQfaKER954DZ+7cBlsySMb5xZrnubgrfzPlXrdXJjyJsKx/2P0nKhGoMEHsJ8Q2F+A&#10;g6/SBXvlVtif3QohnYdpWjEKbvo6DNkTWacjhBBCYoIK6IQQEiUcJ7COoFiSJ7xVycPNPh+M7HSB&#10;Swl/FvXXbr8KL2/8EIfKq6DXaTF9YhEuXTaX9eVKaO1xKqAbkyy4YOnykLaVfS4EOusgB+K7GhwA&#10;oNFCTs/oLaZ3doBztAM9IQyJHAE+q4hmn5MxT5i8APLedyF3O+J6XKnqIITJCyLej1qrRcmMC3Bi&#10;/ydxzW/Q63DhAraFjdFgyZxp2LBlF+sYEVn/j6fwlV//lnUMQkgC6Wk6GXQbzsAuX+3un6G96s0Q&#10;2qv3J8sivN118HbXoe3kaxA0ZiTnXYT8OfcNun3w+efKbd/uczVBEoP/rZQybg3rqHh1y2uo8djw&#10;iw378Pl5WZhSNJV1pAH87R1hbZ826xJYpy9H1so7+h6z73wd7Xu3wlV+HP7absheZYwMPEtskdD5&#10;3nGIV8bmb1tCCCFECaiATggh0cJTAX1IstTbxl2bFNLmgSN7wtu9f2Qzp/U6LW5ZtxJYx/oCBVdZ&#10;04DiAuW2/DurPU4t3ENdfS46T0PsDj4KIC4syZAtyYDHA66tFejsiOruafU5IQBUGqhmrUQgzkV0&#10;qakKfN5EcGZrxPuaOm9B3Avoly2bC7WKfo+J1KJZUxO+gH744+20Cp0QEpZAR/ACmpCsi3suR+0m&#10;1Oy4L+zC+VBEnxNtJ19D28nXkTp+Xb9Ceijzz5Xcvv30kadC2Ir9DQDtXe3Y0mwDAHihwxM7Hbi8&#10;+R1cvmA101zn87e2hbW9dfryAY/Z5q2Dbd6nb1Q4Dm9F2+530X30CHzVHZC6g8+rjzVOy8FcPJN1&#10;DEIIISRmqIBOCCHRxKsAaWTF3NFOcneEXEAXq46HtW/Zw2BlcRy4PV5s2LILm3ceAACkJCfh0mVz&#10;FN1i3t7eGZfjLF131bDPy6IfgY4ayD4X60sykE4HOScXSE0Dd7oxKivSafU5Iec4U0T3f/QaEPDH&#10;7bDiib1QzYy8Neu0hYvx6pN/jFvu5CQTls6lG3CiIclkwAWTi/FJgs9Cf+XPT+Abjz7OOgYhJEF4&#10;mxuDbqNK1sc1U+2uB9FW9XqM9i6j7eRraK96Ezkzvg5b6Y0hzT9Xcvv2UNrP660TWMfEc1vfBZDV&#10;77H/VetR1foSvnrFtazj9RGdof/+KdjUIW1nnboU1qlL+z531R2Bfftb6Dq8H94qO8T2+L8PpSkK&#10;vwsgIYQQkkiogE4IIVHECRrIVEAflOQJrbAq2Zsgx6jFdaJ5ZeM27DxwrO/z9o4uPPP6e0ixJKGk&#10;UHkrGHrcnrgcZ+r8hbCmZwz5vCz6EGg7CVn0sb4kw9PpIBcWAc4ucM2nAd/I89Lqc0LOo9KAM1sh&#10;O1ridkjZ0QzZ0QzOmhHRfrIKx8GWnQN7Y0Nccl+2fF5cjjNWLJ8/I+EL6Mc/2YvDOz7C1AWLWEch&#10;hCQAyRn8719tRmbc8sS2eP4pWRZR/8lv0dmwGb6eYB2v2K/eHo63O/jvHHkzv800Y2XNURx2Zg36&#10;3LHuDDzw4iv4xiUXwhKFbkCREju9AEJrua7JSRnRMYx5U2C8fgpwfe/n3vYm2D96HV2HD6DneDUC&#10;p2O/yMA0Sbk39hNCCCHRQAV0QgiJIk6lgeyn4u+gZAmSpwu8bvhV6GJDVdi75nRa1mcHiBKkbhdk&#10;Zw/A8+CMOvAW84h3197R1a94fq7NO/crsoDucsenE8DSdVcP+Zwc8CLQfhKyGL9VpxEzJ0E2JwH2&#10;FnD28It9fN5EWn1OiEKIpw5BFWEBHQCWX/MZvPiHR2OeNz01GfNnRPbmZ8PpVmzeeQD1zXa0dziR&#10;m5mGnIw0lBTmYlrpuJifw3AOlldh18Fy1J9uhV6ngUGnRXFBDqaXFiEnMy0mxxyXm4nSojxUVNUx&#10;PfdIvfTEY1RAJ4SEROz0IFixUJ02siJhuOwVz8aleH4uZwirt5Xcvt1RuwnA8O3AeUELo20G05zP&#10;7q4AMPTP7paADQ/+bwe+uKAAJQVTmOWUfF7AF/q8cl1+dlSOq03JQu4VdwFXnMnh9aLlo1fg+GQ7&#10;3Cdq4GvoBqK81iN1zoro7pAQQghRGCqgE0JIFHGChnUERZM8HUEL6FJz+CvuOB3b6y77AxAbzyl8&#10;iiKkRickuwNCbuaI8p2oGfo6HKo4xfR8hxLNFegpFjNSkpNgTTLBajFDlZmPjg4nqk9WYtrCwd/Q&#10;7115Xpm4XSBs6ZCNRnD1dUAgxHNQqSEUTWOdnBByRrRWoS9asxbr//EU3N3dMc27bmVkBdKD5VV4&#10;6oW3+j12oroBJ6obsHnnAaQkJ+Hq1YsxfWJRTM9jMK9s/LBvBMr5+TZs2YWSwhxcvXpJTArply+f&#10;l/AF9Oa6Wmx9/dWgI1MIIUT2BC8WGvMnxiVLw/5HGV+NwUXavt1RuwkBT+9cbZUuFdb8VVHL1lr5&#10;UtBtrAWXxPYCBbHj8C40+YP/vO6RzXhkezuut7+NZbPZZHYc+yCs7ZMnx6YTEK/VInPFjchccWPf&#10;Y6273kbHJ9vhPHoUvhoHZG8Ec9TVQMqMi2KSnRBCCFEKKqATQkgUUQF9eKG0cZeam8LeL2eI70y9&#10;wagK+t85LvsDkJrbEKhthHp8PiDwYe0vxZI0zHMjX9keSz0RrkAvys/CollTMWPSeKhVQ/yKsrAU&#10;gY9eA2fLA2/L/bRIJYm9bdsTtXh+lsEIeXwxuPp6wBW8cKaavgxQ0b87hAzKz6YTRTRWoWt1eqy8&#10;7ka8+fe/xixnUV5WxCvEn3njPQCAXqtBTqYNJYU5cHu8qD/disqaBrR3dOGpF97CYz+Kb9va9o6u&#10;vuK5XqtBcWEOcjNtaOvoQsPpVjQ0t+JEdQNe3vghvnZ79AvEhbmZmFxSgKMnauJ63tH2xlN/xryL&#10;L4FWx/73LEKIMnWWfxTSdrrM3JhnaTzwOGRZZH1JBhF++3ZH7Sa0HPsX3B0nBj2n6u3fB8cJ0Biz&#10;YcqYhdTCNSNeId7Tdjho/swpn2d07Xq9dtgOICnk7Z8/YcTJlv/ic5fdFPes/vaOsLa3Tl8a1vaR&#10;SJt7CdLmfnpjQefRj+HY+yE6D+2Ht6oZkksKeV+a/ND/exBCCCGJigrohBASRZxKxzqCsskSJE8n&#10;eJ1lmG3CuwuaM+jAqdn+OBvs+JxaBSE3A1ynE2KrA0JGalj7TE0eukjOYiVfKFyeka1Az0pPxVWr&#10;FmHi+PyQtpc9Lsh15ZDqysFZMyCUzETA1678meehElSQCwqBVju4lqHnKQqTF0S8ypWQUU2tZnJY&#10;2dEMqakKfFZk/1av+MwN2PTcM/D0xGY0zHWXL494H5+/7jK4Pd5Bfy65PV7sPFDO5KavlOQk3Lzu&#10;IuRm2AZdYd47JqUcxQWxa6l7+fL5CV9Ad3V14e2n/4l1d36JdRRCyAh5Wxtg37Eerqpj6Kk9BbEz&#10;ANHpArwcZC8HTisDOhm8UQ3BrIcmORWaVBusMxYjdd4l4DXD36jpaQmte5ilODarbM/VUfduXK5p&#10;uMJp3+6y78ep7d+D390adFtZFuHtroO3uw5tJ1+DWp+GlHFXIHv6V0I+ns/VBEkc/iZorSkHGmNW&#10;iHuMvte2vgmnnBz26/Z05qHxxRfw9ctWw2QM//Uj5aovD3lbzghorJlxy3Y+y+T5sEye3/d51+G9&#10;OPrt0GbdGxiP6SGEEELigQrohBASRZyaVugEE6yALjudYe1PsFlZn9KweIsZsiH8VdEpyUlYPq9s&#10;QPvZFIsZly6by/q0BjWSFu7L55Xh6ouXjPiYsqMZ/vqDQLKyvw5GJM0GmefBnR7YlYHPKoq4OEcI&#10;iR2p6mDE36M6gwHXfe0b+Pevfh71fEvmTEN2eng3dg2mpHDoooBep8XyeWVRzx6qeWVDz3ZPSU6K&#10;+c/SvCwbZk4pwb4jJ5hdg2h4+z//xpK1VyMlg27YIiRRiD4nal74HTq2fwLfqa5Btvi0M5bs5QAv&#10;B7FThIhu+NANoAbtb+3BSTwKTYEZqStWIPfyz0MwGgfsyd1YHTQPp5XB62J/o3nA2xHzY4xEqO3b&#10;HbWbUL39Bwg2j3wofncrmo/+Ay3H/o2cGV+HrfTGoK85feSpoNtkhVGQjzZndwc2N4z8PZbGQBYe&#10;fPNDfHnxeBTkTo5LZn+rI+Rt1RmGuGQKlacj9FFxKRdENgaIEEIISQTh9ZMlhBAyPI6nInoQkqcD&#10;kENvDTYcPsWiiPbtwYx0hfzVFy/B1Rcv6Z0HbjFjbtlEfPeLN0Cv07I+pUF5veG1S75p7YqIiucA&#10;gCTL6Cyen5WSCjmz/4oPftw0CJMXsE5GCBmG7HFBrDoY8X4WXLoGc1dHd4ZnXlY61q1cyOrSjClr&#10;R8l1fvEPj7COQAgJgb+7Dcef+Cb23LAOLc9sGaJ4Hh5fjRNN/3gdu6+9Age+ewO6Tuzt97ynuTHo&#10;PoTk+HRpE/2uuBwnPKG1b4+0eH4uWRZR/8lvcfCVC+Gy7x922+6WvcM+z3FCVOeth+uFD9+DD5H9&#10;7euUk9HWE7/W/r5We8jb6gsL45YrFF0nQv/dNX3xtazjEkIIITFHK9AJISTKOLUBst/NOoZyyTIk&#10;dwd4Q8rA5wKht+DmDLqw26KHQmy0AwIP3mIGp2M/W3r5vDKmK/jCIYfxhs9Na1dg/owIVwFoNJCz&#10;Y9d+VzFSUiED4FpbIUxeAN6WxzoRISQEUl0FhPyJgCqynyWf/eGP4XG5cPCjDyPOlGpNwpdvWQsN&#10;o/b2Y02KxYwL58/ABx/vZx0lIvs/3ILyvXswcdZs1lEIIUM4/d5/UfPHpyDHZuoHAMB9sAVHv/Zt&#10;6KbYMP7L34e5aAb87Z1BX8cnjd23HkNt316z4z5Eo3h+LtHnxPH3Po/k3AsxbvFDg27j7R6+BX9S&#10;doQ3O0egsaUGezvSI97PogwnZk6I33n4HaHfuGIYVxi3XKHw1NaHtJ06V/mLGAghhJBooBXohBAS&#10;ZbxGWW24lEjsaRv0camtOaTX8xYzVLmxmRUm+/2Q2jsROFWPQGUtxOY2yJ5RMltbIRZcMDny4jkA&#10;OTcf4MfIrzIpqeDLqHhOSEIJ+CBWHYrKrr70i9/gwqs/E/F+blyzAkZ9fFYCkl4XL50DrYb9DXmR&#10;eubhX7GOQAgZwpGf/R+qH45t8fxcniN2HPnKN1Hxh2/AZw++2laXlRuXXILaGPlOoiyU9u21ux6E&#10;LMduhXRH/Qc4uv4q+Fz9x0I5ajchWNE+d+a9cblOg3n6w50R7yNT3YqbV1wW19xSZ+jvHVgmz4tr&#10;tmC8DaG9H0PzzwkhhIwVY+RdZ0IIiR9OgX+4K43s74EcGDgvW3a0Dv9CnoeQbYOQbQOE2PwIk3s+&#10;zSX7A1RMDwMHLug2ZqMe1166NPKDpaYBcZilqCSiux2SN/JWnISQ+JHqyiF7otNS9rp7vokv/fIh&#10;pJ431iEcWg2tPI83g06LdasSv5V7a2MD/vfPv7GOQQg5z6EHb4fzo9DnFkeT460D8J8KXrVXJcfn&#10;72O9tZTJdRhaiO3ba96OeRJvdx2OvXVtvyJ6a+VLw75GrUuDxjjy3zkise/YLtT4Iju2Fh58ZdWy&#10;uGcXOwMhb5s8md0K/8H4W0K7C8d6QeL/XkMIIYSEggrohBASZZxKC44PrU2ddOAwAi+/AXHrdsg9&#10;cVoyECappg6BNzZA3PAuZHtr5Ds8u9+e9oEParQD54XzPHizEUK2DerSQvAWM5PrcG4x3X+8GmKj&#10;HZLTBYjRmec+GoTSwn3Z3DKoVRG2cVSpIKdH3s4vpvx+iFu3I/DyG5AOHI7abgOOGsgi3cRBSCg4&#10;U0rkO4kCKQqz0M+avnAxfvb8K7j5299D0dRpYb9eJQisL8eYtHjWVEwuKWAdI2Lr//EUWhsbIt8R&#10;ISQqjv/1O3Btr2MdIyhTYfg/r0Yie9qXWJ9qP6G2b5dEb1zySKK3XxG9p234v1FSxq2JS67BvHSo&#10;JeJ93DzDglRLfH8XFHt6gBCbCQgZyrqp0dVwDPAGvyEeAGwLr2QdlxBCCImLsTuIiBBCYojTJUEe&#10;rEB8DtneCqmy6tOPj1ZAmH0B6+gDSHs+6c3o90Pasx/CpcHb0IVCdLdDSMru9xhvTYWqOJ/1KYcQ&#10;XoLU6QQ6nRABcDoNeLMRnEEPzjC2VkWHa/HsqRHvQ87MBjhl3wMoHa3ou+FEqqwCZ0sDlx2FsQOy&#10;hED7KajTJgBcaG9wEDJmqZTxxqTUVAU+qwicNSNq+1y8Zh0Wr1kHh70FtRXl6Gpvh9PRDknqvanL&#10;kpqG1/7yR/Q4nf0viYoK6Kzcum4VfvGnZ+B0uVlHichzjzyMux96hHUMQsa87uqDaH9jD+sYIdHY&#10;4lPENNpmQGvKhbc7tDnOsRZK+3Z7xbNxzSSJXpRvvAkTL/7vsIV7jhNCWj0fC29//A46REtE+5iX&#10;1o7Zk9bFPXtHxeaQt9XmpMY933CcJw6EtJ2Qroagj87YQvvx52CwToTRNoP16RNCCCGDogI6IYTE&#10;AK81D77C+lz+0Ft7KYXs90dvZ5IIydMJXnfOH8d6E+tTBGfQ9WvjHtJ18fggenwAHGf2oQen04Az&#10;6MAb9DFrNz9Ssj/Q/+uP58HpIp/PGmxl+fSJRTBEOnvXZAaSkuJxmSIS1e+V8/cd8EB02SGYFL4K&#10;nxDSRzyxF6q50Z/BabWlw2ob/N+Ck4cOYuc7G/o9xvPK+nk0lhgNOty8diX+/OybrKNE5Miuj7Fv&#10;8/uYuXwF6yiEjGknfvtTIEH+nEwuXR63YxXMewDH37sTwWZ7x0Na8TWsIwxK9Dlx7K1rh91Gl1zM&#10;JJvL1YGNEU4ksKnacfuq+BfPAcDf3hHytoZxRUwyDqXrWGg35OiLcyM+VuOBx9F87J/9HuM4ARpj&#10;NpLzVyJ7+ldYXw5CCCEEALVwJ4SQmOA1wduMc9mZ4Gxn7jo26MEXK+sPqL5zObsqXq0GXxb56uFz&#10;ST1t/a+JbnTMj5d73JDaOyHWN8N/vLp3fnp9M6RWB+QeT28BO96Z/AGIzW0IVNb2/q+m8dP/nZ3x&#10;3miPKJvJqB/2+dlTJ0R2ErwAOTu0Vois8ZNLAUPv9eBsqdFZfX4OsbsFkBLkXVNCGOGjuOI7UrLT&#10;AampKq7HLFs8cK6moLAbusaaySUFuHD+DNYxIvbMw79CZ2v0xvoQQsLj62iGt7I98h3FgwCozPEb&#10;wWW0zUDGpNtZnzUEtYnZ/PBQBGsbnzfz20xyvbJjM7zQj/j1anhx96rFTLIDgKu+IuRtzaUzmOUc&#10;jKehKaTtkstmR+mI/bupybIIb3cdmo/+A/ufn4fGA4+zviSEEEIIrUAnhJCY4AVwagNk//BzzYWl&#10;i1gnDX4qBXngC/Jism/J64Ts7wGnjk4LsGjgDPqwV6AHI/sDvYVppwtnV6mfPRanVoHTqAC1Cpxa&#10;HZMW8FKrA2J757Dz2mV/AHKnE1KnE3yKBUKaNeyV80nG4f87TiqObP6rnJkJRDo/PU44gwGqS1fF&#10;7gCyCLG7ZcAYBEKIconH94K35QKqyDt+hGLKvAUDHvPH6AYut8eLyppG1J+2IzfThmml4+Jyjono&#10;qtWLUdvUgpM1jayjjFiP04m/PfgjfPP3f2QdhZAxqXHjv1lHCJlgjc/PvHNll90NV9shdLfsZXbe&#10;acXXhrSdJXc56j/5LbOcgxHUJiYttU+31mKHPbK25jdOT4ItmV1rdF+bI+RtU2YsZ5Zz0OxNoWW3&#10;Lb4y4mNll92NtOJrUL/vt3Ce3jHghg5ZFtF1egezMQKEEELIWYnxLjQhhCQgXpcEMUgBnfSupFVZ&#10;C1nH6MMbdZDitKhK7nH3ay7IqVXRnQEvSgjUN0PuCW/eqtTeCbnHDVV+dlhF9Kz0oecbmgx6aDUR&#10;zCM2moBka/SuzSgguuzgjTZwgjLmPBOiNJxZYf9mBHwQa8shFE2Py+E0Oh0mzZmHY7t39j3mi8F4&#10;CbfHi8f+/SoaTn/6w7OkMAdfve2quJxnKNo7unCw4hTcHi+KC3JQUsi2m8md112GX/75WXQ6Xawv&#10;zYid2P8JNj33DFbdcDPrKISMOe7aGtYRQiYksfk9tWTFk6j68FvobNgc92OrdWkhF/40xixwnABZ&#10;FuOecyjJeRcxOe7z23cDGPmIqtmpDsyfspZJ9rP8IXZn4c0c1OY0plnPF2hx4/xV4QNyW1XQpkSn&#10;s4LGmIWiJQ8DAHyuJnTWb4bf0wZX2yEYU6cpdgQCIYSQsYV6+BFCSIzwumTWERKC5OmEHPh0xTdn&#10;ZTvXmTPoAUYzYvkUS+Q7OUegtjHs4vlZsseHQG3jsKvWz5dkMsI8xCp0qyWC1o2CADkn8llro9H5&#10;YxAIIeeI00rvcEinDkH2xK9oWraofxtTny/6K9Bf3vhhv+I5AJyobsCGLbvidp7DOVHdgF//5Xm8&#10;svFDbNiyC3/496t45vX3mGYy6HX4wg1rWF+aiL3yp8fRUHWSdQxCxhzJE/2boWJFk86uSFi05GGk&#10;Fq1DsKJgNPGCFhNW/SOs17CaNz44Dvlz74/7UY+e2I0K18jfB0hVdeBzq9kWzwHA7+gKaTtVhnI6&#10;8AFAd80hIBD8+0Q3LjbfzxpjFmylNyK77G6UrHgS2WV3K3oEAiGEkLGDCuiEEBIjnEoLTj3y+V1j&#10;idjd3Pcxp4CCB29mM4udj6TIfB6xuQ2yxxfRPmSPD2KTPazXTBo/+Ap6g1478hy5+QnTuj3eJHeC&#10;zL8khBFOx+bf8+FIx+PXUrZsybJ+n3tjsAJ914HyQR/fOcTj8fbMG+/B7enfGnTngWM4WB7fmfTn&#10;y8uy4XPXXsI0QzT89cc/gN8X2e8bhJDw+LsS5wZKdSrbbjD5c+/HhIv+CrUu9oV8XtBi0mUvhV34&#10;Sy1Uzg1VWhObDi0v7B/5WBMV/PjKRQtG/PpokrpC+3moH1fIOmo/zuMHQ9ouaVoZ66iEEEJIXFEB&#10;nRBCYojXJ7OOkBAkdwfkwJk3t03sW+7ytvhn4C3msGeOD0X2ByC1d0ZlX5LTFdYq9gumDL6C4vzi&#10;RcjSbIBReQUwpZBFP2Rf4rYAJiTm9Mr790Oy10F2NEe+oxAkp9lQfM6bnd6ubsg9ngj2GLr2jtBW&#10;YcXSieqGIXMcrGBbQAeAGZOL8dXbroRGnbijOJpra/HS44+yjkHImKJJsbGOEDJDLvvV1UbbDEy9&#10;8m1kTLoDvDDym3qHo7eWouwzH41o1ayt9EYIahPrywQAyJr+lbgf8/3dG9ESSBnx66+bakJmijLa&#10;oYudoXX6MRdPZh21n66KPSFtlzYv8W/8I4QQQsJBBXRCCIkhauMeOrG7BYAyZtZyalVUV4MHxfNR&#10;LdpLzdFdlSLaO0LedkpJITJtA98AGVEBXW+AnJ4R1XMZjURahU7IkDjTyN+QjSXx6I64HWvJuk9n&#10;kYtOFwI1jfAfq4LYaB/xmI9zpQzx8zIlnj9HR6C9w8k6AgCgpDAXX7v9Khj0urBep9NqkJ6ajKL8&#10;LGTaUmAM8/XRtPX1V/Hxxg3Mjk/IWGOePI11hJDpMpTThjm77G6UfeYj5F5wb9RWpGtNuZhw0VOY&#10;ePEzEe0na+oXWV8e8IIW1vxVcT2m6HNiw8nQR4adb4bFjsXT5sY181ACrm4gxFH25gnTWcftx11b&#10;F3QbzsDBNI5WoBNCCBlbqB8qIYTEECdowGmMtEI0BJK7HbIpHZxZGcUOISMVktMFSCP/gz7kY9ms&#10;4NRR+pEsSr25o0jucUP2B0LOeMOaC/HoP17u91hnuJnUash5+eG9ZoySPV2AhXUKQpSJU+AKdACQ&#10;PS6IVQchFMX+DdS5qy7GC4/9Dq6uLmjOGYchdTohdTrBW8wQMlJH3AVl+fwZeGXjhwMev3Q5+ze0&#10;U5OHLuKnJCunwJ+fnY5vfPYa/OW59bAP00FmckkBpk0Yh2ml45BkGvi17fX5sedQBfYcOo6TtSNv&#10;hzsS//rFT5GZX4DCScpaVUfIaJQ29zI0/Pkl1jFCYi6axTrCALbSG2ErvRE+VxNaK19GR9278Lma&#10;IMuhVD85qHWpMKRORe7Me6M2p9lWeiOaDj8J0d/N7LqYM+PfBv2lbZvgkkfWUSFVaMdnL74y7pmH&#10;0lGxObQNVTIsExexjtuPvzn4TYW6ImWs8ieEEELiiQrohBASY4IhBQEqoIdE7GqEKmUcOJ0Rsofx&#10;NRN4CJmpEBvDmwEeLt5sBJ8Sveqn7B1hq/Rg+3W6wIWYsygvC3ffeiX++fJGdJ9Z3ejzB3D4eDWm&#10;TigMvgOOh5xXQHPPQyRLAciSHxyfuC2ACYkVTgFjQYYi1VWAzx4flzntCy65HO++8Cy0Gs3AHJ1O&#10;yF4vVPnZIyqiL59XhvaOLmzeeaDfY/PKJkWUWfYHAH8A4HlwOs2I9pGSnIRppeNwqOLUgOcuW8a+&#10;wH+ujDQrvvOF6/HM6+9h/7GT/Z6bWJSHdSsXISdz+DevtRo1Fs2aikWzpqKxpQ3r39+Bw8er43YO&#10;f/rBd/DDv/0LSSmpLC4hIWOGPqsQ2iIrvFUO1lGC0mUo94ZYjTEL2WV3I7vs7r7H7BXPAgDcnZXw&#10;dtcDAIyp03qL5imTYLTNiFme8UsfxfH37gQgM7keuTPvjevx7G212NI8suK5gADuWj4D6iiNQIsG&#10;f1toI9RU6XrWUQcQW/xBtzFOLGEdkxBCCIk74YEHHniAdQhCCBnNOJUOossOVn8IJxJZ9ILXmgC3&#10;C3I3+zeEOJ0WkCTI7tgUpTmdBqrcTIDnorZPqSM28205vQ68MfQ/9lOtSVg4cwr0Oi28Pj88Xh/y&#10;smwozMkM+lo5L5/mnoeJ15rAqWIz05GQRMbpTZBOHWIdY3CSCAR84G15MT9UWnY2Nr/yIq6YVgoN&#10;P8ibzQERsqsHfJJpRD+TJhUXYPm8MkwaX4BrLl6C6ROLRh5WlBCoOw2pua13lXxHF+ROJzidBtwI&#10;ZoVPLi5Ac6sDLW0dAAC9VoMv3bwWuZnKmyGsEgRcMKUEJoMeRytroNVocMu6i7Bu5SIkmQxh7cts&#10;NGDW1AmYOD4fR0/UwOsL/uZ4pLxuN04eOoBFa9ayuoSEjBn6vFy0vvsB6xjD4i08cq69jXWMsBjT&#10;psGYNg2WnGVIHXcFUsddAXPmXBjTpkFjDP53TCQ0xkzIog+u1v1xP2+tKReZU++M6zH//f5GtPhG&#10;1g3mmglAWYmy2ok3b30JPUdqg26nK7UhY8U1rOP26Ti2Da0bg/9bknf7HdBnjGMdlxBCCIkrWtpF&#10;CCGxxnHg9VZIPdGdSz1aBTobINhygaYq1lEA9LZyhyhB6ozurFROpxnxaj8mvL6wX6LXabFq0Sys&#10;WhR660Y5PQMwK6etbqKQfT2ANol1DEIUSRFdTYYgNVWBzyoCZ82I6XHSc/Ow8KKVMKqEIbeRPT6I&#10;rY7en3sjoNdpUVKYE3FWsckO3mwAl5EKTqeB3OOG5OyB2GgHb7OCD3O2ul6nxZ3XXw63x4v2DmfQ&#10;VdxKsGTONBTmZsKg1yI1ObJ/28flZuI7X7gOf3nuf6htbIl59lNHj+Bfv3wQt3///nhdLkLGpOTp&#10;i6CblAbPsVbWUYakyaEZQ+HKLrsbHXXv9q1+j5fkvJVxPV5lzVEcco6s/f1kcxtWzLoyrnlD4W8P&#10;bQGAoWg866j9dFceDroNpwWs0y9kHZUQQgiJuwR5154QQhKbYKBWlqGSAx7IBh2gUk47aiHbBiE7&#10;eivVeLMxsYrnABCtGe3DsSQDacpbEZgI5ED0uw4QMmoodA76WeKJvXE5ztrFwVuWS+2dva3TmV0M&#10;CUKWDXyKpa9tO2fQQ8hIhao4HxCl3v+NgF6njUnxXPb4ILU6ILU6IDbaez+OwnXMy7JFXDw/K8lk&#10;xNduvypuq+4/fvstfPDyC3E5FiFj2aQfPgrOGL1OVtGWsnQJ6wgJafKa16A15cbxiFy/Nvbx8Ozu&#10;ihG9LpnvxBcuVWaXE19raDezJJXOYB21n+6Tx4Juo8mnm2EIIYSMTQn0zj0hhCQuTq0Hp9axjpEw&#10;RGcTeIXNy+MtZqiK88EZRv7fkVOreovxuRkxK55zmhgVuvkY/8pgNELOiecbRaOMJLJOQIhiccmx&#10;Xd0dKdnpgFRXHvPjaJvrQtpOag9thmdMCPywPx/5FItibj6TWh3wH69G4FQ9RLsDot0BqdPZ+3Fz&#10;GwKVtQjUNEHucbOOCgDQqNX40s1XwGKOzw0lLzz2CHa+s4H1aRMyqmlTs1H83e+wjjEoTg/kXPp/&#10;rGMkrHgW0dW6+N7sv/3AFjT5w7+hTUAAdy2bCo1Cfg84X6C9K6Tt0mZexjpqP+7a4N0OjJNKWcck&#10;hBBCmFDmbx2EEDIKCUZlv4GvKLIMOcXKOsUAnFoFVUE2VAVZvS1kQywq82YjhGwbVMX5YbeeDTuj&#10;NjZzsM+uBIwJrRZyXkHs9j8GyPLIVmQSMhZwZuX9PDmfWHUo5m3mpY6O0LaL8siS0Ub2+BCorIVo&#10;dwRdDS/3uBGoaYLYaB/xyvloMhsNuPXKVXE73j9//lPsef9d1qdNyKiWOudiZN66mnWMAVLWzoOg&#10;obFMkZi85jWkFq0DENsuAxmTbo/reb1+rHtEr1tbwiM/szCuWcMhdgUfecZbePA6ZS2sCDQH/70v&#10;eUbwLkaEEELIaEQz0AkhJE54fTI4ZxNkMfxZ0mORJHrA6fWAWxkrt87FGfQQDHoIsEHucUP2+CCL&#10;EuAPAJIEaDXgBB6cTtNb0I7jXfKcTgNOrYpuC16eBx+rFWsqFeSCwtivcB/tqIBOyJB4awYU36Mh&#10;4IN0fC+E6Utjsnux/BNADPEqiBJkfwBcPEZ3JBjJ6YLYFH4xXOp0QvZ6FTG+ZcK4XBTlZ6Gqtiku&#10;x/vbT+6HWq1B2ZLYfG0TQoDCm74HrbUANY/9lXUUAICQwaPkjl+yjjEq5M+9H+bM+ajZcR9kOfq/&#10;zQhqE2ylN8btfF7d/BKccvgLC0pNDqyarczW7WdJzuD/fdRZ0RnNEk1ie5D3DQQgfcHVrGMSQggh&#10;TNC71YQQEkeCKZ11hIQiJ8A8bM6gB59igWCz9rVnF2zW3vmtBj2TN8q5KK9y55NjtHqE5yHnFypq&#10;3n3CogI6IUNTacCZlL8KXbLXQXY0x2TfgZoT4b3A72d9ORRH9vhGVDw/9/WB+tj89w3X2osWxvV4&#10;f77vuziwbSvr0yZkVMu69EaMv+8b4NRsZ6JzJmDiA79ifTlGFWv+Ksy4fidM6bMQzdXovKDFxEue&#10;jdt5OLs7sKUpOezXJfFOfPGSy+OWcyQCXV0I5W5NfUEe66j9OA5uDrqNOkfPOiYhhBDCDBXQCSEk&#10;jnhDKsDTiq6QmZOAGLUkH82EFEv0Vg7yPIS0GBWeUlIBhbWwS1hUQCdkWJw1McaoiEd3xGS/UnN8&#10;VhuPZmJzW8Rt2OUeN9sZ82cU5WXBaIjvz98///C7OPzxdtanTsioZlt0Bab/8S/QT8xmcnxOD5T+&#10;9KcwF85mfSlGpZIVT2LCRX+Nymx0QW3CpMtegsaYFbf8L3z4LnwI/2/7z88vhE4txC3nSHQc3xLS&#10;dqaSyayj9tNVsSfoNobS8axjEkIIIcxQAZ0QQuJMMMZ2VbXc0QnZ3qbs1WN+P2R7G+SenuDnk57J&#10;Om3iEXgI2dH5OhMyU2Ozip7nIaemxfnCDOPs12QH+8LGcGR7W+/39/kEujGHkOFw1sToACN7XBCr&#10;DkZ/v11dzM5Jau+E1OqA3OOB7EnMMTZSpxNyT3RGyoitwWenx8OMScVxP+YT372XVqITEmP63PEo&#10;e+Q/GPetL4O3xK/Lk3aSFTOeegbJkxazvgSjmtE2A5PXvIYpV7wJS85ycFy4hWUOqUXrMP2azXEt&#10;nje21GBvR/g3M64pdKO4QFlF58H4Q7w5LnnKAtZR++mpqQ66jXVmfLvWEEIIIUpC77YSQkicCcY0&#10;iK4WQIr+DDO58TTEHbsAAFyyBcLShYBaWe2x5Z4eiO9u6SvwC0sXgrMNU0g1mwGjCXB1s46eUDiD&#10;HkK2DWKjfcT74NOs4KPcDr5PSiogKGQlgd8Pcev2vuK5sGAuuGzl3bgh7fkEUk0dAIAvyAM/+4K+&#10;5zheWd/nhChNQsxBP0OqqwCfPR6czsgsA2eIXrtOyemC3OMB4Ph0/2pV3+8nvPHMSmitBtw5Pxe4&#10;CFdIyz0eQK2KSkcWqcMZtesBUYLU7Yrdz9cQFRdk46O9h+N+3D//8Lv47H0PYO6qi5mePyGjXcZF&#10;1yLjomvRsP7vaNmwHt6qjpgch0/jkXXdWuRd8TXWpzymaIxZKFryMADAZd+PtlNvortlLwLeDkgB&#10;d9+8dI4TwKv00JhykJS5ANlldzPJ+8y2HQBywnrNBKMdlyXI7G1nTQg3P2pkmAqns47aj7umJug2&#10;6QuuYh2TEEIIYYYK6IQQEm8cD8Fog+g8HfVdS5Un+z6WOzohd3QOX5xmQG483W91vNx4OmhGOSsb&#10;XOVx1tETDm8xAzzfW0SXwlvtJmTbYvfmvsJWn5/9XjlLqjwJQYkF9DPF87Mfn1tAh0AFdEKGdWYO&#10;utztiHxfsRbwQTy6A6qZK6OyO7H8k7C253SamJ+i7A8A/kBvvnBXdgs8uHPGu8he75Aruvk0KwRb&#10;hGNIROnMDQBRPH9nD8C4gJ6SnMTs2P/42QPobGvFqhtuZnoNCBkLctZ8DjlrPofu6oOoe+kv6D5w&#10;HGJrIOL9qou0SL/4EuStvYf1KY55RtsMGG0zWMcY0sGK3TjlDa94buK78YWVF7GOHjLR4Qq6jTrd&#10;wDrmAIGW4X8HEzLV4GmkHiGEkDGMCuiEEMKAYLRBdNmjvgqds1j6t3c2Ku+PNM5y3hu2oWTUaCDb&#10;0sHZW1jHTzi82QiuSAvJ7oDUGXwFHW82gs9Ijd4M9UHIqWnKWX0ODPga5CwW1okGZ9ADZwtN560O&#10;pRXohATHWTMSo4AOQHY0Q7LXgbflxf3YfEp0/w3kDProFqBFKeR26tG4GUD2eqN6PQBA6nGD9U/B&#10;FMYF/Ff+9DiO7voYn73vASSlpDK+GoSMfqbC6Zj0rccBAJ7mWjRtfBqdn+yHr6ETkjNIQV0jQ5Wm&#10;hSYzBebJ05Bz+eegSQ6/HTcZm17Y3wAgvH/n/29ePgwGhf5NNgivvTnoNto8ZX3PSD4vpK7hb7I3&#10;FMf/91BCCCFESaiATgghLMRoFTo/uRRQqyG3toIvHg/OoMACui0N/OwLINfUgktLA19cFNoLbelA&#10;txNwR2cG6VjCqVW9K8ptVsg9bsjOHsii2Lsqne+db86bjeDMxpgWzgEAKhWgoNXnAMAZDBAWzIVU&#10;eRKcxdL7faRAwoK5kI5VAAD4Sf0zckLsV4wSkug4azpQV846RsjEox+DX5QBqOL3/c2pVeBN0W0d&#10;H48V7UMfO/JVU3Is5pUrYAa6PgrXJlLle/fgJ7fdiM/e9wCmzqcZq4TEiy4jH+Nu+yFwW+/notsN&#10;V9UxuNsq+7YR9DoIJiNMuWVQm5X1uztJHBs/3oh2Kbzi+aUFbpQWTmEdPSxiZ/D3KPQFyipGt+1/&#10;O+g2lhlzWMckhBBCmKICOiGEMCIY0yB22wE5iqvQ1eozxT9lFgDP4gvygBH8ASnn5IE7eQKQZdan&#10;kJA4tQqcxcy0baxsS+8r2isJl52pyLbt/TImWyAsmDv4cxp2s5IJSRS8LQ+iSg0E/JHvLB4CPohV&#10;hyBMmBW3QwrZNkCI7r/RvEHPZP48F6X55+GOQEkUzu4e1hEAAD1OJ5747r247PbP4YrP3ck6DiFj&#10;kqDXI2nKTCRhJusoZBRxuTrw9ikurNeMN7ThioVXso4eNrEreLeapInK+v5ynQx+U6ltwVrWMQkh&#10;hBCmlPcONiGEjBWcAMGsrDZeiqfRQM7KZp2CjJRWC1hTWKcYfXgVOBX7lYSEJALemlg/d6W6csjO&#10;CNvOC6GNeBCybeDOGw8RFQIP3hz/m3yidS4x6cyigBvJOruDz2uNp7f+9Xf87p4vo+lUFesohBBC&#10;ouDVHZvhReg/i018N764cjnr2CMidQa/2c42bx3rmP301NQM+7yQqoI2JYt1TEIIIYQp9n+5E0LI&#10;GCYY0sDx1AwkLMlWICkp8v2QuJOzc1lHGJV4jYl1BEISBsdgpnikxGM7Inq9UDI1+DbZNvAx7E7C&#10;p8T/53bUZrmrQ7sBIRws29qfddrezjrCACf2f4Kf3nEz/vPQL+Hq6mIdhxBCyAidbq3Fdnv4c89N&#10;xmTW0cPmsdcH3Ya3Ku/td3dt7bDPa8fZWEckhBBCmKOqDSGEsMRxEMxZCHTWsU6SUOTsXHg6j0HP&#10;USv3hGFNAfQxWNlIwGmpfTshoeJtuUzaiUdCdjog1ZWDz5sY9X1zBh2EjLSYF3Q5gx6cTgPZ44vp&#10;cc49r2idE6dWRT07ixX55/vkaGXkO4mRj9a/gQPbtuLW7/wA0xctYR2HEEJImJ7/aAeA0DvHrc73&#10;xG3uuehzouPYdjiP74OnrhGe5npIPQHIARm8SQUhyQCdLRtaWzbM46YjZebKYffnPLUv6DE12VG6&#10;qS+KAi3Dj3KxTJvBOiIhhBDCHBXQCSGEMd6QAs5lhxzwsI6SOHge9760G7+5ogwmXfRXhpEoU6kg&#10;Zyh7vngioxXohIRBpQFnTYfsaGGdJCxi1SFwtjxwupEVXjmDHnKP+8zHOnA6LXiLOa4rofk0K8T6&#10;5rgcS7BZo5s9xQKx0R6lnfHgGBfQnS43KqqUffNmd0cH/vSD72D2Ratw7Ve+BktqGutIhBBCQnD0&#10;xG5U9IRePM/X2nHloqtjmkn0OVG//q9w7NwBz7FWwD/cbPYu9OA0gH1ownpw+l9ANykNKQuWIHv1&#10;HRA0/Tv2+Ns7gh5fV5Af0/MLl6+jGXKQSS5pCy5jHZMQQghhTnk9ZAghZAxSJSvrD6pEcLK5A199&#10;ZhvrGCQEck6eIua9jkacSgubweVkAACAAElEQVROpWMdg5CEwidgG3cEfJCO7x3xy9UzyqCeVAT1&#10;pCKoCrIhZKTGvY04bzZGr616kONEe5Y7bzFHbRY6n2KJzVz1MLz70ci/luJtz3ub8OObrsOGp//J&#10;OgohhJAQPP9J8JbmZxk4F7606sKY5ql44pvYc+M6NP11PTwH24IUzweS3YB7XysanngVu69di4M/&#10;vAnOyk9XnXfXHAq6D8vE2TE9x3B1HBn+fRTezMGYF5+OAIQQQoiS0bvZhBCiAJxaD8GUwTpGwtlS&#10;0YifvZk4bwKPSalpgJF9q9rRijeksI5ASMJJxDnoACDZ6yDZR7ZqmEtWxu8YQpo1poV7TqeBkBWb&#10;mZ1CduT75XQaCHG4iWA4nU4XPvh4P9MM4fJ63HjjqSfx45uvQ035MdZxCCGEDOH93RthF0PvGPK5&#10;uXmwmKPbNeaszhMfY/ftF8Oxfj/knsj3BwDwc+jZdxpHvvotHPjODXA1HEOgM/jOkybOiMk5jlTX&#10;8QPDPq8tSmcdkRBCCFEEauFOCCEKIZgzIXk6qZV7iAxn3oD/+4flGJ9uwY3zillHIufT66l1e4zx&#10;eiqgExIuTmcEb8uFZA99hZRSiEc/Br8oA1CFV4TmYvTmdNgEHkJuJsT609Gfh87zELLSASE294hz&#10;Bj2EbNvIW7nzveceq3yhev5/HzA9fiRa6uvwqy9+DhfffBuu/MKXWMchhBBFazldDntHM+ztjXD6&#10;VegJ9L4FrNWZkJZkQXaqDUXZ46J2PI+7ExtOSiFvvzyrE5OLlsTk3Nv3vYsTP/0FZG9Mdg8AcB9q&#10;weEvfwWcYfif65wWilvN7akb/ndg08QS1hEJIYQQRaACOiGEKIgqOR/+1uOsYyQEi/nT9qw/fHkn&#10;Uk1arJ6SmKsKRyVBgJxLowliidcmgePpVzlCRoKz5QEKK6CLggoenQE+jRY+jfbM54N08LBXI8li&#10;g8DxMKn1MIRQTOfMyrnZhlOroMrPRqC2MWpF9N6V5+kxb0vPW8wAz/cW0aXQiwScTgNVfjbz4vk7&#10;2/bg8PFqphmiYeMz/8bhHR/hCw/+Eum59LsfIYSc9fbH7+Bwcw9qe8wIQIPexqO5g2zpBVAPNapQ&#10;oG/HrNwkLJ6+cMB873C8vuM9uOTQurXka1tx3fKrYnIN2ve9ixM/+QXkKN+nNxjZB8i+4X8fUGVE&#10;d6xMNHgbmod9PnXOStYRCSGEEEWgd10JIURBOLUeQlIWxK4m1lEUz2bt/8f9Xf/air9/7kIsn5jN&#10;OhoBeovnajXrGKMar1fIilJCEhBvy4WoUgMBP5Pju/VGeHSGM/9vRLcpKazXd7scfR8LHI9UnRnZ&#10;RisEbvACLaczAgzPdwCBhyo/G2JzG6ROZ0S74i1mCBmpcStO82YjuCItJLsjeHaeh2CzxmX2ezD7&#10;j53E+vc/Zh0jahqqTuLHN1+Hm7/9PSxes451HEIIYWrz7o3YcDIAp5wEIPSCrR8aVLozUXkCePXE&#10;x5iZ3IxVM2YhK2tSWMdvbavDR83JIW2r49z44splMbsWlb/+dVyK56HS5imvI1ug2T3kc5wWSJ6y&#10;NKz9+VxNOPLmWgCAoDHBkDwBltwLYZtwA+tTJYQQQiJCBXRCCFEYwZgO2eOE5OtmHUXRctMHFg8/&#10;9/cP8PSdF2FRifL+SB1L5Mwsmnsea7wKvI59QYaQhKXSgLflQWqqisvh3HojXMYkdJuS4DImQRSi&#10;92eYKEtocXeizeNEodmGZO3g//7G83xDIvAQsm3gk00QG+2Q/YGwXs4ZdBBsVnCG+K/s4tQqCNk2&#10;CBmpkLpdkF0eyP5Pb07gdFpwBh14szJ+Fr69dTfe2ryTdYyYeOahX+HY7l249bs/hM5gYB2HEELi&#10;ytndgT9ufAc1vqyI9+WDDh93FODjza2YoPsPrrxgIgoLZ4f02hd37EAAoWW4fXY2rEmx6YxT8di3&#10;IXWJMdn3SJnGT2AdoR9PS92wre01BSP7G1NryoG3ux6izwlny144W/aift9voTXlIjl/JdLGXw2N&#10;MfKvU0IIISSeqIBOCCEKJFjzIbVUALKy/vhTknE5aYM+futf38N/vnARFhZTEZ2J5GQgJZV1ilFP&#10;MNoAjmMdg5CExtlygRgWlN16IxxWG7qSUuDTaGN+PqIs4WRXM7KNVmQZBt5kxlkzYnq+I8UZ9FAV&#10;50P2+CB1OiE7XUMW088WpTmzEZxaAX/KCnxvW3fLyFvexlL9aTveeG8Hyk/Wso4SU/s2v4+Gk5X4&#10;6sOPIjWT3pwnhIwNrZ3t+N3G7egQo//v3nFPAX6zw40l5f/CdSuuHra1e8XJ3TjkDC3DkswulBXH&#10;Zu45AHTtPBCzfY+UqWRyVPfnb29DwOmEu7UaGnMWVCYTVCYzVEmhdTPqPLZj+LyTw+s+AAAaYxYm&#10;r3kNLvt+nProe/B7Ws88I8PbXYfmo/9A89F/QGvKQ9b0L8Oavyqq14QQQgiJFU6WZZl1CEIIIQNJ&#10;ng4EHDWsYyjW8ZpmXPqVR4d8/k+3LcXFU2kuZlyZzJDzC1inGP04HpqMKQDHdpYuIaNB4KPXIHtc&#10;UdufKKjgsNrQmpYVl6L5UAwqDQrM6f3nowd88G95kVmmsIkSZO+ZJVK8EPP55qNJRVUdtu09jAPH&#10;TrKOElem5GTc89vHkFtcwjoKIYTE3E9feg2n/bG/cTmFa8FtF6RhQungbdd/9tIraPQHn32eo23D&#10;D6++MmY5XfVHcejOu2N+PcI1f8P7I35tx6GP0L57K1wV5XBXN0HqGr5bjypDD+OEIphKpyJj+bXQ&#10;pA78+jjx1x+i7ZWhi+jjH7gHtnmRjUaxVzwL+4nn4e2uH/R5XtDCWngp8ufcF9FxCCGEkFijAjoh&#10;hChYoKMOkruddQzFmnL1j+DxDT3P9YErZ+O2haWsY44NVDyPG8GUAcFMHRYIiQax6iCkU4ci3o9P&#10;o0VzRh4c1uBvIMeLwPHINlqRrv+0FWdg3ybIjhbW0UgU1Da24NjJGuRlpsPr98Pp6kF7hxP7jpxA&#10;R9fYHQOkMxjw1Yd/j6IpU1lHIYSQmFm//R28VRO/ESYCAlhX2IWVC/oXVncc2IKnjwa/qVfDeXH/&#10;pTORaolN63YAaN3zJirvfyRu1yQUQpoKc55+J6zXiG43al98BG0fbEfgdE9Ex9dPykDmmmuRseKa&#10;vscO3nczevY2DREYmL9+5AX/87ns+9F46E/obtkHYGD5geMEpE+8FdllyrvxgRBCCAGohTshhCia&#10;ypIDv68bsuhjHUWRykrzsPPQ0O1oH3htD1q6PPjWJWWso45uSUmQc/NZpxgbOA6CMS3y/RBCAABC&#10;/sSICuhKLJyfJcoS6rrb4PR7UGi2QeB48FnjIVIBfVR4473tOH6qPvIdjTKenh48du/XcM/v/oBx&#10;k6ewjkMIITGxrc4LIH4FdBEqvFKdgur2Z/H5y2/se/z1cieA4DOzb5uZEdPiOQCIbk/crkeo1Jmh&#10;tVU/6+RfHkDr/7ZCjtLbP+5jzTh17AnU/vMpFN3zTaTOWgVfk2PovHmGqJ6/0TYDJSueBAA0Hngc&#10;HXXvwtvdgLPFdFkW0Xzsn2g9+TLyZv+AWrsTQghRHOr9SQghSsbxUFlpVe9Qls8Ovrr8j+8fxlee&#10;/hAeP82TjwlLMhXP40gwpAE83f9ISNSoNOCzikb00uaMXJwoma7I4vm5OrwuHHXUoyfgA2/LBVRq&#10;1pFIhJpa2qh4Pgyv243ff/OraKgaWy3sCSFjQ039UXRJyUyOva8rF69ufRMA8Nrml9AlBS+eL0hr&#10;w8wJ02KeTZuqvA5d+nGhvZfT/MEr2HXdKthfjV7x/Fyi3YsT9/0Sh3/6OQTs7iG3M5aOj9m1yC67&#10;G5PXvIYLbtiNwoW/hCl9FgS1CQAH0edE08EnYnZsQgghZKToHVhCCFE4Tm2AYM6E6DzN5PhyRyek&#10;YxXg1GrwZVMBtXLeeF8xdyJ+/Y8NQbfbcKgWlS2d+Osdy5GfamIde/RISYWcmRX/4/r9kA4chuz3&#10;g59UCi45+Bs3LEjHKiDb28AXF4HLjs4bOrwpnfVpETLq8HkTITVVhby9W29Efe54uPVG1tFD5hMD&#10;ON7RiPGWDBhseWGdL1GezTsPsI6geF63G3/83r247x//gd5Iv/sRQkaPU011AKK7UjgcmxqSYdrx&#10;OjY3Bf8bLEvdiltXXRWXXMmTl4BTA7I/8n1Fi2Xi7KDbHP/999D+9q645OneUQ2AG/J568zFcclh&#10;zV/Vb7W5o3YTjKk0eoUQQojy0Ap0QghJAIIpA7yWzZt/0o7dkBtPQ6qpg7h1O+tL0U9xXjqml+SG&#10;tO2J5k6s+f1b2Hq8KaTtyfDk9Aw2xXMA4o7dkGrqIDeeVtzX5FnS0QpIRysg21sh7tgF2d4a8T4F&#10;UwY4Wn1OSNRxZis4a2g3p7SmZeFEyfSEKp6fJcoSjnc0wZFXwjoKiUB7pxM7PjnKOkZCaG9uxt9+&#10;8iPWMQghJKqauiKbix0Nr1anwAfdsNto4MFdK5fGNZem2MrysgyQPG3JsM8fue+uuBXPQ2Gbvy7y&#10;nYyANX8VNEY27y0QQgghw6ECOiGEJAiVtRCcShv348o9n/6BLnd0sr4MA9z1meUhb9vt8eOOp97H&#10;b976hHXshCZnZQNp7FoW9ytG+/39vkaVQu7sPO/zrsh2yKsgmJTdJpqQRMZnBW9ZWZdXjMbsQtZR&#10;I1bj6UJX9sja1hP23vpgJ+sICeXIzh04/LEyb7YjhJCR0AoS6wghuWWGBbbk1LgeM/f621ifdj86&#10;29A3+9f89zE49x5nHbGPKksNXqNhHYMQQghRFCqgE0JIouAEqKzjAE6I72Ftn/7Ryxcr7w33ixdO&#10;QXF+eG2t/7z5KC793f9Q2aK8GwIUTaOBXDQesKYwjXHu1yFnSwVnYNfCcMiMBefMhVerI27hLpgy&#10;4v69T8hYwmcVgdMNvqpcFFSoKpqi+Fnn4WhMSmYdgYxAU0sbdh0sZx0j4bzw2COsIxCSMHyuJpza&#10;9m04ajexjkKGYE1KYx0hqLmp7Zg9aW7cj2ubtw6aImV0CeItQ7/l7jpVjqanX2MdsR99SX7kOyGE&#10;EEJGGSqgE0JIAuFUWqishXE9prB0EYQFcyEsXdg7A12Bvn3bxWG/puJ0B1Y/vB5PbT3GOn5iSLJA&#10;LioGdHrWScCXTYWwdOGZr8tFrOMMisvOhHDRMggL5kJ16cqIivycoIZgVP4bZYQkOi5r8JvEqoom&#10;o9uUxDpeVPk0WjRn5LGOQcL0+nu0knok7A31+Oh/b7KOQUhCOH3kKXTUf4CGfb9lHYUMoTi7gHWE&#10;YdlU7bhjNZtW4ABQ/I37wMW/cd8AhklD/5516l/K+/5KLov/DQ+EEEKI0lEBnRBCEgyvNUFIyo7r&#10;MbnsTHA25RbwVs6fjNmTC0f02l+s34cb/rwJVfYIW2yPVoIAOScPcm4ewCvn1wbOlhbxqu6YZ0y2&#10;9GZUqyPaj2CO7/c7IWOVkD8RUPX/fq3LK07IeeehaE3LhE+jgHeYSUiOnazF0RM1rGMkrHf++zTr&#10;CIQkhO6WvQAAv6c1wj2RWMnLLIRV6GAdY1BqeHH3qsVMMyQVz0Pe3beyvhTIvOS6QR/3OU6je89J&#10;1vEGsC1id9MDIYQQolTKeSecEEJIyASjDbyebRttpXn43uuQZNSN6LW7qlqw8qE38eu3PoHbH2B9&#10;KsqRbIVcPAGwWFgnGbM4tQG8Ppl1DELGBpUGfN7Evk+bM/JGVdv284mCCvW5xaxjkBB4fX789433&#10;WMdIaC31dTjw4VbWMQhRvIC3o+9je8WzrOOQIUxPV+bbuTdMS4r73PPBZK/8LLI+eymz42tLk5E2&#10;b/Djt+58BxCZRRuUkKaCxhLeWDxCCCFkLFDmb1yEEEKCUiXngVMrb/YzK3kZVjz0zesi2seTm4/i&#10;ot+8ibcP1bI+HbY0GsgF4yBn5wACzd1mSZVMs+gIiaezq9DdeiOaM3JZx4m5blMSWtOyWMcgQbz5&#10;3g50Ol2sYyS8HW//j3UEQgiJirULL4aW87KO0c+sFAcWTFVOG/CC676NvG9eB2jkuB6X0wITvvWz&#10;IZ931VWwvjQDaIuoeE4IIYQMhgrohBCSwNQp48DxkbWHHk1WzpuEX91zTUT7ON3Zgy8//SGufnwj&#10;Nh2pZ31K8aVSQc7K7l11bhydLYsTiWDKAKei9sqExNWZVej1ueNZJ4mbxuzCUdumfjSoaWjG1t0H&#10;WccYFcr37GYdgZCE5nM14dS2b+PgKxfik+dmo3zjzawjjVl6jQprJ5pZx+iTqurAbSvXsI4xQM6q&#10;uzDpNz+HkBOnm8IFoORHP4Axd/KQmwS6lDc6zjLtAtYRCCGEEEWiAjohhCQyXgVVShHA0T/nZ31m&#10;1Ww8/M3PRLyf/bWt+OK/tuDi367HK3urWJ9WbPE85PQMyCWlgJVGAygBp9JCMCt7xjsho1VHZt6Y&#10;KyjXFJRCFFSsY5DzeH1+/PvVd1jHGDW8HjeO7d7JOgYhiqbSJg/6eOX7X8SRN9eio/4DiD4n65gE&#10;wIUz5qHE5GAdAyr48ZWLFkAtKPM9CUvpQsx5ahPSbpgPThu71ei8WUDxfd9CysyVw26nSbWyviQD&#10;pC24jHUEQgghRJGU+dsNIYSQkHFqHdQpRQDHsY6iGFetmIn1f/gaphbnRLyvE82d+NbzO7D4F6/h&#10;kXcOoqZtFL1hpNX2rjifUAqk2ehrSEGodTsh7DR6RtG/8yHyabSoKppMRXSF+c/r78Le3sk6xqhy&#10;bC+tQidkOKb0WX0f20pvhM/VhIOvXAhny14Acr/tJl78DOu4Y97dl61BlpbtiuZrJwrITEljfSmC&#10;Kr79Fyj7299gWT0RnD6KO1YB5qXjccHfn0Pa/OCFaFPRNNaXoh8+hYcxZxLrGIQQQogicbIsx3cY&#10;DCGEkJiQvE4E2kf5SukReHHTHjz23/fQaO+I2j6n5qTgihmFuHJmIWzmaP71HQc8DyRZIFtTAH2C&#10;ZR8jBEMaBEvkN38QQsLX4XXhZFcz6xjMmLq7UFR1hHUMAmDzzgN4ZeOHrGOMOqUzZ+Prj/yBdQxC&#10;FMvnasKRN6+AWpeGCav+gWNvXQtJPHfWNofcC74JW+mNrKOSM9y+AH7z5gY0+5LjfuzpFjvuuuxq&#10;1pcgbKLPidrn/4D2Hdvhr+0BxPD3wZs4WJZNx7hbvgdNckZYx95z3TrIChlhn3RhCSZ/50nWMQgh&#10;hBBFogI6IYSMIpKnEwFHNesYivTcxt144rn3Iy6k6zRqLJ0xHmsXTsacyQV4Y8N25CfpMK8oHUl6&#10;DevTHJrBADnZCiRZeovoRJE4lQ7qtBIay0AII9VOO9rG4Ar0c5m6u1BQUwFBDLCOMmbVNdnx0F+f&#10;Zx1jVNKbTPjd/zaxjkFIQijfeDPcjgoAAMcJMNpmoGDeA9AYs1hHI+fxiRL+8L+3cNJlidsxrUIH&#10;HrjmcsW2bg9H46Z/oHP/XvRUVSPQ7IHslgZsw6k5qDPN0BZkwrb0UqQvWTfi4x39zVfQ9cEx1qcN&#10;AJj6x0dgGlfGOgYhhBCiSFRAJ4SQUUZytyPQUcc6hmJV1rXgQEUdDp9sxLGqRjhdHnS5PHD2eOB0&#10;efptm5VmQYrFiNwMKy6fPwlzpxXBZus/s8zj7Mas238Dj8+P1VPysGpqLuYVZSDXynZ+bpfbh51V&#10;LSgtyUPe5GJAo2Wah4SAE6C2TQAnKPhGDEJGuUPttfBR4Rh6twtFVUepiM6Avb0Tj/z9JXT3uFlH&#10;GbUefO5lpGVls45BCBOHX78EfncbPm3HzkGtT0VS9mLkz7mv37Yu+340l/8H1oKLYc1fxTo6CcG/&#10;N2/Fx02xH8ulgg/funA88jMLWZ9yQuquOYTDd98DMP41y3pZGUq/+gjry0EIIYQoFhXQCSFkFJJ6&#10;2hDorGcdY8w4dbIOK+/5Y7/Hcq1GTM5Owbzx6ZicnYJJWckxXaF+tNGBBocLO6ua8fHJZhxtdKAk&#10;Nw0b/vgNcLTiPCGoUorAa82sYxAyZomyhP2t1axjKAYV0ePP3t6J3//zZXR197COMqp94/dPYMKM&#10;maxjEMLEJ8/NHvI5tS4NU698m3VEEqGTp5vx9Pb9aPEaYnaML8+1Yur4qaxPNaGdfv9ZVD/0V2bH&#10;V+VpcMHjL0LQ0N+fhBBCyFCogE4IIaOU2N0M0XmadYwx4813duLrj7027DZJeg0mZ1sxOdsKs06D&#10;JL0ak7NT+p6fV5Q+4DX1DhcaHK6+z7vcPhxtdAAAdlY19/v8XAadBh/8+etIS7OCKJ9gyoBgzmQd&#10;g5Axzel343hHE+sYikJF9Php7+jCo/98BR1d3YM+b83Phc7U+ya33+OBt7sb3m4XfD1UbA/X3Q89&#10;gilz57OOQQgTLvt+1O17CJ6OSsjyp4OfOU5Ayrg1yJ97f79tjbYZrCOTEXrvk53YdqoNzd7oFUjN&#10;vBN3LpqE4txxrE9vVDj1zC/R/J/4jxUR0lQoe/w/0FjSI98ZIYQQMopRAZ0QQkYxsasRosvOOsaY&#10;8cjT7+Dx5z9gHQMA8PcH7sCy2aWsY5AQ8NokqFLoTShCWKMC+uAEMYCiqqPQu12R74wMyqfR4ghv&#10;QHuPFwH1wG41yTlZ0CcnD/l6e2UV2mtq0V5Ti7ZT1Th9rIL1KSnaXT//NcoWL2UdgxBF8LmaoDFm&#10;wVG7CbU7H4C14BLkz72/b/55atG6fkV1knjqmmuw9dAnONYmo11KG9E+zHw3luULWDV35aiYea4k&#10;ta8+gsa/vBm34wmZakz79VPQpeexPnVCCCFE8VSsAxBCCIkdISkbgAzR1co6ypjwjVtXAxyHx597&#10;n2mO333reiqeJwhOpYMqOZ91DEIIGZIoqHCiZDry6iphddBNedHm1htRVTQZgqCCbYT7sBUXwVZc&#10;1O8xe+VJNJefQHPFcTQdPgqP08n6VBXD7/OxjkCIYmiMWajd9SDaql4HAHS37O193JAFt6MCbVWv&#10;Q6W1IrvsbtZRyQjlZRTg5owCAEBbSzkOVn6CqjYvGtw6dIlJ6MHgK9S1nB/jzB7MKcrFgklLWJ/G&#10;qJV/1TdgyJyAqkceheQUI9/hMEzzCzD1x/9gfcqEEEJIwqAV6IQQMgbQSvT4+vOLm/HQvzYyOfav&#10;v34trl05i/UlICHgBA1UqcXgBDXrKIQQ0Ar0UKS1NiG7sZp1jFHjbPFcFGJ/X3t7dS0aDh5G46HD&#10;aDpyDIExXES+/Qc/wvyLL2UdgxBFaDzwOJqP/bPv88KFv4Q1fxUctZtQvf37Zx7lMOWKN6AxZrGO&#10;S2JA9DlR21gOpxfgVXoYLQVIMWph0Wsi3zkJy8m//xStb2yG7I3ufrUlKSj87NdgvYC6rxBCCCHh&#10;oAI6IYSMEaLzNMTuZtYxxoxX3tuHbz/yYtyOp9eq8dh3b8KKuRNZnzoJBS9AnVoCTqVlnYQQcoZP&#10;DOBQey3rGIpndrQgr+4EVKAWrpHoNiWhpqA0LsXzwZzasQuVW7ehZvde1pci7r7y699i6vyFrGMQ&#10;wpzP1YQjb64F0Pu2oKA2Yfo1m/ueP/DiIkhibyVPa8rF5DWvsY5MyKgn+Xyo3/BHtG/bBk9FG+Dn&#10;RrQfzsjBNHMcstfcAuv05axPixBCCElIVEAnhJAxROxugeik1XXx8sHuctz9y//C4/PH9DiZaRb8&#10;9Ue3Y3IRrQpJCBwPdep4cGoD6ySEkPOc7GpGh5dmfQ/HXLkbqbteAzdhKcyaJNZxElJzRi6aM5Qx&#10;e9TrcqH64104/sFWNJcfZx0nLu7/5zPIHlcU+Y4ISXAn3v9iX8t2gMOEi/4Ko21G3/PntnYHgAkX&#10;PdXveUJIbPlcjXDs34LOI/vgqjgOf7MTUqcMBPoX1TmzBFWaHppMGwz5hUieuhips1ezjk8IIYQk&#10;PCqgE0LIGCO67BC7Gtlm2Lodsr0VXLIFwtKFgFp5LayloxWQjlUAajWEBXPA2dJGtJ+T9XZ855EX&#10;sb+iLiY5b7l8Pr5zxyUw6hW6ktnv7/3v3dEJzpYGYcEcZf733vMJpJo6cAYD+AVzwCVbYnYsVco4&#10;8FoqOhGiRG0eJ6qdNPJkOPkv/Qyq7nYAgLt4LqxJebQaPUSioEJd3nh0JaWwjjIoV2sbTm7bgcpt&#10;H6G9evR2Y3jsnc1QaxX6exMhcfTJc3NwdvX52dbt5zv48nKI/m4AgCVnOYqWPMw6tiL5XE2o/ODL&#10;yJr+5UGvIyHR5O/ogLe5CYLRBH2uMm7II4QQQkYj4YEHHniAdQhCCCHxw2uMgKCC7HUyOb5UUwe5&#10;sqr3E48XECVwmemsL0t/fj/Ejz4+E1gCOrvAFxWOaFcpSUZcf/EcmA067K+og88fiErE0sJM/OkH&#10;t+Cmy+ZBo2bT/jUUUkUl5PqG3k96egCdDlyKlXWsfmR7K6SDR3o/8fsBrxd8Xk70D8TxVDwnROEM&#10;Ki3avE6IssQ6iiLpT1fCcnRr3+fq9gZ4uk4jkJwBDU+zUofTbUpC9bhJ6DGYWUcZksZgQMbECZi0&#10;eiXGL14IjV6PjoYmBLxRHsbKkN5owmW3f5Z1DEKYc9RuQkfdewA45F5wL1LHrxt0O5NtBtpOvQkA&#10;CHhakTH5DtbRFanindvg7a6DLImwFtDKXxJbgk4HTZoN6qTY3fRNCCGEEEC577gTQgiJGcGQBg4c&#10;Ap31rKMocjXyAFFo1vK5KxfjutVz8J//7cDfXtuG9s6RtQi2JhnxrdtW44ZL5rK+KiOjxP/e8chE&#10;bdsJSRjZBiutQh+CqXL3gMdULgdw8C20Z5fClF0GjUQNzs4lCio0Z+SiNS2xxqxYsrMw+6brMPum&#10;61Czaw/KN72Puk8OsI4VsazCQtYRCFEEa/4qaPQ2qA0Z0BiH/vfJaJuBwoW/QPX2H/StRCf9lW+8&#10;Gd7uOnCcgNyZ97KOQwghhBBCooQK6IQQMkbxhlSoOB6Bjvi26OQL8iA3NkFuPA3OkgS+RIEzKNVq&#10;8GVTIR043Pvx7AuisluTQYu7PrMcd31mOd7YvB8vbNqDHQdOBn2dTqPG4guKsXTWBKxbfgFMhsRp&#10;O8qXFEFubYVsbwOXnQm+QHkt5rhkC/jiIkiVVYBBD35SaZQvggB1ynhwaj3rUyWEhCBVZ0abxwmn&#10;38M6iqLwPjeMtYeHfF7TWIFudxf8829AWutpCGJ0Oq4ksm5TEupzi+HTJM7P7cEUzJ2Ngrmz4Wp3&#10;4NjGd3Fs47vwdidmIW3i7AS9AZGQGAh1nvnZluQavY11ZMWp3fUg3I4KAEDKuDXD3oxACCGEEEIS&#10;C81AJ4SQMU7ydCHQUQNQu1omulweHDheh6MnG+H19RYbdFo1LCY9ks0GpFiMmDOlkHVMMkKcoIYq&#10;ZTw4VWIXTwgZa5x+N453NLGOoSjmyt2wbXt22G3a5l6JzslLofF5kdFcB6tjbK7k92m0aM7Ig8M6&#10;eotN5Zvew6E3N6CzMbG+T+59/M8onlbGOgYhZBSwVzyL+k9+CwDgOAEzrt/JOhIhhBBCCIkiKqAT&#10;QgiB7HPB334yKq3KCSG9OJUOqtTx4Hhq+ENIIqp22tHmcbKOoRgZ7/992BXoAFB9088haT7ttjHW&#10;CumBgBedriY0LLmRdZS4qdm9F4fe+B9OH6tgHSUorU6PRze+zzoGIWQU8LmacOTNtQB6/37OveBe&#10;2ErHzr/9hBBCCCFjAb2jSwghBJzGCHVqMQLtpyBL1HKVkEhxGiPUKUUAx7OOQggZoTxTKjq8LojU&#10;oSVo+3YAcOVP7Vc8B3pXYtflFaM5I29UF9K9sh/ulhNQNRyBYLKyjhNXBXNmoWDOLLSerML+V95A&#10;9c7drCMNafLceawjEEJGifKNN+Fs8VxQm6h4TgghhBAyClEBnRBCCACAUxugsk3oLaL73azjEJKw&#10;eJ0FKmsh6xiEkAgJHI9soxV13W2sozAXrHgOAN3Fc4Z87txCutXRAqvDDo3Py/q0ItYdcMHXUQ9N&#10;7cG+P6wDphTWsZhIG1+Eld/+OrpON2P/K6/j+PtbWEcaYOHlV7COQAgZBU68/0WIvrMdajiMX/oo&#10;60iEEEIIISQGqIBOCCGkD8ere1eiO6ohealtLSHhEgxpECw5rGMQQqIkXW9Bh9cFp9/DOgpThtpD&#10;wz4vaXRw5U8Lup+zs8GbM/Jg6u6C1dGCpC4HBDFxut/4eA6u7tPg6w5CcHVAc97z7sxi1hGZSsrM&#10;wNIvfwGzrrsGu599AZVbtrGO1JsrJRVT5y9kHYMQkuDsFc+iu2Vv3+eWnGUw2mawjkUIIYQQQmKA&#10;CuiEEEL643ioUooQ6KiD5G5nnYaQhKGy5II3pLKOQQiJskJzOo466sd0K/fg7duDF8/P121KQrcp&#10;CYIYQFKXA5bOdhhdXYospvs0WnQlpcBhtSHr+fuhHmbb89vYj1XGtFQs/+qXULbuCux8+r+o/+QA&#10;0zzLrrya9SUhhCQ4n6sJDfsf7ftcUJtQtORh1rEIIYQQQkiMUAGdEELIoFTJeRAFFcTuFtZRCFE2&#10;XoDaOg6cxsg6CSEkBjSCaky3cjcGWX0OAD35U0e8f1FQwWG1wWG1AQBM3V0wujqR1OWA3u1ics6i&#10;oILL2FvgdxmT4NaH/u+7LyWbSWalsubn4pIffgeNh45g13+eQ+vJKiY5Fq1Zy/pSEEISXNW2b0GW&#10;xb7P8+b8kHUkQgghhBASQ1RAJ4QQMiTBnAVO0CDQWc86CiGKxKn1UFnHgRPUke+MEKJYY7mVuyGE&#10;+efRbFt+dmV6c0YeBDEAvbsHOo8LercLGp8XRldXVM9PFFTw6Axw643wabTDFsw17Q1RPfZYkj1t&#10;Cq789YOo2b0Pe599Ae21dXE79srrb4IlNY31JSCEJDB7xbNwOyr6PrfkLIc1fxXrWITERO2uB9FW&#10;9TosOcupywIhhJAxjQrohBBChsUbUqHiVQg4qllHIURReEMKVJY81jEIIXEyVlu560+fHPZ5V/7U&#10;mLUtFwVVX0H9XBqfFxqfF7wU6FulburuCrovt94AAPBpdPCrtXDrDRCF0P8kFnzuoNuM9RnowRTM&#10;mYmCOTP/n707j6+rrvPH/zrn3H3J2qRZmjZt07Rp043SlIKyDRVQcEFxZQZUlFFHRpn5DTOKM/gV&#10;R/E7gwqjfnFkQB3GBcQFFBCmIAKlhUKhe5uuado0afbc/Sy/P27u7U2z3Zuccz43N6/n46Hc3OWc&#10;97kpEPK67/cbh158Gdt//igGOk5ber5ASQmu+fjNoi+biGa4zNHtTs8chopU0IY6twMAwt2Tf4iS&#10;iIiokDFAJyKiScme4uRe9B4xYzeJ8orsgKNkPmR3UHQlRGQjl+JAXaAcRwe7RJdi3zX3tMMx1DPh&#10;c6ICAuO4y424yw0AGCgqAwCcnmv9eR1DvbZfa6Fa/LYLsfhtF2Ln43/AG4/+GvFQ2JLzvP8zn4fb&#10;y730RDR1Bzffkh7dLkkKGjc9KLokIkslIsmfdRPRM6JLISIiEkoWXQAREc0MsjsIR/liQOK/Omj2&#10;kr0lcFUsY3hONEuVe4IocWe/D3umm6z7HEh2oM8Wk32YgPvPc7fy2nfiQ9/7NpZfZf4o5IXLm3HB&#10;Ve8UfYlpelcbtD1boL7+LPRT/FAq0UwQD53CUOfr6a8XbLwLLn+16LLywsk3/wO7fnuV6DLIAroW&#10;S9+Oh06JLoeIiEgYpiBERJQ12RWAc84S7num2UdW4Cith6NkASAroqshIoHqgxVw5TD2eybzH985&#10;4eNqoBRqoEx0mXnDqlH2hc4dCODCm2/Cdfd8E2XzzVmN4vZ48amv3iX60pLUOLS3XoD21gvQTx2G&#10;0Xsa2p4t0A6/JboyIppE63OfAWAAAMoXvYd7zzOcaX0UicgZhLp2iC6FLNR/4vlR94W6duD4q3dh&#10;zxPvQ+/xZ0SXSEREZBkG6ERElBPJ4YFjTiMkh0d0KUS2kFx+OCuWQfYUiy6FiPKAIslYXFQlugxb&#10;eCbdf77S0vM7hnoQbH0V/uO7Ju3+toOrp110CQWtbH4drrvnm1h/w4ehOKf3Yc0P3/b/obTShrn+&#10;k1HjyY7zrrZRD+lt+0VXR0QTCHXtQGzoBADAW7oU81u+IrqkvOJwlwAATu/7b9GlkMkUZyB9u2Lp&#10;R9K3Q107sOeJ9+HA/96M7kO/QWyoDafe+p7ocomIiCwzO1oniIjIVJLsgHPOEqg9R6DHh0SXQ2QZ&#10;pagGir9CdBlElGd8DhfqAuVoG+oWXYplvB2tkz4nWrXYsvOX7ngapTueTn+tu7zobnkvBhvWC3tP&#10;lHhkwscjAvbBF6LV770WCy9owfP3fh+dByb/c3iu8y69HBdcebXoy0iH58Zg77iPE1H+OvLyPwIA&#10;3IF5WHblw6LLyTtO31zEhk5gqPM10aWQyRzuEmiJIQBS+r7WzbdgsHP7iOfJihsNl/1AdLlERESW&#10;YQc6ERFNjSTDUb4Yso+jW6nwSA4PnBVLGZ4T0bgqvcUFvQ99su5zwLrA2H9854jwHADkeAQVL/6M&#10;XeCzRFHVXLz7X7+Klhs+ktPr5tbNxw3/3z+JLh8AoO15ZfzwnIjyXiLSDVlxY/k1vxFdSl7TEkPc&#10;k11gApXrAABOTzkAYM8T7xsVnntLl6LpnY/C5a8WXS4REZFlGKATEdG0OIrroBTVii6DyDRKYC6c&#10;FUu5poCIJlXI+9An60CPVi22bOd38Z4Xxn3Mf3yXsPfEMcQw1G6r3nsNrvv3b6C0cs6kz/UXFePz&#10;//YdeAOBLI5sLe3wW2OObSeimaPxL/4TTe98VHQZM8KZ1l+JLoFMVLXiZgQq12HhRd/Evqc/htjQ&#10;2X+fyYob89b+HZZd+TDDcyIiKniF+dseIiKyleKfA0mWofaJ+0Wh0XUGCEcg1VQB09ybaVmN4TDQ&#10;1Q1UlEPy+USXM7ZEAsbJDsDnhVQx+S+rRTFOdgCJBKQFdaYdU3YXQSmuhaS4RF8eEc0QqX3oB/pO&#10;QjN00eWYRo5HJu1At3JcuTzBqHSRHeiT7WGPl9UIq62QlS2Yj/d8+1vYcs93sX/7m2M+x+l249Z/&#10;/y7Kq8T/Mt8Y7IV+ZOekz5Mr5okulYgm4K9YI7qEvKY4g+nboe7J/5lH+ePkW99D+MxbiIc7oTj9&#10;UJx+FNdemt537vJXY8nl9wNI7kOXFTfcRfUor79mxE50IiKiQscAnYiITCF7y+CQHVB7jth+bn3P&#10;fuh79wMAJJ8PyhWX5F2IbvT1Q/vfP6W/Vv7iEkglxaLLGkV74WUYff0AALlpKeTlS0WXNIr+5i7o&#10;rYcBANKxNigXXzit40mKC0pxHWS3+I41Ipp5UvvQjw52iS7FNO4sQmor958nAmVw9Zwc87F4Wf5O&#10;vbGqI58Ah9uNt//TP6Dip/+NF3/75KjHb/6Xr2F+Yx78zKLGob31p6yeKpXOFV0tEdGUBSvXob/9&#10;eQBApHe/6HIoS6GuHTi958FR9w92bkf7ju+gds0XRoTkqSCdiIhoNuIIdyIiMo3sLoKzfDEgSbae&#10;1zhz5uztcDgdAOcT42THhF/nA6PrzIj3LvN9zSep8DxVMxKJqR1IkqEEq+GsbGJ4TkTTUu4JotwT&#10;nP6B8oTI/ecA0LvmyjHv110e9C+/WNj7QuIt+8sbcPkHrh1x36e++nWsuujtoksDAGjH98GIhiZ/&#10;osMJuXqR6HKJiKbM4T07rUxLZPHPPcoLTt9cuAPzAIz+nY1haOgb/lAEERERMUAnIiKTSa4AnHMa&#10;Ick2DjnJHIfudAL+/BuPfm63eT52n0slxSM79/N0zLxUUZ5Ro3dK0wZkbymclU1QApWiL4eICkR9&#10;sAJeR2GsgMhm/7mV4mW1OHXVZ6EGSkec88S7/15Yl7fI0fE00qIPfxillcl/f//1XXfjvEsvF10S&#10;gOxHtwOAXLcMOOefF0Y0BKO3c9T/iIjyUen8TRlfGQh17RBdEmXB5a/G8mt+gxXX/g7z1v4dApXr&#10;0v+b23QT3ME6xEOnAAAn3/wP7PrtVemviYiIZhuOcCciIksYumrbuZTVzdB9PhjhMOSGRXm5X1yq&#10;qYJ8/loYXWcgVcxJ7mrPN04nlIsvhN56GFJJMWQT94ubSdnYAn3PfhiJRM4j5iWnF47iOkhOjtkl&#10;IvMtLanBnt4TiGv2/TvQCiL3n2ee4/gHvpLehy56PLoywV72lFgej5cvNOve+x4sXbQUzRsvEl1K&#10;mnZwe9bPlbwB6Ed2Qu89DUSGJu1alzx+yDWLIdctHRW8ExGJIkkKDEMDAIR79nJv/Azi8lejYulH&#10;0uPae48/g+Nb74SuxRAbbMOSy+9Hz5EnkIiewd4/fABN73wULn+16LKJiIhsxQCdiIhMp/a12XtC&#10;pzMvd3WfS15QB+RpKJ0ilRRDOX+t6DIm5nRCXt2c23U5vVD8lZC9JaKrJ6ICpkgyFhdV4UDfSWiG&#10;LrqcKZms+xywvgM9k+jgvFBrnekWX3k5mufUiy4jTT91GEbv6ayfr+3ZktPxjWgI2uG3oB3fB8d5&#10;V0AKlub0eiIiKzjcpUhEk2u/Iv2T//xA+an3+DM4+vKXABgAgDkNHwAA+Mqb0d/+PHQthsMv/j2W&#10;Xfmw6FKJiIhsxRHuRERkKi3UBSMRFl0GEYDhUe1zlsA5p5HhORHZwudwoT5YIbqMKctm/zk7rUk0&#10;zdAxmJh8KoAdjMFeaAey7z6fFjUO7a0/ib5kIiIAgLtoQfp2bOiE6HJoio5vvROp8FxW3Onx/HOX&#10;3ZB+TqR3P7r2/0x0qURERLZigE5ERKYxtDi0wQ7RZRBB9hTDWbEUjpL5kJz5N9KfiApbiduPat/M&#10;7BCdbNd3vKyGndaUF/piefCBzVSgrcZtO6Vh47mIiCZSUntp+nYinP0UDsofBzffAl2Lpb+uWfU3&#10;6dv+ijVweuakvz61+4eiyyUiIrIVA3QiIjKN2nsMmKEja2nmk1x+OIrnwTW3GY7SekgOj+iSiGgW&#10;q/GXotwTFF1Gzrx5sP88H2XTmU/2iqix6R9kmtS3Xph0f7nZlMbzRV82EREAoHjepenbaqxPdDk0&#10;BaGuHenb5Yvek96JnlJ73t+lb2vxQfQef0Z0yURERLZhgE5ERKbQBk5xdDsJIXuK4ZzTCGd5A2Rf&#10;OSAroksiIgIA1AcrEHTOnA/zuHraIccnHosd5/j2MamBmTlxYCaL6arQ82uH38pp7/l0SR4/lFUX&#10;Q65eJPS6iYhSXP5qyIpbdBk0RV37fwbD0AAA3tKlmN/ylVHPKZ2/CYHKdemvz7Q+KrpsIiIi2zBA&#10;JyKiadNjg9BCnaLLoNlEkqH4K+CsbEp2mzs5TpiI8tPi4ip4HS7RZWTF3XNy0udEqhaLLjMvqYEy&#10;0SXMOnFNhX5kJ4zeTltHqAPJvef6kZ22nEsKlEJZvhGOi94LuaLO1uskIppMsGqj6BJoiornXQp3&#10;YB7mNt2EZVc+PO7zllx+P9yBeQCAcPcu0WUTERHZxiG6ACIimtkMXYXad1x0GTRLSA4PFP8cyN5S&#10;QOLnAIko/ymSjKUlNdjZfRxanq858XS0Tvi4GihlUEx5RTv81tkvHC5IwVJIgVJIThekkrmAwwkp&#10;aP50AG3vFkuvS66YBwRKIXkDkDwBAIDetg9QE8n7HS5IwRJghnw4h4gKV+mCK9Hf/rzoMmgKXP5q&#10;LL/mN1k9t+GyH+DAMx+Hu2iB6LKJiIhswwCdiIimRe05DAgeoUmFT/aWQvGVQ3L5RZdCRJQzRZLR&#10;WFKDA30n8zpEn6wDPcbx7ZTP1DiM3tNjjlWXPH7AG4Dk8UPyBgCPPxlMe/3Jx3KgnzoMY7DXssuQ&#10;PH7oXSeArhOTPleuqIOy/AIG6UQkTOn8TTi25Q7RZQiT2iHur1gjuhRLufzVaH7vU6LLICIishUD&#10;dCIimjK17ziMRGT6ByIag6S4IPvnQPGWAjJ/ZCGimc3ncOV9iO7qaZ/w8WhVg+U1BFtfRaD11eHz&#10;LUb/8ouhu7img0ZTNC3r5xrREBANwRjvCcPd6wAgl85N3pcK2QFIpZXpp+qnDlt6XUY0lPVz9a42&#10;YI8BZdUlltZERDSRBRvvEl2CMAc33wLD0LHi2t/B5a8WXQ4RERGZiL+NJiKiKdFCZ6BHrOu+odlL&#10;9pZA8c1htzkRFZxUiL63d/LOUrt5JxnfDgDxshpLa6h48WcIDofnqZqCra/ixLv/TniILsf5gcF8&#10;48khaJ7UcPc6AGhjdLDnM8Pm/e9EROcqnb9JdAnCONylSETP4MCzH0fze9ihTUREVEi4PJSIiHKm&#10;xwahDbRP/0BEwySHG0pRLVxzm+EoWcDwnIgKls/hQn2wQnQZo3g6Dk36nIiFHejB1ldHhOcpjqEe&#10;lG/7jci3BgDg7uHPPfnGGzExQJ/B5LploksgIpq1fOXNAIBE5AxOvvkfosshIiIiEzFAJyKinBiJ&#10;MNTeo6LLoAIhe0rgKFsMZ8UyKP45gKyILomIyHLlnmDeheiTjW+3uvt8ovN7swj3RdM4Zt52gaEB&#10;0SUIJy9cCbmiTnQZRESzVumCK9O3O/f9VHQ5REREZCIG6ERElDVDjSLRcxjI092tNEPIDiiBSjgr&#10;l8NRugCyOyC6IiIi2+VbiO7uOTnh41Z2n09Gd3mEnTtb8bJa0SXMOqaOcJ9hpNJKOM67AsqiVaJL&#10;ISKa1Urnb4IkJT8Ebhgajm/7muiSiIiIyCQM0ImIKCuGloDacxjQNdGl0AwlOdxwFM+Da+4KKMFq&#10;SIpTdElERELlS4juGOqBY6hnwudYHRBHqxaP+5jI8J7ykz80AFc8JroM28nVi+A47wo4ztsEqXSu&#10;6HKIiAiAv2JN+nbPkSdEl0NEREQmYYBORESTMnQVas8hGFpCdCk0A8muAByl9XBWLIPsKxddDhFR&#10;XsmHED2b/d4xi0e4h+avxGDD+lH3x8tq0LvmyikckQpZWU+n6BJsI1fMg7J8I5yXXA9l+UYG50RE&#10;eaZm5WfStw1DQ9f+n4kuiYiIiEzgEF0AERHlOV2F2t0KQ519XT40DZIMxVcG2TcHksMtuhoiorxW&#10;7gkCAI4Odgk5v2uS8e2APSPKu972EYTnNyPQ+iqUeCQdquvcL04ZFE1D0UCv6DKs53BB8vphREPQ&#10;92zBWDOgpGAppEAp5EWrIHn8oismIpqV/BVr4A7MQ2zoBACg6+AvULH0I6LLIqJxhFUN288Moisa&#10;x4KAF+vmBEWXRER5igE6ERGNT1eR6D5keniutx6GcbIDUnER5NXNoq9yTEbXGeh7DwBOB+TVzZB8&#10;PtEljZZIQHvtDSChQm5qhFQxR3RFkBQnlMBcyN5SQOKgGyKibJV7glAkGUcHu6AZuq3n9na0Tvj4&#10;ROPVzRaavxKh+SttvX6aWUp7O6FoqugyrKfGYQzGJ3yKMdgLY7AXetcJOC/+ACBJoqsmIpqVFmy4&#10;Ewf+92YAQGxo8sk+RCTG3r4QbnhuNwYSZ3+WLHI6sKGyCFfUluGK2jIUORmZEVES/2lARERj07Xh&#10;8Dxq6mGNrjPQ39yVvg2/D3LDItFXO4q25VUgkRxZrwNQNraILml0ja+9AeNkR/J2Xz8cV18BOMXs&#10;FZccbsi+OVD84kN8IqKZqsTtR6PixIG+k7aG6JN1oMds6D4nyoaiaZh7+oToMvKPGgdgAGCATkQk&#10;gr9iDbylSxHp3Q/AQNf+n7ELnSgP3bu7bUR4DgADCRXPtPfgmfYeFDkduKmxGjc2VjNIJyLuQCci&#10;otEMXUWiu9X08BwAjP6BkXeEwqIvd3SN4XA6PAcAo69fdElj15lZVyIBQ9B7KclOOCuWMTwnIjKB&#10;z+FCY0kNFJumeDiGeiDHIxM+x47x7UTZmHPm1OzoPs+RXLeMk3+IiARb9LZ/gyQpAIC+9udFl0NE&#10;YxiIT/xz5EBCxb2723DZE6/jvt1tosslIsH4X1hERDSCocWhnjloSXgOAPKCurNd0k4npAV1oi95&#10;FMnng1RTdbbmJfaNrs2FvHzZ2ZoryiGVFIsphONCiYhM5XO4sLJ8PrwOl+XncvdMPmY0VlYj+i0h&#10;gisew5wzp0SXkXfkumVQGteJLoOIaNZz+atRu+YLADDciU5EM1UqSH/3H99Ee8jctZZENHNwDgUR&#10;EaUZiQgSPYcB3cLOHqcTjquvSHZP+335uVscyZHtRteZZMgvKpiehLygDlJxEZBICN1/bhia6LeC&#10;iKjgKJKMpSU1aBvqRnd00LLzTDa+HWAHOuWHeSda2X2eQSqthLJwFaTSuaJLISKiYRVLPwLIDgQq&#10;1oouhYjGUOQaHYctK/EDAPb1hUY9trcvhHf/8U3892Ur0DT8PCKaPRigExERAMCIh5DoOQLYEYY6&#10;nUID32zNiBrzIdzXGaATEVlBkWTUByvgc7jQNtRtyTm8Ha0TPh6tys8pLDS7zDlzCoGhgekfqADI&#10;1YsgVy9icE5ElKcqllwvugQiGkdTiR/PtveMuK/IqeDhy5oxkFDxbHsP7t3Vhvbw2a7zgYSKG57b&#10;zRCdaBbiCHciIoIe7Ueiu9We8JwKk6GLroCIqGBVeovRWFINl2L+558n60CPsfscAODpOCS6hFnL&#10;Ew1h7ukTossQRvL4IVcvgtK4DsqqSyBXL4YRDcHo7YQRDU3/BERERESEIqcD19VX4vlr1uHLaxaO&#10;eCwVonOcO9Hswg50IqJZTg93Q+2fvb+UJHMYugZJ4efyiIisEnR6sbx0Ho4OdqEvZk5oJscjkOOR&#10;CZ/D8e0kkqJpqGs7NHtHtztcMNQEjFOHgXHWv3MHOhEREVF2ipyj47DBxOhmopsaq9FU4sNnXtqX&#10;fnwgoeIzL+3D796xWvRlEJFN+JtuIqJZTBvsYHhO5tDioisgIip4iiRjcdFcLC6aC0Wa/n/KuXva&#10;J31OrKxG9GXTLLbg2D54I7O4y1qNJ/83Ab1tH/SuNtGVEhEREeW9phLfqPv29o39s+aGymI8fFnz&#10;qOc+dGCcTzUSUcFhgE5ENEupfW3Qhk6LLoMKhKHP0s4wIiIBStx+rCyfj2pf6bSC9GzGkrMDnUSp&#10;a2vl3nMiIiIiEqapxD9qnPt9u9swkODvwIhmAwboRESzja4i0d0KPdIjuhIqJLo2/WMQEVHWFElG&#10;jb8UK8vno9JbPKX96K5JOtCjVYtFXybNUnVtrSjt7RJdxowgBUohV9SJLoOIiIgo7xW5xv5vpol2&#10;m9/UWI1anzv99UBCxWNH+HMq0WzAAJ2IaBYx1BgSZw7AiM/iUZhkCXagExGJoUgy6gLlWFk2H40l&#10;1aj0FsPrcGX1WnfPyQkfTwTKRF8ezUIMz7MnV8yDY90VossgIiIimhGaSvxj3n8iFJ3wdbc2j/yw&#10;4kMHJ/7vKCIqDLm3KRAR0YykR/uh9h0HDF10KVSIGKATEQkXdHoRdHrRHR3E0cHJA0jH0MTTaDi+&#10;nezG8Dw7kscPuXEdO8+JiIiIbHBF7cgPFreHYtjbFxo3kCeiwsAAnYhoFtAGT0Eb6hRdBhUwgyPc&#10;iYjyRl88POlzvB2tkz4nXlYj+lJoFmF4ngWHE3LdMiiLVomuhIiIiKhgtIdjEz5e5HRgWYkf+/rO&#10;TvR8pr2HATpRgWOATkRUyHQVid5jMOJDoiuhQscOdCKivBDXVPTFJl/V4uqZfOxgpKpB9OXQLKBo&#10;GhYc24fA0IDoUvKWFCiFPH8Z5OpFokshIiIimtFqfe5RgfmJUGzS1y0/J0Df2tkPrOA0IKJCxgCd&#10;iKhAGYkw1J4j3E1NtuCfMyKi/NAXnzw8ByYf364GSkVfCs0CnmgIdW2H4I1k9+d2NpE8fkgVdZCr&#10;F0EK8u9HIiIiIjPU+t2TdpyP97pM+/omn/pFRDMbA3QiogKkh3ug9reJLoNmEwboRER5oTs6mNXz&#10;3D3tEz4e4/5zsljRQA/q2g5B0fgzRApDcyIiIiL7DcRz/3l0IMGfYYkKHQN0IqICo/afgB7uFl0G&#10;zTKGFhddAhHRrBfXVITV7P557Ok4NPGxGKDPWIokQzN00WWMX5+mYe7pNsw5c0p0KXmBoTkRERGR&#10;WHv7Jp+GNNa+862d/dhQWSy6fCKyCAN0IqICYegq1N6jMLIc3UpkOkMHJFl0FUREs5ZZ49sBIF5W&#10;I/pyaIpK3H7U+EpxOtKP7uhgXoXphTayPb2bvGIejMFe6KcOQ+9qA9TEpK+TSucyNCciIiKy2Ty/&#10;B9u6BnJ+3SA7zolmHQboREQFwIgPIdF7jGO0SShDS0ByuKd/ICIimhKzxrcDHOE+k8W1BFyKA3WB&#10;ctT4S9EXC+F0pB+RLKcTWGXu6ROYe3rmrxiSAqWQaxZBqqiD5DnbiSSVzoVSOhcKNgJqHMZgLwDA&#10;iIYAhxOSw5V+HhERERGJce4u82ydCOW+N52IZjYG6EREM5w2dBraYIe1J0kMd9E4naIvd0JGOAzJ&#10;5xNdxuytUU8AYIBORCRCLuPbXT0nJ32OGigTfUlkAkWSUe4JotwTRFxThXSlF0LX+Xih+bgcrnRQ&#10;LokunoiIiIgm1B5mOE5EozFAJyKaqQwNau9x6LHcxw7lQt+zH/re/QAA+fy1kBfUib7y0W9F1xlo&#10;W14FEgnIC+ogn79WdEmjJRLQXngZRl8/pJJiKBdfmJcfSNBfewP6sTbA6YRy/lpINVVZv9bQVP6S&#10;mIhIkGzHtwOAa5IO9GjVYtGXQ9Mw3gcpUl3pdYFy9MVC6IuH0RcLWRamK5qGmpNHUNrbJfotmZKc&#10;Q3MiIiIimpHas+gu39rZP+q+IhfjNaJCxr/DiYhmIEOLQ+0+BEOzfhRnKjwHAP3NXXkZoOt796e7&#10;5PVjbZAW1EGqmCO6rJE1HjwMoy/5w7bR1w/94GHIy5eKLmsEo68/GZ4DQCIBvfUQlFwCdD2R9XOJ&#10;iMhc2Y5vBwDnUO+Ej3N8+8yWTSBe4vajxO0HghWmh+kKgIqhAZQf2w9Fm1nrheSKecnAvHQuQ3Mi&#10;IiKiAlTknFoktq8vPOq+phL+vEhUyBigExHNMHpsEGrvMcDQ7Dmh05kxwj1P/7Vxbid3HnZ2w+Wc&#10;+Ot84Jrm+6gxQCciEiGsxrMe3w5M3oHO8e2j6S4P5HhUdBmWyAzTw2ocfbEQIlocYTWGeA4BuEtx&#10;oNwdxFxfMZQKGUb1EugnD8E4dTi5BzwPSR5/MiyvmAe5dC4wvKeciIiIiApTU0nuKwvbQzEMJGbW&#10;B0Mn1B0DIhowL79XTBKJlqdJCBERjUUb6oQ2eMrWc8qrm6Hv2QcAUPJxNDoAuWkp9EQCRt8A5OVL&#10;IZUUiy5pdI0Ni2D09cMY7pDPx05+yecb/n7vh1RSBLkptw55Qy+g/5ggIppBcuk+nyw8B4B4WY3o&#10;S8o78bJaeDoOiS4ja4OJCIJOb86v8zlc8J0TIg8mIohrKsJqHBE1hsFE8oMEiiTD53Ah4PSixO0f&#10;9TrJ44eyaBWwaBWMwV7opw7D6GoTHqZLpZWQK+oglcyFFCwVWgsRERER5Yetnf3YUDn27xO3do0e&#10;395SUSS65NxFNBi/bwc2dyS/9iqQblkCNM7AayGyAQN0IqKZwNCh9h2HHu2f/rFyJOdp2JspuVP8&#10;ItFlTEo5fy2Qpx9CSJEbFkFuWDS1F7MDnYhIiFz2n7t7Tk76HI5wp0xBpxdwAuXTOIYULIUSXAc0&#10;roMx2Auj7zT0rjYYvZ2W1y+VVkIqmQu5dC6k0rn2vXFEREREVBCeae8Zdd88v0d0WTkzNnecDc+B&#10;ZKD+nX2QvrCMITrRGBigExHlOUOLQ+05AkMtzLGhVDgMLfvxwUREZI6wGs9pzLZjqGfCx3WXB7or&#10;985lomxJwVJIwVLIdcsAAEbvaei9p2H0nZ52oC4FStPHlwKlDMyJiIiIaFoGEiq2dQ6Mun9G7j9/&#10;5cyYdxv3H4R01xrAq4iukCivMEAnIspjRjyERO8RQLdp3znRNDBAJyKyXy7j2wHA29E64eNxdp8X&#10;hMF4dEoj3EWQSudCyQi6jcFeGEO9MHpPw4gOwRjsBdRExvMrk391uIBAKSRvIL3LnIiIiIhoIk2l&#10;YwffA4mxf/f6bHvPmPvPN1TOsI7tiJbcfT7OY8YjxyD91RQnUhIVKAboRER5SgudgTYw+Z5Sonxi&#10;6CokmT9eEBHZJZfx7QDgGOqd8PFIVYPoS6JZLtVBjmr+Ao+IiIiIzFXkHPt3Vnv7QthUWzbq/seO&#10;do26r9bnnnkd6G2T/HfjK2eAC+ZwlDtRBll0AURENJo2cJLhOc1M7EInIrJNruPbgclHuKuBsiyP&#10;RPlMM3TRJRARERERzWh7+0LY2tk/6v4ragvzv5mMP5wUXQJRXmGATkSUZ9T+NmihrukfiEgAQ0tM&#10;/yBERJQVs8e3A4AaKBV9WWSCiBqb/kGIiIiIiGaxhw6cGvP+TTMxQD8Rnvw5BwaAzR2iKyXKGwzQ&#10;iYjyiNp3DHq4Z/oHIhKEe9CJiOwzMHQmp+dPNr4d4Ah3IiIiIiIqbLU+96j7zu0039sXwmNHO8d8&#10;7YbKYtGXkDMjomX3vN+3j78rnWiWYYBORJQn1L5j0CN9ossgmh52oBMR2SJ2cAuqfnEngq2vZv2a&#10;yce3s/u8UMT03Eb7ExERERHNFrV+96TP+fqOo2Pef1NjjejypybbUDyiwfjpEdHVEuUFBuhERHlA&#10;G+pkeE4FgR3oRET2CO1/GXI8gooXf4Z5v/v3rMazT/Yc7j8vHHGNAToRERER0VQ8094z5u5zALhu&#10;YYXo8qYml65yjnInAsAAnYhIOCMegjZ4avoHIsoDDNCJiKyn93dC2vvn9NeunnZUP/V9VD/1/QlD&#10;cjkenfC4HN9eOOR4BEYsJLoMIiIiIqIZYV9fckf4QELFP24b+7+pblxSjSKnQ3SptuAodyJgdvzd&#10;TkSUx7Sh06JLIDKNofKHayIiq8V2bR7zfm9HK7xPtSJeVov+5RdjsGH9iMddPe0THpcd6FMnxyOi&#10;S4Crpx3ejkPwHd8Fb0crIuuuhe/yT4oui4iIiIgor8zze7Cta2DEfQOJ5ASnz760P307U9Cp4Nbm&#10;OtGlT93BwdyePzzKXfrCMtGVEwnDAJ2ISCBDS0CP5fgDDFE+M3RA1wBZEV0JEVHBim7/3YSPu3ra&#10;UfHiz1C642mE5jejf/nFWQW83IE+de5JPpxgBcdQD7wdh+DpaIW349CoHfex7Y/DWdcM55INot8e&#10;IiIiIqK8Md4O9Ht3t407uv2mxprC7D73KkBEG/uxAwMwHjkO6fr5oqskEqIA/44nIpo59Fj/9A9C&#10;lGcMLQ5J9ooug4ioIMV3bQZi4TEfG2xYD+dQDzwdhwAkA9biPS+geM8LWXWXx8pqRV8eTcDTcQju&#10;nnZ4Og7B29Ga1YciIi//nAE6EREREVEW7tvdNub9tT43bmqsFl3e1I0XkAPA5VXJUe2vnBn78ec6&#10;gDofcMEc0VdBZDsG6EREAhkJjrumwmNocUhOBuhERFaIbn983Md611wJNVAGb0crqp/6/ojHzu1O&#10;Ppfu8kB38Z/d44lUNaQ/mGAHV0873D0n4elohbvn5KTj98ejdR6B1nkESuVC22onIiIiIiokd7c0&#10;zOzu87bQhA9Lf7UIBjBuiG785DAkgCE6zToz+O96IqICoDFAp8JjaHHRJRARFSS1bRe0ziNjPhYv&#10;q0l3mU9lH7caKIccjzBEt5ljqAeOoV54O1rh6jkJ51DPlMPy8US3Pw7/1beKvlQiIiIiorwwb5wR&#10;7mO5orYMGyqLRZdsGWmeL/nXv1oEw+tIdpyPwfjJYeDAAKR31QLl2b9/RDMZA3QiIqEk0QUQmU9l&#10;gE5EZIXYrs3jPhapakjfnkqntKunHfX/82XEy2oRqVqMaFUDYhmhPE2Pp+MQlHgErp52uHpOQo5H&#10;4O1ozekY0arFGGxoQaysBqU7nob/+K6sXpc4uBXG5SFIbr/ot4GIiIiISLhaX3YB8LISP+5uacjq&#10;uTOWV0nflK6fDzQGk2H5WGPfXzkD45UzkP5qEbvRaVZggE5EJJJkfoBunOyA0d8PaUEdJJ9P9BWO&#10;XWM4DONYG6Q55ZAq8vQHrkQC+rE2SE4npAV1oqsZl3GsDUYiAXlBHeB0ii4nWRMnKxARmU7v70zu&#10;Px9HeH5z+na2wepYkgFvO4r3vJA8r8uLWFktolWLES+rRSJQijh3pY8ix6PpHeVyPJL+EEOuIflE&#10;NJcXgw3rAQBDDeuz/j4bsRASB7fC1Xy56LeJiIiIiGhGCDoVfGumj25P6cmh0WV1KaS71sB4on3C&#10;bnRpdemI8J2oEBXA3/1ERDOYbO4PGnrrYehvDv8y9eBhOK6+Im9C1RQjHIb25LPpr5WNLZBqqkSX&#10;NYr2wssw+voBAHJfP+TVzdM8ovn0N3dBbz0MADAOHoZy9RWiS0rWojJAJyIy20Td58DZDvTkSPCe&#10;bA6ZlVSn9LlBcDJML0O8rCYdsquB0oLqWJfjEbh6TgKYfIe8q6cdNU99z9J6/Md3pcfsh+avhO7y&#10;QI5Hs3ptdPvjDNCJiIiIiLJ0d8sSNJUUxgQnozvH39N5lWQ3+jW1wJu9MHb0Am/1jnxOdwyYl5+N&#10;W0RmYYBORCSQ5PCYejzj5KmzXyQSMPr6867D2zjaNvLrrjN5F6Abff3p8BwA9JOn8jJAN7rOnL0d&#10;Diffyzz4fnMHOhGR+eK7xw/QQxnd594pjG8fS++aK4f3crePGdKmOtX9x3eOeiwVqANIB+zJ27XQ&#10;MnasR6sWW/6+jTXO/twPA2Q+JzVm3SypDxWM9z7myn98V7oLPTR/JYKtr2b1Oq3zCLTOI1AqF5p2&#10;bUREREREM9FjR7smfPzulgZsqi2cDwZPmVcBLpgDKTWu/cBAcrR7uZvhOc0KDNCJiASSnN7pHyTz&#10;eHPmwOjqTn7hdAL+/PthRqqpAvbuP3tHSbHokkbXWFIM+LxAOJL8Og9C6TGVFAP9A8nbPm9e1Wmo&#10;MUiO7HZKERHRxOK7NkPv7xz38WjG/nPfGIF2zucrq0HvmivRiyux6KHbcn595n7vqYwwVwNlSGTZ&#10;ye40uePebMc/8BUAwNzN/zWt0fopvuM70wF6eH5z1gE6kOxC9199q+i3hIiIiIhImNu3teKxo+P/&#10;t9XdLQ24rr5SdJn5qbFIdAVEtmKATkQkkGxygC4vX5oMzUNhSDVVebkDXSophnLxhTC6uiGVFOdd&#10;93mKcslFyW55lzO5XzwPKeevhV5SDMQTkOrzq0YG6ERE5plsfLvZHeiZ4+BFMHsMfa5yGY0+GVdP&#10;O+JltYhWNZgSoE9njHvi4FbgakvfOiIiIiKivPXQgVMThuctFUWzLzz3MSIkGo8sugAiollNUiC7&#10;zf30nrygDvLypcku6jwlVcxJ1pin4TkASD4f5OVLITcsyrs98pnkhkXJ9zLPPixhaNyDTkRkBq3z&#10;CNS28YPXzL3j3o5WyPHItM8ZHx6/7jZxlPnpyz+O3jVXWvxuTU/vmitx+KZ70L/8EtOO6R7eoR4v&#10;qzHtmJlBfCRj+sBkjFgoGaITEREREc0yjx3txNd3HJnwOfv6wqLLtMZEO9A5ip1oXAzQiYgEk70l&#10;oksgMp2hMkAnIjJDdPvjEz4emr8yfdtnQoczAMSGw17XcPhrhtD8laYG6NGqxTh80z3oettHTDtm&#10;6sMHZobdqX3quQTdk8kc0x/O+P5nI97KAJ2IiIiIZpetnf24fdvkq6UGEqroUq3Rzd/REU0FA3Qi&#10;IsFkTzEg8R/HVGDYgU5ENG1GLIT4JOPbo1WL07fNGN8OnO1Ad5nUgZ6qcSr70CejBkpNO1aq4153&#10;mbdiJ7OLP/N7NR2pMe7AyPH92WAHOhERERHNJnv7QvjsS/tFl0FEMxATGyIi0SQZste8X/4S5QN2&#10;oBMRTd9k4bnu8qQ70B1DPaYE3pkhr3OoV/RbIISZ3eKejA81mHnc1Bj35C707EN0jnEnIiIiotmi&#10;PRTDDc/tzqmzfGtnv+iyp+fgYPJ/Jwp0HD2RjRyiCyAiIkDxz4Ee7hZdBpFpDC0BGBogKaJLISKa&#10;sSYb354ZyJrVfR4b7j4HzOtANzM4tpIcj1pyXFdPO+JltaaOhvd0tGKwYT2A5Bh3fw7j++OtW+Fc&#10;ssGSayUiIiIiygcDCRWfeWlf4Y5lT+mOwXjuNPBm7+hR7V4FaCwCeuKiqySakdiBTkSUBySHB5Ir&#10;ILoMIlMZKn9AJyKaqsTBrdD7Oyd8TnjE/vOdkx0yK6nx7VaMW/eYFPJbJfMDA2aG3e7hXfKZH06Y&#10;rszAPJLjaHh2oBMRERFRobvhud3Y2xca87FlJX7cuKR6zMcGEpro0rMT0WA8ehzGV94ENneMvec8&#10;oo0drBNRVhigExHlCSU4V3QJRKYyVGs6+YiIZoPYJOPbgZHBaS4dyBOedzg4dg2HvmYwM4xOSQTK&#10;TD9mJjP3oKeCeTVQBt3lMeWYcjyS/pCDGijL6T3mGHciIiIiKmS3b2sdNzyv9bnx8GUrUOQaezjz&#10;eK/LKyfCMP51VzI4JyLLMEAnIsoTsisA2R0UXQaRabgHnYhoavT+TiRaJw4442U1UIdDZL9J3efJ&#10;4ya7pB1DPeZdj4lhdIpqUYCeum4zA3r3iM5287rQfRkfmhhsaMnptfFWBuhEREREVHju3d2Gx46O&#10;Pckr6FTwg7ctQ5HTgaYSv+hSp+ZEGMa395rTVT7PJ/pqiPIaA3QiojyiFJnfoUUkCgN0IqKpyab7&#10;PJQxvt2s0ejRjI52t0n7z4Gzo8utGAtvNudwgG5mQJ/5/TFzHzzHuBMRERERnfXY0U7ct7ttzMeC&#10;TgUPX9acDs6LnMqYz2sP5fHvslLhecSkMfNeZfrHICpgDNCJiPLI/qMdOHYmj39QI8oBR7gTEU1N&#10;fHc2AXpz+rZZ49szw10z95Vb0YE+06TGuJs5zt4x1JNx3FqogdKsX2vEQtA6j4h+W4iIiIiITLG3&#10;L4Svv3F03MfvblmSVdf5iVCe/i4rosH4yWHzwnMimhQDdCKiPHDw8HF84Z//DZs+9Flc89f/ioF8&#10;/rQjUZYYoBMR5S5xcCv0/s4Jn6MGStOjwF097aaNW4+n95+b132eGerK8fz/94JjqBfAyG58M6Q6&#10;22MmjnAHAO80utvj7EInIiIiogIwkFBxw3O7MZBQx3z87pYGbKodOWGqqXRmjXA3nmgHToRFl0E0&#10;qzBAJyIS6NCxE/jLz38Fl1//1/jV75PdZuFoHJ//5sOiSyMyhaHFRZdARDSjZLObOjMo9ZrYKZ4K&#10;d909J007ZuYodDODeauYufs9k2v4PTV7d7v/+M707XDGVIJsJLgHnYiIiIgKwETh+Y1LqnFdfeWo&#10;+4ucjjGfv68vD0Pq7hjwXIf5xy13i74yorzGAJ2ISIDXd+7DZ27/Bi697tN4/uXtox5/8Y2D+PXm&#10;10WXSTRt7EInIsqeEQshnsX+88ygNNj6qinnVgOl6XDXzKA7YXJgPFNl7n83s7vd03EIcjwCIPcO&#10;dK3zyKTTDoiIiIiI8tnt21qxty805mNX1JbhjrULczreeEG8SMbvLfogMgN0ogkxQCcistFLr76J&#10;6z99O95z02144tk/T/jcO//f79DZMyi6ZKJpMVSuIyAiylY24bnu8iA0fyWAkTuwpytztLjb1BHu&#10;yQA9M0CeCcwO/lOj4a04duq91V3enMN5tW2XqbUQEREREdnlsaOdeOzo2B8IXVbix90tE3/AdNk4&#10;O9HzKkTvjgGvnLHk0JJXEX11RHmNAToRkQ2ef3k73veJv8OH//qf8Mr2nVm9Zigcwxf+789Fl040&#10;LexAJyLKXiyLAN2q8e3RjON6TDyu2SPLrZYKo82uO3M0fNzkPei+42dD8NSHK7LFPehERERENBPt&#10;7Qvh9m1jf0g36FTw8GUrxh3TnlLkHDtA3tsbQt54s3f6xxjPPJ/oqyPKa47pH4KIiMbz+DN/xvce&#10;/AV27z88pddv3XkY//WbF/GJ975N9KUQTQk70ImIsqN1HoHWeWTS54UzAlLf8ew+lJeNeFkNAPM7&#10;xdVAKQBzQ/lMmZ3d+c7b0YpIVUP6vTbvuGff2wg70ImIiIiowA0kVNzw3O5xH3/4suZJw/OZwrAy&#10;QK/zT/8YRAWsMP4pQkSUZx5+7En88L8fw+Fj0x+B+m8/eRoXrmnAsvoqIddi9PVDf2s34HRAbloK&#10;qaRYSB0TSiSgvfYGkFAhLaiDvKBOdEVj0t/cBaN/AFJxEeTVzdM/oBU1HmuDcawNcDqgnL8WcDqn&#10;dTwjERF9SUREM0J0++NZPS80vP9cjkfgP25e+JnqbHf1nDT1ulKj4VN7us2SGlWe2dmd71Jhf8zk&#10;DvTUKP94WS3iZbXQXR7I8ewmwBixELTOI1Aqc9sNSUREREQkyj9uax13zPrdLQ1oKskuGG4q8WNb&#10;18Co+/f2hbGhMk9+/3nQovWeZW6AI9yJJsQR7kREJhkcCuG+B36OtZs+in/8+n2mhOcAEIur+NRX&#10;f4zBkJhR2NoLL8PoOgPjZAf0La8KqWHSGl97A8bJDhhdZ6C/9gaMvn7RJY2itx6G3no4WePw7Xxj&#10;hMPJ92/4+6299oYJB9VhaHHRl0ZElPcSWYzSDs1vhu7yAoCp4Xnm3myPyR3oqXrN3Ktul1z3iU8m&#10;FfbrLi90l8fUY4/sQm/I6bXsQiciIiKimeKhA6fwTPvYH6K9rr4S19VXZn2sItfY/aV5tQPdKo1B&#10;0RUQ5T0G6ERE09Td24+7vvMA1l/9V/jW93+CMz19pp/jZFcfPveNh8VcYCKRvmlk3M4r59aVj3XG&#10;ExN/nQ9C4ZFfm/Q+cg86EdHE4rs2w4hNvmcvc3y7mUF3ZuDqNrEDPTOAzrYjWjSzO/AzZY7HN3sP&#10;euafh2iuAXoWqwOIiIiIiETb2xfC13eM/bPrshI/vry23pTzDMTzJEA/EZ7+McYhNRaJvjqivMcA&#10;nYhoijrP9OAr3/oBNrzzRtz/018hFLZ2VPVLO1rxnYeftf065YZFZ28vX2r7+bOr8ewv6KWaKkgV&#10;c0SXNIpUXwf4kl14cDqTX+cZqWIOpJqzqwIy39fpMBIzIzQhIhIltmtzVs/L3G9tZgd6aie3Y6jH&#10;1JHo2nD3OQC4ZkgHutmj5kce++y/DxOBMlOPzT3oRERERFTIBhIqbt829oeIg04F32ppyHnv+Xij&#10;3vf2Tf7hZlvM81lzXK8CrC4VfXVEeY870ImIcnS8vQPf/dHP8MvfPWP7ue/72f9iWX0VrrrIvv3Z&#10;8upmSAvqAJcTks+iH9ymSaqpgnL1FUAonJfhOQBIPh8cV1wKo68/uUd+mrvFraJsbEmOwDfx+80O&#10;dCKi8en9nVkFmPGyGqjDoav/+E5Tg95UB3pmCGuGVJf1TNpTbqXMDxGoJgfocjwy5T3oen8n9P5O&#10;yMXZj7skIiIiIrLTvbvaxg2271i7MOu955mKnLN0B/jqUu4/J8oCO9CJiLK0r/UoPvelu3HRuz8h&#10;JDxP+dw3HsYb+47bek6ppDhvw/N0jT5f3obnaU5nssY8Dc9TzP5+G6q10xmIiGay6PbHs3reYENL&#10;+rbP5O7z1J5ys/efp0JipwUBeir0tzKcz+ygN0uqXrP3qwPcg05EREREhWlrZz9+fPDUmI9dUVuW&#10;097zbOzrs250es6WmL+rXHqXueukiAoVA3QioklsfX0X/vLzX8GmD30Wv3v6T6LLAQB88s6HcOJ0&#10;r+gyiLLCEe5ERONLtG7N6nmh+Wenz5g5vt2q/ecAoAaSYwGt3CtuRTifYvae8sx6rQjnp7MHPcEA&#10;nYiIiIjy1Nd3HB3z/lqfG3e35PZzb6YNlcVj3j+QyJMd6ACkjRXmHvCyKqDcLfqyiGYEBuhERON4&#10;9s/b8O4bv4gPfOof8PzL20WXM0L/UAR/dccD6OnPk508RJPgGHciotESB7dC7++c9HlWjm9PdUKn&#10;RoCbKRXOW7lXfKZJfZjAinB+OnvQtc4jYt8YIiIiIqIx3Lt7/NHtd09h73m22kMx0ZeetLoUKDMp&#10;8J7ng3QNu8+JssUAnYjoHH/e+gbec9Nt+PgX7sQbu/aLLmdcx05146P/9J8IRfLkBzqiCTBAJyIa&#10;LbZrc1bPs2p8O5C5/9zc8e26y5O+bfaxrWblWPjMDxNkvkdmHTv1IYjUHvRsMUAnIiIionzTHorh&#10;vt1tYz5245LqcTvIc1HrGzucPhHKk99jeRVIf7XQnOPcsoS7z4lywACdiGjYy6+9hes++f/ho5/9&#10;Ml7fuU90OVk5ePw0bvrnBxGL589oIaKxcIw7EdFIen+n8PHtI/efH5rm0c499tnOBseQuWtn4mU1&#10;ph7vXFaOhc/s8reiCz1zDH+ux+cedCIiIiLKJ7e/OvYHcYNOBbc215lyjlr/DBhn3lg0vfB7ng/S&#10;XWs4up0oRwzQiWjWe3XHbnzw0/+ID93yj3h1x27R5eTs9b3HcMvXfiK6DKIJsQOdiGikbLvPrRzf&#10;nrn/3GtygB4bEaCbG0jrGfvDrdyvbgUl4/uXGP6+milzD3okxz3o7EInIiIionyxtbMfWzv7x3zs&#10;jrULLRvdnj5/14Dot2Ck1aWQvtgELAnm9rp31UL6UjM7z4mmwNp/yhAR5bG39hzEN//jIfx56xui&#10;S5m2P79xEJ+88yE8cOdNokshGhMDdCKikWLbH8/qeVaOb7dy/3kq9Df7uOeaafvVMwN/1YIAPbMD&#10;PZrjHnS18wjYk0JERERE+eDrO46OeX9LRRGuq6807TwbKouxLd/C8vHM8yVD9BNhGFvOAAcHgBPh&#10;kc/xKsA8X7Jr/fIqBudE08AAnYhmnV37D+Fb3/sxnnvpNdGlmOr51/bj4//yIB786sdFl0I0iqHG&#10;RJdARJQ34rs2w4iFsnquVePbAev2nwNnx6xbMQ7dis7tsWR2upslM/C3IkB39bRDjkegu7wjpgBk&#10;gx3oRERERJQPHjvaib19Y//30q0rzBndPpnxzp8X5vkgXT9fdBVEBY8j3Ilo1ti1/xA+cdv/wdUf&#10;/XzBhecpL2w/gI//y4OiyyAak5EIT/8gREQFINvx7aH5zZaNb7dy/zlwdoS7FSPWU++J1d3nVu1a&#10;T3Xlq4FSS47vHj6+7vLmdA4G6ERERESUD+7d3Tbm/dfVV2JDZbGp5xpvFPxAXBX9NhCRYAzQiajg&#10;vfzaW/joZ7+Mqz/6eTzzp1dEl2O5F7YfwI1f+S/E+IMe5RkjwTHuRERa5xGobdl1kofnr0zfNnt8&#10;u5X7z9VAaTqct3KEu9vi8fBWUSwO/jM/EJFrF3q2fzaJiIiIiKzw2NFOtIfGnmJoRfd5U4lvzPvb&#10;w5ykSDTbMUAnooL1zAtb8Z6bbsOHbvnHgthznosX3ziIj33pPzHEH/YojxjqzNpTS0RkhWiWu8+B&#10;s+Pb5XgEwdZXTa0jPHxsx1CPZfvPAcA51Gvqsc89/kyW+SEGM2V+P+M5Buh6f6fQ94SIiIiIZreJ&#10;us9r/W7b6hgvxCei2YM70Imo4Dz752345n0PYv+hY6JLEeqNfcfx0X/6IX5y1ydREvRN/4BE06Qn&#10;IlBEF0FEJJARCyGew/j2VBe32bvPgcz95+aPb88Mhq3oQLdq9LldPB2HLAvPAcCdMTY/WrU4p9dq&#10;DNCJiIiISJCtnf3jBtc3NVZbcs6mUv+4j136++0j6ilyOtBU6ketz43lpX60VBShqcSfzWmIaAZi&#10;gE5EBeONXfvxtXv+E6++uUd0KXlj96GT+OD/9//w06/fjLnlRaLLoVnOUDnCnYhmt+hr2XefDzWs&#10;T9/2Hd9pah2pznYA8HS0mn6dqQ5xrwXHzmTF7na7qYFSOEzu0ncM9aRvJ3Ls1ucedCIiIiIS5bGj&#10;XWPeb2VQPd4OdGB0F/pAQsXWzv7hWs++/oraMmyqLcMVtYUxKYuIkjjCnYhmvMPH2nHz330N777x&#10;iwzPx3DoRBeu/dv78NbBE6JLodlO12DoqugqiIiEMGIhxLIc3667PAgN7z93DPWY3oEezeh+tqK7&#10;PVZWM1y7+ePbAetGn9slM+C2ahx96sMLaqAMusuT9euM2JDYN4eIiIiIZqWBhIrHjo49DemmxhpL&#10;zx10Tn1eYqruz7y0D+t+vQ337W7DQIK/+yIqBAzQiWjGOnTsBL74L/+OS677FJ5+fovocvJad98Q&#10;3vfF7+EPL5rbwUaUK3ahE9FsFX3tcRixUFbPTYXngFXj25NjvV097ZDjEdOPn9q7bcX49kyZQfRM&#10;4rShblfGGPdc9qCrbbuFvCdERERENLs9dmTs7vOgU8EmCzu7HzvaicGEZsqxBhIq7t3dhsueeJ1B&#10;OlEBYIBORDPOrv2H8Km/vwuXXvdpPPrE/4ouZ0b5/Df/B//246dFlwEAMLq6RZcweY19/TDCYdFl&#10;TCyRgNHXL7qKrBkJBuhENDvFd2e3+xwA+pdfnL4dbH3V1DrUQGk6ULVi/3nmzm23xfvP7QiirZbr&#10;iPVsZX64IJZDgA4g6w96EBERERGZZbzu80215Zadc2tnP27fZv7aqcwg/Zn2mf/fLESzFXegE9GM&#10;sfX1Xfjuj36GP299Q3QpM9oPHnkeh0504QdfvkFMAYkEtBdeToa+TieUiy+EVFIs+m0ZRX/tDejH&#10;2gAA8vlrIS+oE13S6BqPtUF/Lfn3g7ygDvL5a0WXNCl2oBPRbBTftRl6f2dWz80MuF097aZ3cY/s&#10;bjd/Mk1mWGvFjnKrRp6LYtX1ZH54QXd5c3qt1nkEjrpmoe8LEREREc0e7aEY9vaN/SHOmxqrLTnn&#10;QELF7a+aH56fe47PvrQPm2rL8M2Whgn3rRNR/mEHOhHlvWMnTuHjX7gTH/jUPzA8N8kft+zGe77w&#10;HzjTZ/+eS/1Y29mO6UQCxnBInU+McDgdngOAsWe/6JLGrrP1cPr2iPc1n6kx0RUQEdku8vLPs35u&#10;//JL0reL97xgei2pDnE5HrEk4LZ6fLuWEQZbUX8mq3a4Z45Xt6P2zKkA2cj2wx5ERERERGbY2jX2&#10;77NqfW40lfgtOedDB06hPWTP76ieae/BDc/t5kh3ohmGAToR5a3e/gF8+Zvfx9ve80k8++dtossp&#10;OLta2/Huv70Prcft/SWp5PONvMPvm9qBrKzR6QSczrN3lBSJLmlsvpEdZVIevpfnYgc6Ec02uXSf&#10;A8Bgw/r0bbP3n+suT7oD3Yrd6sDZ/epui0LiXPZ5T1Wqi96qHetW7J0/V2btWq4d6AzQiYiIiMhG&#10;4405byq1JjwHxh8Zn4sbl1SjpaIIQacy6XP39oVw2ROvj9tpT0T5hwE6EeWlH/z4UWy85uP4ySNP&#10;iC6loJ3uHsD7bvsenn1lj23nlGqqIDcsglRcBGlBXV6ORofTCeX8tckaa6ogNy0VXdGY5KalkGqq&#10;IBUXQdnYMjL0z1OGrgK6JroMIiLb5NJ9PtiwPj1uO9j6qulBa6SqIX3b02H+uELd5UmPJLeqA93q&#10;4yevI7fAeTriZTWWHTv1HuX6oQPuQCciIiIiO23rHBjz/g0V1qx83NrZb0r3+R1rF+Lhy5rx+vs2&#10;4PsXLUNLxcQNOAMJFbdva2UnOtEMwaULRJRXnnj2z/jXex9EW3uH6FJmjXA0jlvu+ik+evUGfPlT&#10;74LHZX0IK6/O/72aUk0VlJoq0WVMXGNJcTI4n2EMLQZJzv9ueSKi6Yptfzyn7vPw/LP/fgy0vmp6&#10;PeER+8/N70DPDOjdlgXopQAAxYYubjtYGdZnvke6ywM5nt0UGK3zcFbPIyIiIiKarq2d/eMGyk0l&#10;1vzuaG9f2PRjbqotw6baMmzt7MdnXtqHwcTYzSN7+0L47Ev78d+XrrDk2ojIPOxAJ6K8sHv/Ybz7&#10;xi/iM7d/g+G5IP/z5FZc9dnvYM8h6/dy0uxmcA86Ec0CRiyEyEvZd5+rgdL0eHXHUA+8FnSIh4YD&#10;em9HqyVjxKMjOtyt2U+eGq9u9f7zQpD5Htkx+p6IiIiIKFft4fF/R7Sh0poOdDM6wMcb276hshgP&#10;X9Y84Vj3rZ39eOjAKUuujYjMwwCdiIQ609OHL/zzv+Gqj/4N3ti1X3Q5s15bRw+u/dv78L1fPCe6&#10;FCpgDNCJaDaIvvZ4TqOw+5dfkr5dvOcF0+sJzW9Odzv7LNp/nhpHbkX4n2LnePVCkssedK3zqOhy&#10;iYiIiGiWODHOKPVs9oqLtKm2fNzHmkr8+MFFyyZ8/X272zjKnSjPMUAnImG+99Av8bb3fBK/+v1m&#10;0aXQOe756R/xsS/9J870DYkuhQoQA3QiKnRGLITY9sdzes1gw3oAgByPIDgDx7cDZ0e4W9UdHq1a&#10;nL5tVUifeQ4r96zbwTHUk76dSwc6d6ATERERkV329o39s2dTid+yc87zu6d9jCtqyyZ8fENl8YQ7&#10;0QcSKh470mXZNRLR9DFAJyLbvfDK67jo3Z/AN+97CKFwYeyvLESvvHUYV332O3jlLe7BJHMZWlx0&#10;CURElgpvfiCnEHKwYX26s9p/fJcl49VT49tdPe0jglWz2BFuJwJnf0nlGOq15ByZrNyzbmWXforT&#10;gu8zEREREZGZ2kP2N1lsqJjeaPhlJX5smiRAB4BvtSyZ8PGHDs6uNZoD8TAeOfBn3Pb8/bj+8btw&#10;2/P3YyBu/j56IrM4RBdARLNHd28//vn//j/87uk/iS6FstQ7EMLHvvSf+OwHL8Pf/dU7RJdDhUJP&#10;iK6AiMgyatsuxHflNl2nf/nF6dtWj2+3ors9eY6zHe6uHmt+EaSOCNAZDltJbdsFR12z6DKIiIiI&#10;qMCN14FupVq/Gy0VRdjWNTCl13+rpSHr81xXX4nHjnaO+Xh7KIa9fSFLu+3zwe7uY3hk/wv45f4X&#10;RgTmW7AXTx15DU9/4F9RF6wQXSbRKOxAJyJb/Or3m/H2997M8HyG+v4vn8M1n78XB4+fFl0KFQBD&#10;Y4BORIUr9OS9OT0/WrU4PV7b29Fqydhwe8a3JzvQXT3tlnTQA2e73K3s3k6NoQes7XLPZSf5VGXW&#10;n9pPT0REREREye7wqexZv7ulIafAe7JR7yI+QGCHtsEuPLDzKVz56Jdw5aNfwo92PjVmt/lAPIx7&#10;XvuV6HKJxsQOdCKy1MBgCH//f76DJze/JLoUmqa9R07hqs9+B1/42BX4/Ef+QnQ5NNPpKiDzxxAi&#10;KiyRl34Ovb8zp9cMNrSkbxdZ0H2uuzzp8e3+4zst6dzWXZ70hwCsCugBIDZ8DjvGtyfPY12Xey47&#10;yc2oX7chsCciIiIimilq/W7csXYhbt+W/YdzP7+iDtfVV+Z0nk21ZQg6FQwmtDEfPyFghL1V2ga7&#10;8MqpffjRW09id/exrF/3yIE/47bz388udMo7/M010SwzMBjCngPJndbLGxehKGjdiJgdu/fjU39/&#10;Fzo6u0VfNpnoOw8/i6df3o1//7sPYml9lehyaIYyDB2S6CKIiEyk93citv3xnF6jBkox2LAeQDLs&#10;tCJ8Ds1fmQ5PfRaF2yEbOtx1lyd9HVZ06aekxsRb1UVPRERERET54br6SgSdDty+7eC4ATcABJ0K&#10;7m5ZktXe8/HO8+ODp8Z8bGtnP7CiTvRbMWVtg13449Ht+OX+F3IKzc+15eRe1C1lgE75hQE60Szw&#10;yBPP4unntuDp57eM+fjGdauwYukibFy3Cu+49AJTzrn19V34wKf+QfSlk0X2HjmFd/7Nd/Hx91yE&#10;L96wCX6vW3RJNNPoGpD7pCwiorwVevJeGLHcxu/1rrkqfbt0x9OW1JXary7HI5aF29HhsedyPGJZ&#10;uJ05Wt1taYBeavk5ZgIjWpijJImIiIhoZpgo0DbTptoyLH/HGty7u23cXeU3NdZMOTwHgHl+jy3X&#10;YoeBeBhbTu7F00dfw5aTe9E22GXKcbec3IMPLr1Y9OURjcAAnaiAbdn+Fm6789s4cfL0pM/bsv0t&#10;/Oh/fgMAuP7aTbj+2r/AxnWrpnzuu7/3Y9GXTzZ48Lcv4bfP78A/fvxqvP+KdaLLISIiEiK2/XGo&#10;bbmF05nd53I8gmDrq6bXpQZKR4xWt6qrOjUi3srd5NGMAN3Tcciy86TGxNvVgZ6vne5q5xE4l2wQ&#10;XQYRERERFbhanxvt4dFjzO3cDV7rd+PulgZs7ey3pJamEt+4j411vnzSNtiFPd3HseXkHmw5uXda&#10;XeYTn+eM6EslGoUBOlGBeuTxZ3Dbnd+e8msfefwZzKuZi5s/+l5cf80VOY16P9N2DK/u2C36LSCb&#10;9PSH8A/feRQ/f/pV/Mst16K5wfqdnlQAJFl0BUREptA6jyC8+YGcX5fZfV5swe5zAOhffonl5wjN&#10;b7Z8RDwARKoWA7A2pAeQMSb+pKXnSbHrPERERERE+ajW7x43RN7bF0JTiXXrR7OtZSCuTuu4TaXj&#10;X0N7Hu5A33JyLx458IKpHeaTGYyHRV820Sj87TVRAXr6+S1TDs8znTh5Gnf+2/3YeO1N+PYPH8bA&#10;4CSftlPj0PZswVtPPCL6LSABXt97DO/5wn/gs//63zh0wp4frmhmkmQnJAfH/hNRYQg9eW/Orzm3&#10;+9yKcFt3eUbsV7dqtHrYpv3nqU56KwPn6HBID1jbGZ55HiIiIiKi2WyigPyEzeHyeKPWt3UNTOu4&#10;Rc6Z0ce6u/sYrnz0S7j+8bvwy/0v2Baep85NlG8YoBMVmBMnT+O2O+8x9ZgDgyHcc//DWHHp9bjt&#10;zm9j9/7Do56jH9mJxEu/hX7qMFo7+0W/DSTQ0y/vxjv++h586b7H0NkzKLocykOyv1x0CUREpghv&#10;fgBa55GcX3du97kVYe1gQ0u6m9qq/eq6y5Me3+4/vtOy0DkyYny7dR3oqfHtAOC1cEx8JsdQjy3n&#10;ISIiIiLKR0Wu8cPlZ9vt/Vm51j9+s8dAYnpd6PmubbAL1//uLgbZRBkYoBMVmHvuz6JTfBoeefwZ&#10;XPXRv8HTz28BABi9p6G+9Btoh98C1DgAYCASF/02UB74xdOv4tKbv4Vv/tcf0DfIMTyUJLn8UAJz&#10;RZdBRDRtiYNbEdv+eM6vs6P7HAD6l1+cPodVneGh+SvTIX3Agh3uKZld7lYG2/GMAN2qjn1gZFDv&#10;ZIBORERERLPYhoqicR/b2mVvk9ZEneJ7e+3byS7C00e3Y8DCMerzgnNw27rrcM+lt4i+VKKszYzZ&#10;EUSUtaf/tMWW89x59/fwF0UhGL2nRz02FCvsT+RR9mJxFf/52J/xs6e24dPvvwQff89F8Hlcossi&#10;QSSnF86yhaLLICKaNq3zyJRGtwNA19s+kr5duuNpi7rP10MNlAGwrsMdAIYyPghgVUgPwJYudwCI&#10;ldUAsG/POhERERHRbLehshhBp4LBhDbqsfZQzNY96E0lvnEfG29PezZmQvf6QMz8DwjMC87BlfXn&#10;44NLL8aK8gUAkvvViWYKBuhEBcbK7vNMJzp7xgzPAUCWRL8LlG+GwjHc89M/4sePv4xPv/9ifOgd&#10;6xEcZ6/QVOmth4FEAtKCOkg+3/QPaAGj6wyMM92Qiosh1VSJLmfsGsNhGMfaAKcTcsMi044ru4vg&#10;KJ0PSIroSyQimhYjFkLoyXthTOEXDKH5zelx5I6hHsu6z3vXXAnA2g73eFlN+lqsDM+jVYvTgbPH&#10;wu5zu/asA8n3LsXKayIiIiIimgk2VBaPO679V0c6ccdae5oxJhonP5197BN1ry+z6cMBdgm6fPjg&#10;0otHhOZEMxUDdCKaslcOncYFi0ePYvY4+Y8WGlt33xC+8cAfcM9P/4hrL16NG9/zNixfOP0gWX9z&#10;VzJAB4CDh+G4+grA6RR9uSMYXWegvfBy+mtlY0v+heiJBLRn/wQkEsmvQ2HIq5und0xJghKshuKv&#10;EH11RESmGPz5HVPae667POhueW/664oXf25Jff3LL053n/uP77KsY7t/+SXp21btWAeSY+JTrAzq&#10;M/esWzm+HQASw98fq/ef6y5zP6xIRERERGSFTbVl4wbovz7ahVub6yYcr26WiTrd9/ZNvWlta9fA&#10;uI8VOWd+o0nQ5cNV9etw5cLzcVX9+aLLITINUy6iArO8cRH2HDgstIZiL0d008RicRWPPrsdv39x&#10;F95/5UX42t9+GHqkDzC0KR3P6M/YiZRIwOjrh1QxR/Rljqyxq3vk1339eRegG339Z8NznPO+ToHi&#10;mwM5WAlJzq8PMxARTVXoyXunFJ4DQO+aqzKC7Z2WjAnXXZ4R3efl235jyfuQucfd29FqaRCcOo+r&#10;p93S84RtCuqBs7vW3RYH9SN3ulvbVU9ERERENFVX1JaNO8Z9IKHioQOncOuKOqE1DsSnPoZ9ovDd&#10;rvH0ZmNoTrMBA3SiAnPzR9+D2+78ti3nKhonKK8qzs/x2SReaXER3n7BWlx4/iqsX70cjYszRvkU&#10;z4Me6U3+LzaY03GlOXPOBtROJ6SSYtGXOrrGinJg7zlf5xmppDjZuT8cokvFU3gfZQWKrxyybw4k&#10;hcE5ERWO0JP3Ir5r85ReG61ajP7lFwNIBdu/taTG3jVXpcedW7VfPXWelJIdf7TkHEAyPE9dj1Wj&#10;6FNSe9ZdPe2W7lmPVi1O37Yz1LbymoiIiIiIpqPI6cB19ZX48cFTYz7+2NFO2wL0looibBujY3xf&#10;X3hKxxtIqNjWOUEHumvmRHQMzWm2mTl/dxJRVq6/dhPuuf9hnDjVafm5lteUjnl/dQkDdEoK+LxY&#10;v3YFNq5bhQvPX4XVKxonfL7sLYXsLYWhJaBHeqBH+mCo0UnPIy9fCvh9QCgMqb4u78a3A4BUMQfK&#10;xRfC6OqGVFGedx3yAACnE8oVl8A42gb4fZAXZPkfJ5IM2R2E7CmG7CkGJFn0lRARmSry0s+nHJ6r&#10;gVJ0XP6J9Nfl235jSSd1Zkhv5X71aNXiEd3nVnTSAyNH3svxCIKtr1pyHsDeoD5zVLxV7x0RERER&#10;0Uzz8caacQP09lAM9+5uE9qFPpCYWgf6s+09E752Q0WRsGvKtLv72Jj3MzSn2YwBOlEBuuert+GD&#10;n/5HS88R9IwfUC7Ok3/xk/2Kgn5ctH4N1q9ZjpY1KyYNzMcjKU4ogblQAnNhqDHo0b5Jw/Ssw16B&#10;pIo5+RmcZ9bo80FavnTy5ykuyJ4iSO4gZDf/nieiwhXftRnRl6e2r1x3edBx+SfS4az/+E5LguBz&#10;Q3qr9qvrLg863/aR9NdWdp/3L79kRDe9lcLD3eeAHePba9K3re5Azwzrc/3QhqNyoaW1ERERERFl&#10;qvW7cV19JR47OnZT2H2727ChoggbKq2dOrmhsnjMDnQA2NrZn/P5HzvaNen58kF/bHSH/fWNb8e3&#10;L/trc88Tn/oueSK7MUAnKkAb163CFz/9MXz7hw9bdo7xus+B5Gj3yiIvOgc4KrLQ+bweXLR+NS7Z&#10;uA4bzmvGsoZ6088hOdwjw/TYAIzoAPT4kOjLn1Ui0TgOHD+DnUdO48MfeB98gfz4AZ+IyErxXZsR&#10;evLeKb1Wd3lw8qrPpfdQu3raLQm2zw3pi/e8YFlnc9fbPpLe427leXSXx5ZueiD54YPQ8P5z//Gd&#10;lo86T4XaVo+KP5czxwBd8szMXYxERERENHPduqIOz7R3j7kLHQA++9J+/O4dq1Hrdwupb2Ccusaz&#10;tbMfWzv7x338itoyIdeRrRVz6k0/5p4z43e6E+UbBuhEBeq2Wz6Gp5/fgj0HDlty/OU1ZZM8XsoA&#10;vUCtbV6Kt7WswYXrV+NtLWtsPbfkcENxVAD+CsDQoccGoccGYSTCMBL882am46e6sfvwKbx5oA2v&#10;vHUYOw+eAJDcY/+Jm24SXR4RkeUSB7dOOTxPdYSnwnM5HkHV5gdND0zPDem9Ha0o3/YbS96PwYb1&#10;6aDZ1dNu2XmA0bvcrZS6JgAIWDgmHkj+uUhdl9uG/eepcxERERERzQS1fjduXTEfX99xZMzHBxIq&#10;PvPSPtzd0oCmEms+8DnRcff2hbAph9D79lcn/sBxLsey2mB8dAf6ivIFtp3fznMRZYsBOlEBe+Df&#10;v4J3fORvMDhk/miUpgk60AFgw6K5eH6f9b8YJOstb1yEi9avxoXrV2PjupXw+/Lkl7GSfHbn9jBD&#10;S8DQYoAag6HFYWT8FYYuuuK8dPxUN4519KCtoweH2rqw5/BJ7D50EqFIbMznL66vFV0yEZHltM4j&#10;Uw7P42U1OHnV59LhpRyPoOap75u+93ysDve5mx+05P1QA6Uj9pFXWjQiPnWuzO5zK3efA0ifS45H&#10;LB/fnjlS3WPD/vPMcfGejkM5vdZR15zT84mIiIiIzHBTYzWeae8ed4z63r4QbnhuN/77shWWhOhF&#10;TmXcx9pDsayPc+/utkmfn08d6OPtQJ+p5yEyAwN0ogI2r2Yuvv3V23Dz333N9GNfsHjuhI9vnORx&#10;yl8ta5uxtnkpzl/dhAvWrURJUVB0SVmTFCckxQm4AqMeM3QVGBGqx5NhuxaHoSVEl26Z090DOHG6&#10;Fyc6e3GiowcnOntxvKMned/p3pyP17BwvuhLIiKylNZ5BIM/vwNGLPcPIA42rEd3y3vT4bmrpx1V&#10;mx80PTwHgO6W940Iz2ue+r5lI8EzR8SX7ngarp52S84DJLvPU8q3/day8wBAtGpxeiS91eF58nxn&#10;A3RvjoE2EREREdFsccfahfjYc7vGHeU+kFBxw3O78f2Llpq+Q7ypdPxQ/kQomtUx9vaFcN/utgmf&#10;c119JYqc+RHPjRdqb6xpMv1cY+1aB4C64BzRbwPRKPnxdygRWebKSzfikx95Dx74mXm/gKwt9WNe&#10;6cSf8FtVV46gx4nBaOEGk4WgrrYK61Yuw3krl2HdqiasWr5EdEmWkWQHIDsgOUfv1LntX+7B//55&#10;C0qDPhQHfSgJelEc8KG0yIfigBclqfuCPpQEvCgp8qMk4EXQ77H1GiKxBPoGw+jtD6FnIITegTB6&#10;B0LoSf11+P6e/uRjXb2DptdgxZ57IqJ8YcRCGPrNN6Ycnne97SPpr70drZhrwdh2ILmLfLBhPYCz&#10;He5WhefdLe9NB/X+4zst3UceL6tJX5e3oxX+4zstOxcADDa0pG9beV0pkarFAJLfMys+VHGu2PD3&#10;zY5zERERERGZpanEjx9ctAw3PL973OcMJFTc8Pxu3NRYjS+vWWjauScKtdvDk3egpzrkJ3PrijqT&#10;37Wp233Gvq7wV07tHfP+umCF6LeBaBQG6ESzwJ1/fwt2HziMV7ab80vICxZl111+eVMtfvvGUdGX&#10;TxkWLajFxnWrsHHdSlywbiXmVpSLLikvKA4lGT735x6YeN1OuF1OeNxOeFxOeFwOeD0uuJwOeN0j&#10;73cP33Y5HYgnVETjCURjyf9FYolxv47E4hjK4od0OyyazxHuRFSYjFgIgz+/A3p/Z86vzQy0ASDY&#10;+ioqXvyZJXXaGZ5HqxaPGHFeYeHodgDpMfEAULLjj5aeS3d5EJqfHFPuGOqxtKseSI6mT3W7e20Y&#10;3568xuTUAGeOAbqjboUt9RERERERjWdDZTHubmnA7dsm/tn5oQOnsLVzAF9eU29aN3qtzz1mWD7Z&#10;SPZUeD6QUCd83o1LqlHrd1v8DmZvy8k9o+67oDr37vOBeBh7uo+N+9qJxrcvn8Md6JR/GKATzRIP&#10;/Ps/48qPfA4nTuX+S+FzbchyPPtfLJ/HAF2whfNrkoH5+cnQnIH52JwOZcqvjQyH3TC/2TsvLa6f&#10;J7oEIiJLhDc/AK3zSM6vOzc8L93xNEp3PG1JjYMN60eF51YFv7rLg86MjnqruulTolWL0zvCvR2t&#10;lofMofkr0wGzPd3nmfvPrR/fnrn/3DGU+8oWIiIiIiLRrquvxEBcw9d3TPzfaXv7Qrjh+d3YVFuG&#10;L69ZOO1wutbvHrfbfG9faMzd6/ftbsNDB05NGp4HnQpubba++zwVZqcsL1+AIpdvzOfu6T4+6r5s&#10;R6q3DXbhgZ1P4Zf7X8BA/Ox49o01Tbjzwr/EivKzwfhEne7FLvP32RNNFwN0olmiKOjHj/79n3H9&#10;p2/H4FDuXbaZ3rEiuwBt04p58LkcCMfVrJ5P05fZYX5RyxrMKSsRXdKM4HHnz6c+85nX48b82irR&#10;ZRARmS62/XHEd23O6TW6y4PTl39iRDeOwuUAAIAASURBVDBa8eLPEGx91ZIazx0RP3fzg5Z2TXe9&#10;7SPpjuniPS9YHmifyeg+t3r3OYB0Zz0Ay75nmezef576cACQ+wh3R91Ky+sjIiIiIsrGTY3VKHIp&#10;k3aiA8Az7T14pr0H19VX4qbG6jGD7mwUucaPzQbO+T331s5+3P5q66Td6Sl3tyyxdPf5Iwf+jB+9&#10;9eSY3d4ba5pw27r3j9htPhAPj/ncFXPqJz3XPdsfwz2v/WrMx7ac3IsrH/0SfnTlF3FV/fkAJu5A&#10;t2LfOtF0MUAnmkVWLF2Eb3/1Ntz8d1+b1nFO9Iaw3Oua9Hluh4L3rVuIh7ccFH3pBWvxgnnp7vKL&#10;WtagvNScUUWzjcc9+Z9nApYurhddAhGR6dS2XQhvfiCn1+guD05e9bn0bvDUeHOrdnbHy2pGhOcV&#10;L/7M0kB7sGE9QvOTIaqrp92yjvrM86Xey2Drq5aPU4+X1YzY625lZ31K5v5zq68POLv/HMg9QFeK&#10;Ky2vj4iIiIgoW9fVJ38+zSZEB4DHjnbisaOdaCrx46bGamyoKM6pK72pxI9n28f+GXpr1wCaSv34&#10;9dEu/OpIJ/b2Zd+oduOSamyqLbPkPXrq6Gv46sv/jbbBrnGfs+XkXlx/8i58cOnFuOfSWwAAL48x&#10;vh2YONAeiIdx/e/umjAQT7ntuftR9+4KrChfgFdOjr3/fHn5fEveE6LpYoBONMtceelG3HPnF3Hb&#10;nd+e8jE+ev+z+NYHL8A7Vkw+buaGjY0M0E3i93mxZkUjzlu5DGtXLsN5K5cxMDdJUZBjgrKxaAH3&#10;nxNRYTFiIYSevDen14wVnls5Sj1eVoOTV30u/XXpjqct7ZhWA6UjdpFXvvhzywPm3jVXjrg+qw02&#10;tKRvB2zoPhe5/xzIfQe6zACdiIiIiPLMdfWVaCrx4zMv7ht3vPq59vaF0qF7U4kfGyqLsKm2HMtK&#10;fBN2gU/02GNHO3Hf7rYp1X/H2oWWvDd3vvxT/GjnU1k//5f7X0DQ5cNXL/xLPH3ktTGfkzl6PVMu&#10;4Xnq+Xe+/FM8cOVt476mLlhhyftCNF0M0Ilmoeuv3YQtr+3EI088O6XXD0Ti+Osfv4BvfXAjPnD+&#10;ogmfu7SqBCvnlWPniW7Rlz3jLJxfg/NXr8B5K5di3aomNC2x5ocsAoIBBujZWDi/ZvoHISLKI5GX&#10;fg69vzPr59sdnqf2kKfC0GDrq5YHzN0t702fr3TH05Z3Sw82rE+Hy8HWV3Pulp6K0PxmAMnvn//4&#10;LsvPZ/f+cyC5Uz7F1XMyp9c66pptqZGIiIiIKBdNJX787srVuH1b67gd4uPZ2xfC3r4QHjpwCkAy&#10;JG8q9aPW58a8c7rTT0wwjj3bUe2ZWiqK8OW19Za8J7c9fz9+uf+FnF/3wM6ncFX9+Xjl1L5Rj11Q&#10;PX73eS7hecqWk3vxo7eeHPfx8cJ6ItEYoBPNUvd89TYAmHKIDgD/8MstADBpiH7DxiW4/REG6JOZ&#10;V12JjeevxttaVuOi9asxt6JcdEmzhtfDHejZmFc9V3QJRESmUdt2Ibb98ayfb3d4DiT3kKfO5+pp&#10;R8WLP7P0PQnNb7Z1dDtgf/d5aH5zOrC3IzwH7N9/DgBaRgd6LhME5CJ2fxARERFR/ipyOvCDi5bh&#10;saOduOuNIxhMaFM6zkBCxdbOfsvrva6+Ene3NEz/QGP4l5d/OqXwPOWTT9+DgXh41P0r5owdaN/z&#10;2q9yDs/Tr93+2LiPbaxZbsn7QzRdDNCJZrF7vnobdh84jD0HDk/5GP/wyy1o7w3hbzetHPc5169f&#10;jO9t3oXj3UOiLzmv1MytQMvaFbhw/WpsXLcS9XXs7hXF42aAno0F86pEl0BEZJpc9p6LCM9711yZ&#10;DrNT57OS7vKMGN1evu23lp4PENN9Hp5/9mfW4j1T/2VTLuzefw5gxAcvcqFULsrp+UREREREIlxX&#10;X4krastw7642/PjgKdHljOnLaxbipsZqS4695eRePJDD2PaxjBWeA2PvP99ycu+EIfh0TLRvnUgk&#10;BuhEs9wjP7wb13/69mmF6N995i209w7hWx/cOO5z/uld5+EzP7Hnl5T5auWyBpy/ZjnWr16OlrUr&#10;2GGeR9iBnp0VSxdP/yBERHkgvmsztM4jWT+/u+V9tobn0arFIzqza576vg17yK8aEWbbsavb7u5z&#10;3eXBYMN6AIBjqMeWMFvE/nM1UJq+reT458Y5n+PbiYiIiGhmKHI6cMfahfh4Yw3u3d2Gx45mv57L&#10;Si0VRbhj7UI0lVizMnIgHsZtz99vybGDLh+uqj9/1P33bP+VJedbXj7fkuMSmYEBOtEsVxT0mxKi&#10;P/pa8rXjhehXNtdhY0MVtrR2iL5kW/i8Hqxb1YQN5zVj3aomrFvVxJA2j/F7M7mqynL4vB7RZRAR&#10;mSLy8s+zfm53y3vToasd4Xlq73lK+bbfWB70xstq0L/84vQ1lm/7jaXnA0TtPj/bfR5sfdXy8wFi&#10;9p+n3tepnNPZsMGWGomIiIiIzFLrd+PulgbcuqIO9+5uwzPt3VMe7T6tOnxu3Npch+vqKy09z4/e&#10;ehJtg12WHPuq+nWj7ttyci+2nNxryfk4vp3yGQN0IjI1RB+IJPCtD16AIq9r1OPf+MAGXPpN68eB&#10;ilBWUoSWtc1oWbsCG9Y2Y9XyJaJLohwwQJ/c0sX1oksgIjKF2rYLen92nQmDDevTwTIAzN38oOVh&#10;dtfbPpKxo3unLWPGR45u/43l3e4AMDT8oQQACNgUZoczuqvtCtBTkwsAwG3T+PZYxjlz+WCCXFQB&#10;udjaX/YREREREVklFaR/OVGPZ9t78Ex7D55tt/6DustK/Ph4Y7XlwXnKj6Y5un0iYwXaP9r5pIXn&#10;4/h2yl8M0IkIgHkh+h93t+HE/UP4n1uuGBWizy8L4AvvWIXv/PEt0Zc7bU1LFmL9mhVYuWwx1jQv&#10;xbKGetEl0TR4GKBPqnExRyoRUWGIvvZ4Vs+Ll9WgK6MTvOLFn1k+gjtatXjE3vOKF7PvlJ/OOVNd&#10;0t6OVluCZTVQmj6nq6fdltHmusuTfm8dQz22dLwDZ/efA2I60J05XKcjo0OfiIiIiGimKnI6cF19&#10;Ja6rr8RAQsWz7T3Y2jmArZ39aA/HTDnHshI/NtWW4f31laj12/d7xaeOvjbu7nIzXLVw5Pj2gXgY&#10;Tx/dbsm5xhsXT5QvGKATUZpZIfqek7346P3Pjhmi33rFSvzhreM40NEn+nKzVl5ajJa1zVizohHn&#10;rVyGNc1L4XG7pn9gyhvsQJ/cMnagE1GBUNt2Tfoc3eVBx+WfSH9dvOcFy4Plc0e3V7z4c1s6wTP3&#10;kNvVCd6//JL0bTs67IGRo9T9xyf/M2AG3eVJd6Dbtf8cSH74IyWX0N5Zx/3nRERERFRYMsN0AGgP&#10;xbCnL4S9fSG0h2I4EYpib18op5HvLRVFePgyMT87P7Lfuv9+urJ+HYpcvhH3PXXkNcvOdyG7zynP&#10;MUAnohFSIfqVH/kcTpzKbrzpWPac7MU13/kD/t+Nl2B5TemIx7770Ytw3X1PI5JQRV/umJYuXoAN&#10;563EeSuXYf2a5ZhfWyW6JLIYA/TJLV28QHQJRETTprbtghELTfq8zDHq3o5WW3aC9y+/ZMTodv/x&#10;nZafM7P73DHUY9tY88yd8naF2eFZsv8cODvCPdcue+cSa/afv/niC9j8yC9wYMfraFxzHr743e/Z&#10;9l4QEREREWWq9btR63djU23ZhM977Ggnbt829odg9/VZ1wE+Gat2kQPAlWN0g285ucfW8xHlEwbo&#10;RDRKUdCPp3/2vWl3op/oDaU70TND9KVVJfjRxy/Bx374v6IvFQCwZsVSbDx/JTauW4X1a5Yj4PdN&#10;/6A0o3i9HtEl5L0lizjCnYhmvkQWYW1ofvOIMepzNz9oeV1qoDS9a12OR1C+7be2vB+Z+91Ldzxt&#10;yzkHG9ZDd3kBJDvB7eiyB5LfVyD5/lq9xz4lc/+5XefUXZ70+5vL+HZX8+WQ3H5Ta3nlqT/giQd/&#10;hO6OU+n7Dux4HZsf+QUuv/5DtrwfRERERERTUesbv9lmQFBTWNtgl2Xj24MuHz649OJR9+/pPm7r&#10;+YjyCQN0IhqTWePcByLxMUP0jQ1V+P5fvh2f/emfbb0ut8uFVcuX4PzVTdi4bhVa1q6A3+e1tQbK&#10;PwH+GZjQ/Noq+PghAyIqAFrnkQkf112ec/ae2zVG/ap06Fm85wVb9nOrgdIRO8Ht6soeGu4+T12r&#10;HaJVi0eE9naJZuw/99rUgZ4Z2ufS9e5qMK/7/MCO1/H7Bx/AgR2vj/n4Ew/9CBuvfhe8gYAt7wkR&#10;ERERkdnaQzFbd58DwInBM5Yde7wwe3f3MVvPR5RPGKAT0bjMDtHvuHYdPnD+ovT9V62cj/s+9jZ8&#10;/uEXLak/4Pdhw9pmLG9ciNUrGrFk4XwsWlA7/QNTQfK4XYjG4qLLyEsrli6e/kGIiPKAERua8PHM&#10;INuuMepqoHTESHO7QuXeNVelb9vVfa4GSkeMjLerKzuUMb7dZ8P3NCV1ra6edts67WMZAXq2H8SQ&#10;iypMGd/e3XEKP/nX/4MDb+6Y+H0ZGsIv7/s2bvynr9jynhARERER5WpDZfGEj58IRW0P0K1088qr&#10;Rt3XNthl6/mI8g0DdCKakJkh+j/8cgsAjAjR37V6AapLfPjb/3kJ7b2T7ySdiNvlwvo1y3FRyxq8&#10;vWUNVq9oFP320Qzi93kZoI9jxdJF0z8IEVGeO3eMesWLP7flvP3LL0nfLt7zgpCR5iJ2gtv1QYHk&#10;eUV0gtekb7t7Ttp2rZkd6NmOcHc1/8W0z/v7//ohnvhx9usOXnnqD9h49bvQuOY8294bIiIiIiIa&#10;7YLqJtQFK0bdb1XH+/WNbx/zfET5hgE6EU0qFaLf+W/345Ennp3WscYK0c9bUIGnbnsXvve/u/CT&#10;lw8gHM9uj0zL2masWLoIzUsXY/nwX4mmyuv1AL39osvIS+xAJ6LZILMj284gW0T3+bl7yO0SHg7t&#10;AfuCbN3lSYfKdnaCZ35YwNPRass5geQHQc6eN7v32N18+dSvc2gI93zuUzhx9GjOr/39gw+g8bsM&#10;0ImIiIho5hlIaKJLMM3Nq+zrBg+6fPjqRX8l+pKJssIAnYiyUhT0456v3gYApoTo2w6fxrc+uDF9&#10;n9/vwz/eeC0+c0s5/vB6K55/dSf2tR7FsROn4PN6sG5VE+ZVV2JBXTVa1qzA+jUrRL8lVGD83PE9&#10;rhWN7EAnosKX2ZFtV5Admt88Isi2K9yNCuoEz9y5btf49swg267QHhjZCW5nB3rm2PhseC78MOTi&#10;yimd68S+PbjnC3+DSGRqf24P7HgdW578PTZe/S7b3h8iIiIiIjPs7QthU22ZrefcWNNk+jGvrF+H&#10;q+rPt+0avn3ZLShy+Ww7H9F0MEAnopyYFaI/+lpyHPz/veU9kOuWQa6oAwCUAbihsRk3fPi9oi+V&#10;ZhkfA/QxBQN+VM+dI7oMIiJLnduRbVeQPTTcfQ4AAZvGqAMjPyxgV5AdFTBGPXleMZ3gmWPj7XqP&#10;M7vPsxnfLrl98Jx/7ZTOteXXv8Qj9/8AkUh0WjX//qEHGKATERERkSkGEir29YWxrMSHIuf0o69l&#10;JX7s65veylGzXVDdhFdO7TXlWEGXD9++7K/HfXzFnAWm1n5949ttDeuJpksWXQARzTz3fPU23HPn&#10;F6d9nEdfOwzHeZvS4TmRSH6fV3QJeWnNikbRJRARmUapHHuiRuZocXt3cyfDXcdQD7w2hbvRqsVC&#10;xrenus8BwHd8p23nFbH/XHd5oAbKhs9pX2gfy+h6d2XR9e696COQ3P6cz/PEff+Gn3zn29MOzwGg&#10;u+MUnnjwR7a9R0RERERUeNpDMXz2pX1Y9+tt+Nhzu7Du19vw7j++iWfaJ/9Q6USKnIroSxvlg0sv&#10;Nu1Y/3XlbRN2gxe5fAia1C2+vHz+hGE9UT5igE5EU3L9tZumHaJ/8iPvEX0ZRGk+HzvQx8L950RU&#10;SByVC0fdp7s8QkaLZ45vt7MjezYF2QCE7D/PHN+e7R5ys887WXAvF1XAvS637vPI0BB+8IVb8PtH&#10;f2Vq3Zsf/QUiQ0O2vU9EREREVDj29oXGDMv39oXw2Zf24es7jogu0VQfXHoxLqie/ij3ey69JauR&#10;8FfVr5v2uZaXz8ej7/6KLe8PkZkYoBPRlE0nRL/+mitw59/fIvoSiNL8Xnagj2XFUu4/J6LCoYwR&#10;oGfuyLazIztztDiDbGuIGhuf+WfKrg9knHu9k3WgB973pQkfP9F6EL9/6AH8/qEH8MpTf8D+l/+E&#10;u264Hm+98Zb579fQELvQiYiIiGhKPvPSPgwk1HEff+jAKTx2tHNKx24Px0Rf3pj+66rbptwZHnT5&#10;8KMrv5h1J/uVC6c3cj0VnnPvOc1E3IFORNNy/bWbsLxxMa7/9O0YHMpuJ8wXP/0x3HbLx0SXTjRC&#10;wM8AfSzNy9iBTkSFQ6lcCMntgxELp+8LZ3Rk+wUF2XYF97rLwyDbBvGymvRtdxaj1M2SGuEuxyMT&#10;fm/9V9865odJUg7seB3f/tvP2VY3kOxCv/z6D6G8qtrW8xIRERHRzPXY0U60hyYPub/+xlFcUVuW&#10;8170iY49z+8Wdt1FLh8effcd+OJz/w97uo9n/boLqpvw7ctuQV2wIuvXXFV/Pq6sX4enj27PuU6G&#10;5zTTsQOdiKZtxdJFeOWJh3DBupUTPu+CdSvx1P/8B8Nzykt+H3+YO5fH7UJDfZ3oMoiITOVccsGI&#10;rzODbLvGbWcG2XbuyM4MlEUF2R4brzczyLbzejODbMfQ9PYuZksNlKZXArgn+LCAq/lyuJovH/dx&#10;IxrC/j/90bb3KhO70ImIiIgoF1s7B7J63kBCxdffOGrquWt94gJ0AFhRvgCPvvsruG3ddZgXnDPu&#10;84IuH65vfDseufYOPPruO3IKz1PuvPAvc+54v77x7fjjB77B8JxmNHagE5EpioJ+PPLDu7Fl+1u4&#10;5/6H8cr2sx1cyxsX4eaPvgfXX7tJdJlE42IH+mgrlzVM/yBERHnGs+5axHdtBpAMHdVAGQC7u88z&#10;A2UxO7LtDLIzO9Dt7MhOvc92B9mpP1NuG7veY1nsXXfUrYD/6ltH3W9EQzC62qCfOgxjsBeLA2I+&#10;Z//KU3/ANR+/mV3oRERERJSVE6Fo1s997Ggnbl1Rh1qBneNmK3L5cNv578dt578fu7uPYcvJvRiI&#10;JSfEzgtWoC5YkdWe88nUBSvw6LvvwCefvgcnBs9M+Nygy4dvX3YLrqqf3uh3onzAAJ2ITLVx3So8&#10;8sNVAIAt299CXfVczKuZK7osokn5fQzQz9XcxACdiAqPUrkQSmU9tM6j54z4ti/YjY7oBBcTZIvo&#10;yHYM9QjpyLbzPc4myLZC5ocjxhpX72zYAP87z4bnxmBvMjDvOw1jsHfEc5fU16KsOIie/kHb6p/X&#10;sAQ3/tNXGJ4TERERkWXu3d2Gu1uy+13X1s7+CR+f5/eIvpwRVpQvwIryBZYe/5WPfhe/3P8CfrTz&#10;yVGj4+cF5+CDjRfj5lVXs+ucCgYDdCKyzMZ1q0SXQJS1AAP0UZqXcv85ERUmd/NfILz5ARjFZz/k&#10;Z2fImjla3M7gPvWBAcdQj237z7MdLW622IhA2b73eLIg2yoTdfl7LvwwvBd9GMZgL7Rj+2B0tcGI&#10;hiY83qpli/D81jdtqd3r9eDLD/zEtveKiIiIiArDhspibOvKbow7kFsXent44t3qhdTJnosPLr0Y&#10;H1x6MQBgy8m9AIAit8/S8J5IFO5AJyIiAjvQx9K8jAE6ERUmV/PlkNw+ROYtS99nZ7dwKsh29bTb&#10;FmRnhvazLcgW1eVv57j61PvsjAylu/wlpwe+yz8NV+kCJP70CNRtf4Detm/S8BwANqye/qjHbEUi&#10;UTz+3W/adj4iIiIiKgwbKopyfs2DB7L7GX1P7/g/My8r8Yu+9LywsaYJG2uaGJ5TwWKATkREBMDP&#10;HeijLG9cJLoEIiJLSG4/3OvejVBpMlS2s1N4ZJBtf8CavN7ZFWTbeb2p99nOveu6tyjd5R84fRiO&#10;4hq4F6yHb/lVkPuSo9qhxnM6Zm3VHJQVB2173577w1M4c8y+D7EQERER0cy3obIYQaeS02t+fbQL&#10;Awl10udN1Nm+nAE60azAAJ2IiAgc4X6uVcuXiC6BiMhSrgs/CEVK/ueQqCDbroAVANRAWfr2bAqy&#10;Z8O4eslfBk80hJqTRzE3qsKz+CI4y+shKc5pHffqS1tsu4ZINIaf/J+v2HY+IiIiIioM19VX5vT8&#10;gYSKx450TfqcvX3jd6A3MUAnmhUYoBMREQEI+H2iS8grK5c1iC6BiMhSiiSjTjcAMMi2kugg22nj&#10;9zbzwxF2rASQXD64562Bv2o5Gg+8hTlnTsEVj03/wMNWLV0Er9tl+XWkHGw9gpd//pBt5yMiIiKi&#10;me/jjTU5v+ahgycn7EJ/tn3i/4bYUJn76HgimnkYoBMREQEoCvDTo5lWr2gUXQIRkeXKKxfCr2so&#10;6Txq2zlFB9lyPGJbkK27PEKC7MwPKdi5296OcfWSywdn5RL4mjbB3/wuOCuXQHZZ8zOM1+PGhjX2&#10;7UIHgEcffAiRPvv+rBARERHRzFbrd+fchd4eiuGhA6fGffze3W3jn8/nZgc60SzBAJ2IiAhAkAH6&#10;CKuaOMKdiGaH2rJ5kId6bTtfYjjctTPIBiBktHjc5o7slEjV2Skqdu63t+rDEZLihKO8Ph2au+et&#10;gewtseWaLt2w2pbzpESiMfziW3fZek4iIiIimtm+vLY+513oPz5waswx7ffubkN7aPypTlfUloGI&#10;ZgcG6ERERACKiwKiS8grK5YuEl0CEZEtgk4vXEs22Ha+VHe0nUG26K53wN4x+fGys2McRey3N2tc&#10;vaO8Hp5FF8K/+r3wLFhvW2ieqaykCC2rl9l6zq0vbcH+bS/bfq1ERERENDMVOR24Y+3CnF4zkFBx&#10;w3O7sbWzP33fY0c7cd8E3efA1EbGE9HM5BBdABERUb7weT0IR6KiyxBubfNS0SUQEdnKe9GHkTj4&#10;CvSBLkvPkxnsOgR0vSfPa2eQfTZAtzPIFnG9Zu1dl1w+uCob4Sivh6Q4bal9Mu+8pAXb3txn6zl/&#10;8o2v4eu/flL0pRMRERHRDHFdfSW2dg7gsaOdWb9mIKHihud3p0eyj9WRfu45av1u0ZdKRDZhBzoR&#10;EdEwjnFP4v5zIpptJLcfgfd9yfLzpAJWwN4gO3MnuJ2d72qgNH3bzlHqqeDeqj3kY4lNc1y9o7gG&#10;3iWXpvea50t4DojpQu/p6cPj37tH9KUTERER0Qxyd0sDlk1hP/nevtCk4XnQqeDWFXWiL5GIbMQA&#10;nYiIaFjQ7xNdQl5YtZz7z4lo9lEqF8J/9a2WniMfRprb2fmeOdJcxLXaOa4+s9s+2w8LSIoTrurl&#10;8DW/E57FF0EJVthWb67eeUmL7ed87ne/Q2RoSPSlExEREdEM8vBlK6YUok/m1hXz2X1ONMswQCci&#10;IhoWDDBAB4DVTQzQiWh2cjVfDlfz5ZYdP7MDfTpjvqdzXjvDbDNGmucqHz6kMNm4eiVQAfeC9fCv&#10;fi9c1Ssgu/J/Ao6ILvRINIZffuv/iL50IiIiIppBipwOPP6O1bhxSbVpx7yuvhI3NZp3PCKaGRig&#10;ExERDQuwAx1ejxuNixeILoOISBj/1bfCUbfCkmNnjlKX41HbrklEJ3i0anH69lRGmk+VqHH1qfdY&#10;jkfGfZ8d5fXwNW2Ct/FSOMvrbavNLCK60F/5059xYMfroi+diIiIiGaYO9YuxPcvWoagU5nWca6r&#10;r8TdLQ2iL4eIBGCATkRENKw4GBBdgnDcf05EBATe9yUolfWmH1fUTnARneBaRte7HI/Ydt7M4N6u&#10;Ee66y5MO7r1n2kY8Jrl8cM9bA//q98KzYD1kb4lt74XZRHShA8AT9/+H6EsnIiIiohloU20Znr9m&#10;HT6/oi7nID3oVPD9i5YxPCeaxRigExERDeMId2Bt81LRJRARCSe5/Qh++OuWhOh2ywzt7QyyM3eC&#10;29kJnhgOsuV4xLbrzbzWssNvAkiOafcsuhD+5nfBWbkEkuK07T2w0vuvfDu8bpet5zy4Zy/e/PML&#10;oi+diIiIiGagIqcDt66ow/PXrMOX1yycdD/6FbVluLulAc9fsw6basuyPAsRFSKH6AKIiIjyRRE7&#10;0BmgExENS4Xo/fd/CkYsbMoxM8Ndu2SONLerI/vc8zqGem0/r52hPYqT+xAVTYNTccLX/M4Zsdd8&#10;KrweNy69YA2e/NM2W8/7yHf/DavffrHoyyciogKT0CKQpWRXqiK7YMCABMAwAEkCAEl0iURkkiKn&#10;Azc1VuOmxmqEVQ3Hhkau1PI5FCwIeESXSUR5hAE6ERHRsOJgYf6yOxfnrbR/NCsRUb5KheiDP/+y&#10;KSG6kHBXkMzOd7t2r4sY3w4AenAOak4eRWlvFxT/XNvOK8qlG1Zj64696OkftO2c3V1d2PLk77Hx&#10;6neJvnwiIiogezqfQlv/64gmhlBbtAqK7EC5byFC8R5IkoISTy3K/fOh6nE4ZTdUPQ5FdsPrKIIk&#10;cbAr0UzlcyhoKuHvAIloYgzQiYiIhgUDs/uH57KSIsytKBddBhFRXlEqF6Loxu9g6Df/Cq3zqOhy&#10;chapOruzz9vRatt5U932doXnmee067yO4ho4KxsR0J3AmVO2XadoXo8b1135dvzol3+w9by//68f&#10;MkAnoryS6lI+2608tWMAU389TV1Ci+JE/1vY1fEEookQjvS8BElSEHCVQzXCUFUNPlcpgp4KABLK&#10;ffWIJPoRdFeirngNSn0LUOyphVP2wDB0SFJu+5WJiIgovzFAJyIiGlY0yzvQL1i3UnQJRER5SS6u&#10;THeiz8QQXYRUt73TxgA9c2y8VV3+kuKEs3IJHOX1BTumPRurli3CyqULsXP/EdvO2d3ZyS50IhLm&#10;bFhuQJIkGAYQjSfgdjqg6QYAA4osQ5YlqJqOREKFw6FAkWXEVRUSgHhCg9/rhixLiMYT8LicSKgq&#10;dN2ALEtQFBkSAG34a1mWh8eJJ89J5hqIdaAnfBhxNQRVjyMUPwNJAsLxLkAyoOk6BuLtODUoQdcB&#10;t8MLSdbhVFzY3flbeBxF8DurUOqdB48zgKUVVyGhRlFbvBIO2S368oiIiGiaGKATERENm+0d6Bzf&#10;TkQ0vsxx7jM1RJfj0ekfJAuZ49vtHKUeL6ux7LxKoAKO8no4y+ttu558d8N7rsCd3/0xIrG4bed8&#10;5Q+PM0AnIlOlwmtdNzAYiiKhakioGgZD0WQHstcNr9uJSCwOp1NBNJZAOBKDqhk43TOAqvIi9A5E&#10;IEkG3E4nJFmCqmnQVB0A4HI5EIurAICEqqEk6IPLoeB0zwCq5xSjs2cAmqbD7XJCkSU4HQo0w4DX&#10;7UJJ0AtZljAUjsMwDKiahiK/F2XFfigOGZqmQ9N0lJUEuKl7CuJaGAktgYSmQ9M0AIBTkWFAhwRA&#10;USQABnRdgwEgpg1C0iTEtQjC8X7I0klAOgilzwGH7MTezt9D05xYU3096ss2oLZ4RXq/OhEREc08&#10;DNCJiIiGzfYd6Gubl4ougYgor6VC9PDmBxDftTmn12aGynYauRfcnt3rmZ3gcjxi27WmRrjL8Ygp&#10;55UUJ5SSWrgql0D2lth2HTOF1+PGzR96F+77ya9tO+eBt95Ed8cplFdVi758IppBdMNAQtWg6wb6&#10;ByOQZQmDoSjiCRXhaBxelxODkRhOdfYBABRZQkLVIEnS8Gj1ZDwty8m/6roB3dCh6zqORGLQNAO6&#10;kXydLCc7xnXDgAQJkiRBMwzIkgSHIiORUJHQkrW0tnUmu9YlCZF4IhnmSxIgSTAMHcdOAsnedgOG&#10;ZsBAsgs+4PMi4HOhq3cIMiTUzi1BabE/XZ/ToSDo88DtckA3AI/LwQ72MRi6hrg6BMM4+71WZDn9&#10;/XEqMgADxvCcfQPDgbqmJz8ooRuQJQ2GrCGuRhCKDSAS03Cq//+i1F+JJXPehiVzLkZdyToUueeK&#10;vlwiIiLKEQN0IiKiYbO9A33V8kbRJRAR5T3J7Yf/6lshuf2IbX8869dlhsqejkOiL8NSmsubvm3n&#10;DvR4WS2A6Y9vl70lyTHtJbWQFKdt9c9ES+prcfUlLXjyT9tGPVZbNw/zauZi69btpp7zzT+/gMuv&#10;/5DoSyeiPKAbBnTdgKpqkBUZ0VgCfo8LvQMh9A9FEI+rcLtdGBgKo72zLxlmqxpiCQ2ZwSiGg1ED&#10;gMvpQFxNPu73uqHIMqJxFQ5ZRknQCwOAwyEjFI7B6VBQVhKAputwOhT09Icwb24p3C4nItE4gOTo&#10;9cFQDANDEdTOLYFhAMdPdUPVdJQW+1ES9ELXDQwMRTAQiqLI70HA68ZAKIruvhCGwlEosgLFLSHg&#10;deNM3xB6B4YwMKRAlgBdlnH4RBf0Y6dhAFAUBR63EwYMOGQZsbiKhfPmQNcNVFeWoCTggwEDXo9r&#10;VnetG4aBqDaEcGIQuqEDUnIKQULTkuP0hz/8AKQmFCRfk/qAgyJJ0IePpesaEqqOaFyDLAOQYhiM&#10;teOtjkfRemYzVlVfh6a574Bb8aPEWweX4hN9+URERJQFBuhERETDSoqCoksQZmVTAzxul+gyiIhm&#10;DN/ln4SjciFCT94rupS8kwqyAft2oE93bDy7zafu6ktacPBoO1qPjfzgwtINF+H6z38B0le/jFc2&#10;5zaxYSLhoUHRl0xENtF1Y7ibW4emGdAMA7FYIrkfXJIQisTR2T2AU2f6EfC50D8YgcOhIKFqiMYS&#10;gATIUrLDW5FlKEqyo1uRJQT9XkRjcciKgsqyINxOB0qL/NAMAy6nAp/bCa/HBVmSoOo6JEjDO81T&#10;Xeg6JEke3ouOEX89VyqnTz02v7p8xNepjnVDBxRFTh9f1TQkEjokOdkZ7XAo6O4dwvGObqiqjkg0&#10;jvISP8LRBFRdRyyWQCgSQ0JVIUkS4nEVumag9VgnNF1DW0cPAAMetwtNi6rh87jhdjugSDKcTiW9&#10;w322cCteOGQHgGTHf+p7YRhS+n3Qhjv/FUVK7rqXAFlK3k59zzXDQFxLfp+cigxFkeFQFBiGgcH4&#10;Gbx49H5sOf5fqPDX4/y6j2Fh6YUoclfDqXg54p2IiCiPMUAnIiIaVlI8ewN07j8nIsqdq/lyKJUL&#10;MfjzL8OIhUWXM3GtNo1vP5d9e9fPdvjn0vXObnNzfOpD7xyxD33JmrW45uM3AwBu/Jevw1f2HWx+&#10;9BemnMvr4Qf+iApNKkAGAHV4d7iqajh1ph+D4SgGBiNIDO+oDoVj0HUDmq7B6XAku89lCYmEClmR&#10;oGk6/B43igPJzm63y4migAfFAS8CPg8Smja831qGBAlOpwM+jzOjlsxgO3nbgdEhpyzL6dup5483&#10;Jf3c+0d/nexoxtlDQhkOYs/9jPPcOUWoLA8mu+k1HcmG6GSgG40ncKZ3CKqqQZKS71V/KAJdNxAK&#10;xxFPJKBqOnQ9jjf3n4CqaXAoMgJeN3xeN8pLAqgsC8LldKQ/LFCoo991I4H9Z55DWD0Dl1NJjuHX&#10;AUM3ADkZmsNIjt8HAC2hJ0foD+9FVzUdipx837XhD3q4HMmpAAYMGIYOSZKS31JJAqCiK9yKJ/d/&#10;DT5nCZZXvgtNlVdhbnAZfI5iSJI81UshIiIiizBAJyIiGub1uEWXIMy6VU2iSyAimpGUyoUouvE7&#10;GPrNv0LrPDru8zKD5Myw12qx4W5wxcZd5PGymvRtu4L7SFVD+vZkI9wlxQlHeT2c5fXsNjeJNxDA&#10;l+77D7zy8lY0rj0PjWvOG/H49Z//AhrXnIcff+NriISGpnWuNZdtEn25RDRNmqZDNwxomg5N1xGO&#10;xBGJJqAZOjrO9EORJETjKrr7hqAberqDGzCSndiKAq/HifKSAOIJDdUVxfB5XICRDJ5LinyQpGQH&#10;OyDB6VCQbQ6c+bx8zY5ToXaqWx0AHEpyxHvA606/x7IsIRZXAQAJVUPHmX6c6R1MdrsbQCQWRzyh&#10;oW8ogoFwFKe7B3CiwwOX04GKsiCKAz4E/W44nY7hcxRGyKsbGo71bcORnpeQ0MLQ9eQId0VJDvOX&#10;JAmqqg+H6Mnucx2AqulQtWQwnvqzpQ9/yMLtVCAP77PXdR2abkCWk9+H1Ac2khMVVAxqPXit7Wc4&#10;3P0K5pech40LPoEy3wI4ZH5AjIiIKJ8wQCciIspQUV6Kru5e0WXYjgE6EdHUycWVCH746whvfgDx&#10;XWOPqs4MkjPHjVtNz9hHPlvO6Rga+9/jjuIaKCW1cJbX215fIZMCpXCsuwJzHC5cs3TluM9b/faL&#10;8fW1v8Yv7/s2XnnqD1M6119+5haUV1WLvmQiypFhYDhU1KGqOnr6hxCKxBGOxjEUjmEgFIGuGUio&#10;6nDQqAOQ4HI6IElAwOeGLMtwOx1wux3wuJwoCnhRVuyHrhtwOR1jjx6fxdOxU+G6x+1M/zXo96C+&#10;dg40XQcMYCgcxWAohs7egWRgbBiIxRPo6h3EYDiKhKqjtrIExUEvYBgoKwmgyO9NjzGfqSJqHw6c&#10;2Ywz4YPQDRWGkRzNbiAZnhtGcjy7DAlGahrB8GOpP2fJvxpQZAmyJEOSkreTKwJkJFQNupEM2iUJ&#10;kIc/tJD8WodmJNAVOoCe8DGEE0O4aMFNmFeyGrLEX9UTERHlC/5bmYiIKENxUWDWBeilxUWYX1sl&#10;ugwiohlNcvvhv/pWuBo2IPTkd/N+pLsd7Bwbn9n1njnCXXL54KpshFJSA9nlF/2WFBy5ehGUxnWA&#10;I7uuOW8ggBv/6Su45uM3Y/Mjv8COP/8JPac7Jn1dWWkxPvCpT2Ptu64TfclElIN4QkMioSKhahgM&#10;RzEYiiIcjeNM7xAi0TgkOdkd7nIo0GQDRQEvSou80IfHYRcFvdB1oLzED0mS4FAUuJyzOBU3gdOh&#10;wDn8yQKP24mykgDqqsugqhoMw8DAUBSdPQMwAPQPhNHdN4Se/hDiCRVedw8W1VXC43bC7XTAocjJ&#10;PfEzbG+6qscR18LQNBWanpyG4FBkqGpyJD5kCYCUbEc3kv+TJQmGZECWJEhIPqzqBhQMB+SSBEMH&#10;ZEWCgeTzkmG6BFmSkisDDAOQ5GRgDwAwkNCiONKzBU7ZDUhAbfEqKBJXyhAREeUDBuhEREQZSooC&#10;okuw3flrlosugYioYDiXbEDx/P/E0K//FWrbbtHlCCFibLw23IEePNXKEe02keuWJcPzKSivqsb1&#10;n/8Crv/8F3Ci9SAOvPE6wkODOLDj9fRz6hoa4Q0EsObtl2BewxLRl0tEkzCM5C7oeEJFJBaHquo4&#10;0zuISCyBWFxF/2AY4UgciiLDociQZQnFQR8qy4Lwe90ADAT9XpQU+YDhsdiFun87n8iSBFmR0uPZ&#10;PW4X5pQFIEsS+oeiCEdiiCdUdPUMoncwjMMnuuBxOaHpOlxOBXPLi1AU8MLvdcOhyDPie+ZSvNB1&#10;HQktAX04zE52nSc7zg0jGYDLyT+E0HUdup7ckS5LBmRZhqJIMJAczw5IMCBBN3RAl2FguKPdQPL/&#10;htcJGIYxPCJ++O7hsfGRxBnsPv0UomofLlt8K6qCy6BwnDsREZFwDNCJiIgylBQFRZdgu3Wrloku&#10;gYiooEhuP4If/jpi2x9H5KWfzbpudBEj3LVABWrfeh3+ni54Vr9X9FtQ8JTlGyFXLzLlWPMaljAg&#10;J5qhdN1AQtUQjSUQisYwGIpC1XR09QxA1XQMDEUgQYLb7YTX44Lf60ZRwIuigAe6ZqA46EVpsT8Z&#10;VsrS2fA1/zPYgiVJgCIlw/SSoBclweS/04uDXoTCcRgwEIkmMDAUwVAkikNtXSgvDsDvc6O82A9Z&#10;keF1O/M6TFf15HVIkgxZAnRIkCBBlpJj1jEcoqda0HUAmm5AN4zkzvPhgN2hSDCMZBhu6MMBfHJz&#10;enLce0ZQbiD5+lTveTJyP/vnPaYO4nD3FgTcFTh/3odRU7SC49yJiIgE47+JiYiIMhTPxg70VexA&#10;JyKygnvdtXAOj3RX23bD29GKSFUDIlUNoksrDJICZ2AhZLkEjb9+JH237nJADvhEV1ewzAzPiWhm&#10;iidUhCNxDEWSoflQOIbBcAShcByyBERiKoqDXtTXzEEklsDcsiBKipNj2D1OB3xeN/I0W6VxlBb5&#10;UVrkh2EAqqYhoWro7Q/hTN8Q4qqG7lPdOH2mH4oio6KsCC6HgpIiH3x5OOJdhgzdUAFJHw60h7vL&#10;h+uUhke3p8JvGcnHZCRDcxjJQD11WZKUfD0AyMMfPoBkDI96H+5khwRJToboZz8nkvzQiKHrkBQJ&#10;mhHF/q7/hccRQLmvHl5nsei3ioiIaFZjgE5ERJShtLhIdAm2W9PcKLoEIqKCJRdXIvjhr0Nt24U+&#10;WYZ9Q82TXD3tiA+PVLebq+ek+QfNCM0RNwAVQLqfK0lr74S0aB4kJ/9z11QOJ5TG8xmeE81S+vB4&#10;9mg8ge6+IbSd6kE0nkA8oUGWkzueAz43igNexOIq5leXoaw4gHgiAZ/HBSf/mVwQJGl4j/rw/4oC&#10;XiRUDeFoHOFIDJFYAj39QwhF4nA7HSgOelFdUQyX0wG3ywFFlkVfAmLqIGJqHwBtxP2qpmNp5aXo&#10;HNqPoVhX6oqT16woSP28YUgAjGS3uiEBMpId5oqcfK6EZFd7ahUBAMgyYBjJEF5KLVE3DGgZY911&#10;XUMofgaHe17GwrILsLj8Ijhkj+i3i4iIaNbiT69EREQZSopn1wj39WtWwO3ifjUiIqs56pqxEICn&#10;4yC6dBVSxQIYXccsP6+de8jPJZt0bknxwBFYAFkqAmL6mKH5CLoOrf00HPViPjhQkBxOOM7bBClY&#10;KroSIrKRpukYCEXR3TsIVdfROxBGLJ7caR6JxgEAQb8XtXNLUBL0w+mQ4fO4oGo6fF4XFFmG1+MU&#10;fRlkkVSIDiQ71DVdPzvSPxzDidM9aOvoQf9gGG6XE3VVZQhHY8kx/n6vsM50RXbCqXghQYEiGdCl&#10;5Dh1j+LH5YtvQ1/0BAZjHRiKdeFQ9wvQDR1xLYKo2oeEHoFh6NChITnkPdmu7pCl9IcDZEmCYRgw&#10;YKRHwWt68ucWRZKGf4QxoOkGJBnQjORtQzegKEBf9Bh2dvwaRZ65qAquODvqnYiIiGzFAJ2IiChD&#10;6SwL0DesXSG6BCKiWaW6agkqDR3x5r9AfPvj0Ae6pn/QLMy0sfGyqwgO/zzICMKIqkAcAPSsX29E&#10;YtC6eqFUMPCdNobnRLOOphsYCkVxqO00egciSKgadF1HPKHC4VRQURLE0voqOJ0K/F43/B43HA4F&#10;kLi+fLaSJMChyHAM70AvDnhRXOTFqc6+4c5zBZ09A2g/3YfioBeL5lWgyO9JjkiXJciybONYfxku&#10;JQBFdiKhJQAYkGUJDsWBMt98VAeXQTNUJLQIVsx9F2LqEAZjnVD1OE4MvIaDZ55HKNYHTdchSzqA&#10;5DVIAFRdhyEhuQvdAPThsFwyAEmWoA0vTVdkORmu68npDoZhQJKTI91VPYq2ge042vsyyn0L4VL8&#10;or+9REREsxIDdCIiogwlRbMrQG9Z2yy6BCKiWUeRZHjPfze8578b8V2bEdv1v1DbdltyLsdQr+jL&#10;zYqkeODw1UB2lEDSnTDiKhAFjGS7+ZToZ3oh+72QfBx/OmUMz4lmlWgsgVAkhs7uQbR39SEajSe7&#10;ZCXA53FhXlUpAj4PqueUwOlUIEtSMvQTXTjlHVmWEPR54JlXAVmSkru/ZWBwKIpwNI63Dp6AQ5bh&#10;GJ5aUFtZitJiPxyK9SPeFckBTY/DgAZFlmAA0A0DQXclDMOAIruhwA2X4oPPVQ7D0KDpyZ9HFpSe&#10;j4ayS6EZCezqeAJxfRD90ePoi3RC0zWougZpOFAfzs7THwwwDCT3pssyNMMY7mBPNqQ7FAWKnAzc&#10;NV3DUOwMOocOIKoOMEAnIiIShAE6ERFRhtKS2bUDvYUd6EREQrmaL4er+XJonUcQ3f444rs2m3p8&#10;x1BP+rYaKM2jQF2G4q2Cw10BGG4griVHs6vTC83P1bb/MJTqStRWzRF9wTMPw3OiWUE3kt2vZ3qT&#10;e827+4cQicZhDAd/i+oq4XE5UFYcQEmRF5Ik2bPH2jgnebSvPZlMlBrxrgComlOM8uIAItE4uvtD&#10;6Ojqx+BQFD39YZzuHoTf60J9zRzMLQ/C6bTuV9YJLQrAgKEnw2uXwwFVNxBOdGPktBtpeD+5A7KS&#10;rKfMuwAlnloAEhaUboAkydjd8TheOPID6EYMofggDF0HDAmyBBiSAXm4y15PNp8DRvJDKanwPv2h&#10;AUlGqihd19ATOY6+SBuK3FXgbAciIiL7MUAnIiLKMJs60JuXLobf5xVdBhERAVAqF8J/9a3wXf5J&#10;JA5uRfzgVqhtO2HEwtM6rqunPX1bDZTZGqA7XYERXzv886C4ypOBeUxL3hnD/8/en4dJlp33fef3&#10;nHOX2CMj19qrunpFNxqNjWg0sZIguIGLJAqUScqiaNKiNCN6bFojyrbkoSzJjzTWkLIsyyKHksYa&#10;gxYXyaJAyQBBShBBsgkQINEAeu+uqq4994w97nLO8R/3ZmR1o5fao6r6/TxPdWVGxo0490ZUV1b+&#10;zvu+gL1haxj1R/zaF36T/+yH/zjVSnzTzv12pyp1zNs+JOG5EHcw5zyD0YTTF7fo9seMxgmjSUqW&#10;W2pxxLFDiwSh4e6DS8WsanXzKs3tZpfspVV0o4pu1tCVCFWJIDCoGxisihvLaI2JNZU4pN2qcfTA&#10;AsNxyub2gN5wzFZ3wBPPnqFei9m30GJpoUWzFmOMvq6bNmrRPNWojQkM3iryMvC2Ln3DY5XSGBUB&#10;0IpXAHjP4R/m3sVvZpxt80tP/AW6k1WcL1q4785598UIdDwea4sAXaFQGnLrCLQuqtE9OO/IMji9&#10;/VWeWvstFmr3UI/mZ/3yCSGEEG868l2nEEIIcYk30wz0R98p7duFEOJWo+L6tCodKML0Fz5P9vzv&#10;X1WYHl4SmI/33UPl4os3/Bzi7gbxJKUy8sTz70T5CJ/kRV/SCdzIwPzVnFvd4Bd++d/yE3/mj9/U&#10;571dqUaH4F3fAkE066UIIW4A5zz94YTTFzZZ3+kzSXKSNMN7T6Na4cj+JvccWaFRj2dT8+o9w1//&#10;PUa/9Yd46zD1Kj7J0Ast6t/xKLVveZdUo18xD96CMtwqlcxaKXRgmGtWmWsWm7q3ukPSLOeJZ8/y&#10;9IkLnF3bxllPq1FlZaHFgeU5otCgrvH1T/IB3nmMCsi8x7piJjneMEi3qEdX1rVGK8NC7RjOH+Y/&#10;euQf8bXVf8sXz36CzI7xeDyqmHGuFAqF8448d0XreOcxu2MQlCezrpyJDtYNOd99ku7kvAToQggh&#10;xAxIgC6EEEJcYk4CdCGEELeQ8N5HCe99FPfeHyL59V8E47CDC7h0GztefcPjo61z6HSMi6rkc/uu&#10;+/p00ETHHXTYRKkqWMXxT336knsoPNmsLyPPnzrHJ37tt/ih7/3IrJdyS5PwXIg7k3Me5x29wYQL&#10;6102tvts9YYYrYnDgP1LbeaaNQ6tzNOozbhbh1JU3/c2Bv/nF/DjBD9K8N6jB2NGn/kSZqFN/Mjd&#10;cBNmZd8R7AQ/Po1b+yy683ao341SBvTu66yK1uFK730O5ec3N2yfbxezvq3znDy7gQL6owkXN3us&#10;b/d56cImKwstluabtBvFOIGrmZmeuhEeB744R6WKPyPN2hKRqVz1+rUyHGw/wnztGLGp8Xunf4Hc&#10;jV82gUDpYvPA7m1KFWMUAHILyhdfRysCrWhWOlSCxlWvSQghhBBXTwJ0IYQQ4hKNem3WS7hpHnv3&#10;22a9BCGEEJdJdxbQrXnsmRNo6mjqBNVDEOhisCgpzg7xLsEl2zg7LqrNgPkTX2bjgceYrBy/8ucN&#10;aui4AwSooIpWMRAVReR5OSfUUbZi9+WvW9Pnn3gaQEL016A6ywRv+5CE50LcQbyH3FoubvYYjSb0&#10;RwmnL2yilaJVr3Ls4AKH980T3WJt0XWniW5UyYcjcA5lDCiFXd0me2mV6C1HUNXZBP2Xtub2fu/v&#10;PA+XtOAubi9yUMVuSLt7vPcehZo+hvO+vN+ea62y3mXP/2vy534Ghs9B592g66ggQs+/D4XCE0FQ&#10;R1WWyixdQ9BGVQ8WFesuQ8UL4DIwlWJGt6lwI8P1g8tzHFyew3vPdnfEC2fX2OoO6Q8nrG/1WOq0&#10;6LRrtBpV9i200VphjMIYc1mrsi5la3yaJO9jncMYjVaaxPapRwvXuHpFHDS5b+kjrA2f59T27zNK&#10;tyjfNmTW4b0nCjVaKXLryJ0r3gMagnD3HIqQfX3wAtuTs3RqR7l5QxSEEEIIARKgCyGEEF9neXGe&#10;tY2tWS/jhrr/7qNvqnnvQghxJwje/ij2zImX35g7yAECNG0ATLgMIcVP7o1i6blzLJz6JBiNXn4f&#10;yjt8PgIdonTI9Ke65e/eeZRX+CwvnqPMyZmOBnVvtNRb1uefeJp7jh3g0UfeMuul3FL0/uOYBx+b&#10;9TKEENeJB/LcMhhNOL/e5fT5TSZJhjaaxbkmUWg4dmiJxbnGVVXw3owzMAtN8tVNilRXgXO48QS7&#10;1cUn2XUP0L33xRYw74sW2uXtzu1WB1uyzJLmOc55atWI4SihEoUkWY61RRDrvGcwnOCBahwShyEm&#10;0MRRgLWO4TghyyyVOKJRi5mkGYPhhGocEYYa7yEwhkocFmvyvnxsQxSaMqWnDH4NxXj6vRbhLzsn&#10;O8FtfgG3/TXwQ7j4m3jnQQWo1d9BmRq+fwZMDbQFEpTWqNYjqOZb8NkAP1knPPYD+GQDGsdQBOiV&#10;b0aZSlHFrgNuVJiulKLTrvFQfIBef8xoknJ+vctonHDy7DpRFLK5MwCgVa+wb6lNHIZv2Oa93NIA&#10;SmG0Lr5d0qqsSr/2jYBaGQ60Hubb7vtv+O2T/5Avnf3nOG8BXzz37vMCWmsMxZSbcgp68XricR7q&#10;0RK1sCPhuRBCCDEDEqALIYQQrzA/17rjA3SpPhdCiNuPOXoPam4Bv7N5eQd4D7mHPEGPk72bgeKf&#10;gh6/l4q//NBZn+wN9Ilf+y0ACdFL+q6HMcfl+wIh7hSTJGOSZmzuDDh1fpP+YIwxmkY9ZqnT4t6j&#10;y1jnaNWrs17qa1MKe2ELpQ04V/wKArCe7IVz5Be3iOYur621n1aDFyFzmlnGkxQUVOOINMvJrGWS&#10;ZNNgOkkybBlcZ3nRzWU0ThiMEsZJRpZbljpNNrtD2vWYwTglLwN0BaRZEbJHYYBWijgOqFUiRuOU&#10;4TgBFNVKSLNepT+a0OuPqFUj4jBAa02tEtFuVkmynDwvgvtaNZ62LQdPmjvq1YhmrYLzjjSzGK2p&#10;VsLyecEPz2A3fg98EejjQFmFcznY86DKZjU+QZki3vUW2Ph9WP/8NEzOur+P1y3IdlC1uzD9Z9Hx&#10;HFQOoir7UdE8RC0wdVCm2JynQ65HsK6Uol6NqVdjnPMc2j9Prz/m4maPwXDC1s6QJMs5c36TzZ0B&#10;7WaNxU6DKAxo1Cporb6uur8V76cVH8aoL5H7Cc55rHekPiWxQ6Lr1DI9Dho042W0CsltNm05X2x2&#10;AGuL95hSoLQq369gvZ/m+INknVG2fV3WI4QQQogrIwG6EEII8QqddmvWS7jh3vvOh2e9BCGEEFch&#10;eu+HST71L2a9jNuehOhAEGLuezd6/5W39hdC3Hqy3JKkOacvbLKxPWBrZ0AQaOq1CodWOrQb1Wmw&#10;eMtzDhWFKGNQxuCdK7qjBBpdjVGhmd710jbq1npya/F4vIPhJCkfrrhPmuXs9Eds7QxRCjqtOr3B&#10;mNxa+qMUpYrHy3OLUoo0s9MANrfFbZUopF6NSNKcKDAMxylaKeZaNYxSjCcpQaCJgr3r3KxXGIwS&#10;JmlGtVJUnjvnmSQpzVpMNQoYjhL6wwmVOGQ0Sbm42SsL7900jM/LsDU0Bq2LavfFuQaTLGMyyVBA&#10;p92g3ajQDId0hr+JGp8BXNle3k9bzeMBTTEGxoHPAV1eSw9FDTRlyJ7gk3WUB7fzHO6J/xcq1BC2&#10;UfFhdONuVOMIxEuosIVq3o1uvw0VNCBoFCm9DsurcfWhutaKWAcsdprMtWokacZWd0S3P+L0hS02&#10;dgasbfU5t7ZNFITsW2oVmxEaVWqVqKj8NppJ3sP5FIUq3xueDEsjbOL89euyM8l6bI3OkuYp1nk8&#10;Hu0UWoPyRQt/U9bDO+dAqbLFf9EpX2mF1iFaGfaGBAghhBDiZrkNvmsWQgghbq75zp0foL/vPY/M&#10;eglCCCGugrnnQfTS7+HWL8x6Kbe9N3OIrip1zNs+hGp2Zr0UIcQ18t4zSXNWN3usbnRZ2+yS5Y5q&#10;JeKew0s0ahWWF1sYfSu2an8NYUCwsoDdHk5D7d0KXd1p4qsVsizHA93+mEmaAdAfTBinGZRBcbc/&#10;QmtNntsiwPSeLM+BohJ4MErx3rEwV2eS5mU7e4WPPO1GlXGSUa2EGK0YTYrnaDeqNOsVwtCQZhZn&#10;i+CzWY8Jg4DROME6RxiUnV58ccxwnNIbjqnGIZ12nSwvKuHr1RjnPd3eiJ3BiHolJneO0SRFUwS+&#10;w3FRJT1OMpr1CgDjScpglLC+1Stma+cW7zz9UYIxmmX1DMHgn9JMLk7nrysLaPCavds0eMXedJYi&#10;Ty5uo4xsrQcDPlPTFjXeOvDb+GQb33sSdNlbPqihGvdi5t+D7jyCqh4oZqaHCyhTLb5ePbz35FdB&#10;KQgDQxgYGrUK+fIcjXqFPLesb/XZ2Okz8imb3T5xGDLfrrPYaVAtw/St8UW2xi+R2nERamtVNk/P&#10;yrD6Or2NTYVmvEQcVBlnWdmSH5wrLrjRumgd7wGtyve6KroH6KK9ez1qE5s6Ep4LIYQQN58E6EII&#10;IcQrzM/d2QH6vcePyPxzIYS4jUUf/HYm/+KfznoZt4XqG1RafuLXfosXTp3nh773I7Ne6k2jlw4V&#10;886DaNZLEUJcIw+Mk4zzazucvlC0sFZKcezAIvuX2qwstAiC6xcI3iwqDAkOLJA++9LeSGrvwXmy&#10;586w9ZtfZPutx0lqFbZ7Q5I0x3tHf5gUI9OBIDDEYYjWDueK9uqLcw2CwBAYQ7USEmgDyrMw16A3&#10;mEyrza3zNGoxuXVUogClVBFQe08chYShmc6yfqVOq/aq51SvxSwvvPzfYO3GXhv9Vr3CAdcp2nmr&#10;sjLae7TWpFlOmuWMk4xWo4JzRSv6bn9EmuVY59jujchzRxgYtnsDsgm4bIJ3RTJehLPsFTLvLl0X&#10;t01PxfGyAN2Xx2LLzy45ZbX7OD7fOyDr47f/kHznD1HN46iwDrqBCooW76q2H73wvuK+QRtVPYiq&#10;7kfpqJzFHnKlAqO56+AiAEvzTTa7A7wrNlesb/e5uNFlszsougfUQkZqg+F4b4SNc0WwbVSV6xlU&#10;R6ZGI14oZtVbjfIerYqgvHx5KZojeBRqGuRrpXAeAh1TjzqE5tYat+B8sV4lmb4QQog7nAToQggh&#10;xCvM3eEt3KV9uxBC3N70/kOY+96Kfe5rs17KLa8SvvEP4j//xNMAb4oQXeadC3HnsM4xGCVcWN/h&#10;9PlNxklGvRpzaN88dx1cpFGLXzXgvRVZ63Bl2/Wd/pBwMMZd3MBledHL2gPGoLQiP7/J4Pee5HQQ&#10;MN43j9GKKAiIwoBJkBFFIcvzLerViFajitZF1bTWxSztwGiMMQRGT8NqgEat8rprrMRXHuxeiWI+&#10;9t7rpS/5uBKHVOKQ1iWBe70Kc81qGcIWFevWeozR9Poj/MZJ6qlDj2BaNq7KinNXfOw9YEHtdcEv&#10;biuLyadt3ndvuiR4331reUsRumtf3MeVx2igf2Ja7e6cKj4wddS5TxcHB3VU/QgqWgBTw+z7VvT8&#10;N6AqK1ddnT7XrBXXycMkzVjptriw3mVzZ8AkyRgnE7bzNQZ2iMWXmwAUCs9S4x4yO+Z6tUtXypSP&#10;Yos57GV4rhR457HOFW9tXWyYUH4vlNZK0YwX2d98mHq0cD3eYlctt44ssxijGCcZ1rrp2AIhhBDi&#10;TiYBuhBCCPEKC532rJdwQ33g0bfPeglCCCGuUfTBb2dy+kX8ZDzrpdwRPv/E02x1e/zY938n1Uo8&#10;6+Vcd6rRwTz4mLRsF+IO4L1nNEm5sN7l4kaXSZphjOGug22W5pt0WnXiOLxlGz7vtrH2eAajhCyz&#10;rG31AOgPJ/QGYyrDMceeP4uyeXGQdXjnUIFDm4DqSocjx/Zhl+Zo1ipEoSEIDGmWY4ymWa8SBYYw&#10;vP2q76+EKgNZjaFV3wvXm7UYm3oyZYuAmyKPVoZpIL5baV58ca/SXF1yM0VH+2JO+u7Xdlu8X/oY&#10;u2H67tey4rl84MtwnSKlV0DSw417KKOKdvKDp4oDlcFtfg6z+CHCh/87COeu+rro8kRqlYhKHDLX&#10;rNEfTciynJ3eiPHFAG8dubNF53kUSsP25BQnz68RHVimEoUYo6fX+WoYFVIN24SmQpIP9143isDe&#10;+73OAEX3g7IqnWIzgnUZoakSmZsTVPvdanilyK1jMJowGqesbfUZjCZU45DBKAGgWol4xwOHCUOJ&#10;FoQQQty55G85IYQQ4hXu9Bbu7/uGt896CUIIIa6RqlQJP/BtpJ/5V7Neyh3j+VPn+Ds//0v8p9//&#10;nRzctzjr5Vw3UnUuxJ3De9jujXj+pdXp7O+FuQb3HFmm1ahO243fSoq545bcOqx1bOwMWN/qk1tL&#10;kubk1jFJUhSK3DkUEDlHtDKPnRQV6NalYHPA4wND84HDLL7lCKpeJQzM3jzvW+zcZ0Up8P2nYbxR&#10;zC+nDLw901nnl1aa737sLzkeylnp0wctf+2G5pdUrU8ft3y8Ym56+XlQVKVrDS4vv1Y+VhEeZ8Wx&#10;NsfvfBW/8Bh7Kf+100rRqMXUqxHew8JcAxU/yOaZ/QwHJwE7rQjfGJziufQJRr0WkQkIQkOrUWFp&#10;rkmtGhFdYVislEJhcG4vnAbw5ZiA3Q4IuvzdaA3e41VxzQbJFoNkA+/9FT3vlbDTFv+KrZ0hFze7&#10;BEYzGqfs9Eckac54kuKcJwjNtN2/tY4btyohhBDi1iABuhBCCPEKd3IF+iMP3UerWZ/1MoQQQlwH&#10;wf0PY59/Envq+Vkv5Y6xtdPj7/z8P+eHvvcjPPrIW2a9nGuiOsuYB78RVZG/94W43e2G0C9d2OLc&#10;6jb94RhQLLQb3Ht0hcW5RtGq/BbhPYzGCWme0xtMOHVug8xaAmPIcstwNCnmTgPNWoV6JaZZr1Kr&#10;RlTjgJYxxFs9+qfXAIU2AV5ZlNIopTGViKgSoSP5searshN870l8tjOdce7dJeG1vqSavGzrPk3K&#10;d+8bsBeS27JVuyk+vrRyffeYaTBf/kfpYjS6UnuPNX2HXlqRvhvka4X3Ht16CHR03S/JbrV+vRpz&#10;z4F7OTE8xsXxH2C9Q2uFtR7nHZvJl6nkD+OtwVPMvD9b3aZejWnUYhq1CnPNKtVKRGD0yx7/lbz3&#10;5C7Bk2G0QilVXCpXzELXRqG8AlVUo+fOocoNDUoZlpv3stJ8AK2vz/vcOs9onBCGhjTNSdKcs6vb&#10;000o270Rm90hWhWvRZoWOx6M1tx31wp57mjUYmrVkDAICIM7u8ODEEIIId9pCiGEEK/QuYMr0D/w&#10;nrfPeglCCCGuo+hbvpfJL/1/8f3urJdyS6peZbjyiV/7Lb767El+6Hs+ctu1dFeVOvq+d6GXDs96&#10;KUKI6yTJcp47dZHTF7bwvpjXffehJZbmW8RRcMuE5957NrtDrHV89bmzJGlRNT4cJ2U1rkJpRSUO&#10;qVci5lo1Du9bII6KMK5oY61QQP7O+xn+m9/H9kcorUHrMqRUpM+fo/KePvrg7fX/55vFpzv4bFJU&#10;Vhsgp2hVvltBXuaeqmzv7gF1SUv33fHjSlOE545pcK5UUZm+e7vaDejL0FxdGs674rm9K+anK13c&#10;pgx7beB3q90VKNVAzb3zhgTol6pGdeKggtYK51Q5f95QCRssxveyXOmwtTNkkqQMRwnjJGOrO5xW&#10;iUdhQLtRod2sEkUBvcGEew4vA55qJcI6TxwaupPznN75Q0ZpH/AYo6abCJRmGlRrrcltEZ67cldD&#10;oAOOdt7Nsc57MOrVv5eZNhHwRdv13Sr3LC+6O2S5BQXn13aYTFImaTESYZxmeOux1pGkGaoM941W&#10;xKEhjkKc8xxcnqPTqtNqVmnVKwBoract8qXjgxBCiDudBOhCCCHEK9zJFejvf/Qds16CEEKI60hV&#10;qsTf9aeY/Mo/gTyf9XJuOdUwvOpjv/LMCZ4/dY4f+p6P8LYHjs/6VN6QqtTRx9+G3n/rr1UI8cay&#10;3OKdZ3Wrx7OnLhYhNIp6NeKdbzlCs16deXDugUmSMhhO0Fqz3R1x8sIGo1FCludlKFektYudBkf3&#10;L2KMolmvUq/GBEajtebrcjjncL0hPisew1sHODBBWYUuwd3r8cOT+MlZvLWQ+2nVuS8voyrbq/vd&#10;UL2sOp9WjruyjbsHZ4v2674Mx50tv1YUTu8F67p4DqUueawyKMcynafuy1bv06/tch5z/E+jW/ft&#10;Jfg3UGBC4iCEPJ3Of8/smHfd/SiH5o7hnWOnN+b8+g7b3RGD8QTvi5bng9GY0WTC+k6f3d73q+td&#10;4kpYBOyBIYoMCRcZJUW3CKWKueZFJbzHu733sLPF14xWOFdUqFsL3kbkuSHBopUiSTMmSU5gNNu9&#10;IZM0RytFdzCm1aiSZTke6PZGbPWGGK3RWpHmFndJy/XdlvCVKCQMDfVaTKdVR2nFYrtBu1nFaENg&#10;VPnnUyF/5IQQQrwZSYAuhBBCvMKBlaVZL+GGed83PDLrJQghhLjO9MIK8Uf/OMn/+SuzXsotqVOr&#10;sj0aX9Wx40nCL/zyv+XeYwf5oe/5CPO3YJcaCc6FuLN478mynKdOXGR9u8dwnOKcoxKFPHB8PweW&#10;5qjEV7856JrXRzH/2DlPmuU8feI8F9a75NaRW0sUBhilOLDUYXmhyVKnCUCtGl92y2fvPHZ1BzKH&#10;CgJ0oPBlcuu9R1Vj1BXOo37T8A43PIWfbIH302Db71aPm7JyeZqmArv771QZkJc3K12G55cE7rpC&#10;ObO8HIW+G7brIhTfDc/9bqW5Ko7frWaH8nbK23efzIMKG2Wqf2NZn+O8LSvgFd450txRCauc63+J&#10;e5beg1KKahyxstCiNxxzcaPLxs6QySQjLyu383xvfrhzjnGSYgID3mOdZYcvcsb9FkoXAbnz030E&#10;AOTWgYc41OS2aOvudfGihPYga2eX+Oz6M4S6htaaLLfkuSUMDUmak+eWICge0Z3fZBqR+3K2unbT&#10;KndjNMYY8tyyb7FNrRJx16EljFZUK5EE5EIIIcSrkO82hRBCiFdRrcSMJ8msl3FdfUCqz4UQ4o5l&#10;7n6A6APfSvq535j1Um458/WrD9B3PX/qHD/99/8Zjz7yFr7jQ99wSwTpqrOMPvyAtGoX4g6TZpan&#10;XrzA6maPNM+JQkMlqvD2B44w367PZE3WObLMstUdsdUdsLbVI7eOLLdY61AKosBwYKlNq1FjYa7G&#10;ysLVd/VSgKoVM869LUJBZcrkV2vs+U1cb4hZnpvJ9biVud4z2FOfgMGJIrwOLgmvd1u4U+bUbi8s&#10;33VpoL0bcCsNBGVb9vySynXDNHhVAdNkWPnia7vPp8Ly8Xbbvae7T8Y0xMZ49PwjqKh5U65TLZxH&#10;+xhnhzjvwHu8t+xvPbB3HkphjKLTqtNp1clzS5pbBsOE3nDM5vaA7mBMYBRZ7sisxVqLV+B1n4l/&#10;FvQE8Fjn0bo4V89uS/3d44o/Q55i3rhWAQ11mJq/lzTRZCRlm/XiAqZZUfYfBsF0J4RSnjgIUCi0&#10;VsRRgLWOZr1Cu1Xj8Mo81WqE944oCKSLgxBCCHEZJEAXQgghXsXC/Bxnz6/OehnX1Td947tnvQQh&#10;hBA3UPDIowASor/CgbkWL65vXZfH+vwTT/P5J57mw48+wocffeSmB+mqUkctHUYfeQBVmU2QJoS4&#10;sQKj8R6iMODuw0u0G1UW55vF3OGbyHs/rbR94fQaveGEbn9ElhVlxHEcUItjKpWQpU6TdrNoy16N&#10;r0M1q9GExw9AHOB6IwCUNmUg6wgOLKJb8v/AV5WsQ76J10XrdgX4rAi4p1Xo6pI27lCURfvyd/Y+&#10;VpT3ycsg/ZKA3MM0jKd8Di45fJeKywr2slLd20vupMpwHY/H4AYn0HaC0jd+tn2SD8hdSu4c3kMQ&#10;mLJF+2uPwwkCQxAYapWI5YUm9xxZns4fz/KcwShldaOL855Rruita9SkuLi6bG+fW1sG5cXFjAJT&#10;VIlD2dY9Yi6+h/3BYzR9C6OqOFc8R7tZZZJkRGFAvRozSVPazSpxGNJuVqEMzwOtqcRhEbp/3Vlc&#10;XhcIIYQQQkiALoQQQryqxc6dF6B/+BvfNeslCCGEuMEkRP968/XqdX/Mz37+CT77+Se499hBPvyh&#10;9/Hw0eUbtv5paL7/OKrZuZGXSghxCzBGc9+xFUaTlE6rdtltz68H74v27JM0YzxJubDRZTJJObe+&#10;g7WOOApp1GLm2w2WF1osdhpEYYDW6roH/CrQ6EYN1x9TjmxGofDeYTe2caOJRIGv5B0EDdDl5gJb&#10;huaGIuz209y6CNH9XrC+Oyd9OrucvZnp3oPK2Jujfkn47T3Tlu5cErLvzjqfBueXtHKffm26RoUK&#10;W+jF96OCxg2/TEaFhKYGaJzbvTBFD/px1r2ix9qt5A6DgE4roNOq4b1nlFaYxA+wduo/kOR9KOeI&#10;e19sbPBlm3VrPSbUBNpQDedZrD7M25Z/gPuW3ocxhjSz9AdjTKBp1iporQgD87IK8umfDykqF0II&#10;Ia4rCdCFEEKIV7HQufqWg7ei/SuL3Hv8yKyXIYQQ4iYIHnkUVW+R/NavQZZd+wPe5g7ewCrx50+d&#10;4/lTv8wj73s/f+4v/Chu/Qx+e+3aHjQI0Z0VVGcFNbciobkQb0KNWkyjduOrcHcV1a+e/nDCZnfA&#10;mQtbjCYp43FKEGoW2nW01qwstJhr1ui06wRGX/Pzvu6aMku+3cO7oszZO49XCpwjW93CbfXg8DLc&#10;4HXcXjx++CJ+dA6FL1qtl9Xk06pwy8uKkH3G3hd3Q3TKgJe9AH63bbsKKEL13fvvzkA3lwTxau9r&#10;uOIxVfm8vizwVqZchyu7kOcDxr0L6MaYMK7e8I0jtbBDHFSY5BrnfTGGwFQITMyr1W1fEQU7kzM8&#10;vfYZEtsvZ8s7lFIERuN8UfWuFWij8F7TiA7y9gPfxwNL38ZS/Z7pQ4WBoV6NXv/pJDgXQgghbggJ&#10;0IUQQohXsTB/ZwXo0r5dCCHeXMw9b6G6vJ/kU7+KW7sw6+XM1N1LCzf8Oc6++GIxj/zwAwD47VXc&#10;9irkGX6wBVmGH2x/3XGqU1Suq7kVVLWBanQkMBdC3DTOe7LcMh6n7PRHnF/bZn17gHWOahyxNN9k&#10;rlXjwPIc1Tii9gZB3nWjFLpZJbr/CJMvPVvc5j14VxQ/d4e4cVK0z571RbyVeIdP1sB1wai90uSy&#10;BbuHotg6p6iC3r14r9yDsNv63e21cZ/eR+19fRqe71ZA6+J+vpyh/rIq8/L+00DfMp21XhxnOXf+&#10;NKPkHPXmHPsX2mijqFUiQF33kDizY1CeMDCkucU6T61abLjz+GsK0TM7Zm34PIN0C++Ki+N98bjF&#10;x8VjW+eJwwoLtXt4+/4/yTsO/Ani4ObMgBdCCCHEG5MAXQghhHgVd1oFurRvF0KINx/VmqPy/T9G&#10;9vi/I/vS7856OTdfGKHnl9ALy8wvf5GttWusDH8dmxdfvklBdVYwnZVZXwEhhHhVWW4ZJxnDccJg&#10;OGFju8/qZg/voVmv0KjFrCy2Wew0qMYRRquXtYy+GXSjSvzQMSZ/+Cw4D96X86Y1ZDl+nOwFxAIA&#10;n6zhul/FJ9tFyF22ZN9txT6tJL803C4/nF7JMtTevbS7ledQPsbu3RxfF5LvBuiqPMbvPjd7x7/M&#10;JZ9neh6rmwzGKec2LrK1PaBei9m32MZ7TxyFVOKAOAqvy7WqRwvEQZ1huoHzDuUVO5OzJFn3mjdl&#10;jNItnt/493THZ4u3Lh7n/XTzQGCKFyIyNR5c+XbuXvgwb1n6KEbLj+mFEEKIW4n8zSyEEEK8isX5&#10;uVkv4br60GMSoAshxJtV+Ng3E7zl7aS//Sns6RdnvZwbRu8/jDlwBL3vEHpxBdXc2wz39idf4N/9&#10;6i9NP3/k/R/k0D338m/+f/941ssWQoibxjpHllnOrW6zvt1nOEnJMovNLbVKxIHlDoudJq1GhUoU&#10;ovUM67uVRlUiVGjw43Tayp1AgTFFqO4kQL+UH1/ED8/gbVHevRdoB6ANXoUoNQFVDDb3VpUB+25a&#10;7ovq8LLifNqu3ReH7Kbs02pyzV6r9kvnre9WlnNJNfpuWL7bmf2S1N47YOGDHL77naxUD7PRnbC+&#10;2ePC+g5b3SFplhNFAYvtBof2dahWIsKg+JH21e7r6FSPEKgGznmM0kWbdZ+zOTp1TRXouUu4OHiG&#10;nfE5fNmq3eMxuthVYHRMu7LMSuMBDrffwdsPfJxGtHiT3ylCCCGEuBwSoAshhBCvYn7uzqlAf/Sd&#10;b6VWrcx6GUIIIWZIzc0Tf88PYk89T/a7v4nb3pj1kq6Z3n8Ic+RuzKHj6P2HXve+H/+J/5zHvuNj&#10;jAZ9Dt9zH9VGA4DnvvyHPP/lP5r1qQghxA1lnWMwTNjqDRiOUs6ubjNOUqpxRLMe06pXWZhrsNhp&#10;EIW3yI8KvS9DV4XfrT7XZR9xrdGdJiq6RdZ6i/CTdfxwHfIi/PUBqOoi6Aa6fgyab8Ov/w567h7c&#10;+m+ja8fBgeu/CDbHZ0NQHmUsRbm5K8Pz8vH8XoK+G87DXuCOA59ShORlBbzyZbv2S1vAw14797JU&#10;vTr/IMHiA6hojvkO7Ftoc3Gji7WWs6vbnFvdZntnyM5gTKdVo16LaderNGoxxugr7pDgvMPoqNio&#10;UVaIG2Wmbdav1jjr8sT5f8n68FmUUhgFzmsUik7tEHfNfyNHO49yoPkQi/W70erGznoXQgghxNWT&#10;7zSFEEKIV7G8eOfMH/3oBx+d9RKEEELcIsyxezHH7sWePYV9+svkz3511ku6bHphuagyP3gUfeRu&#10;VHxlm8MO3XPv19322Ld/TAJ0IcQdyzrHYJSw3R1ydnWbwSghy3O01hxYmmP/8hzNWoVaJSQKg5ve&#10;pv31qNAQHFpCN2r4NAdrp1/zaYrbGeCzHHWdWnpfrt054koV11crVbTpdv6SOeMerTUej/dgtCqC&#10;6LKtuXWurO5XeO/QqrivVgrnPPoVLfN3j31DpgqmUqbWQA56+TsxB74TXT8M1SP43vei6wdx3a+h&#10;KvvAprjRaZSq4EZn8KOz+NFzqKiDvfBpfLoNKkAFBrIJyhfn9LIW8Lut4bPyAlnA7LV/VwHTlu5Q&#10;BOveFuvDASZCVfajdFx8HWg3qzTrMc55Ou0G69s98tyx3Rvx/EurhIGhUatQr8Yc2tehVa8QhQHG&#10;6Mu4UKCVKn8VS1Dl2i70nsG6jKBcy5W9NzyTvM/q4Gk8Dq0N3ms6lQMsN+7jgaUPc9fCN9KuHMQo&#10;+ZG8EEIIcauTv62FEEKIV7G0cOcE6B/5wHtmvQQhhBC3GHPoGObQMcIPfBv5U3+EPfkc7sKZWS/r&#10;ZfTBo5hDdxWV5isHIYyu+3M89h0f41f+p7/HeDiY9ekKIcR1ZZ3j/NoOp85tMhxPGI3Tcqb0HAeW&#10;2rSbVWqVeLZt2l+PUhAH4D3KGJTWe23clUKFAejLC0vfyG6b7d223R5PluWMJilpZonCgCy3bGz3&#10;yTKLp5jJnaY5QaDxwGA4mdYuR4GhEockWU5oigpjrTXOOyZJTm4tB5fn2O6NmKQZ1UqEVopmrcL6&#10;dp9KHE4D4e3uEOc8ywst4iigVolI85xaJS4DaT8N25UJUSYoA3QFqopuv53gwHdBUC8WVys6tpjm&#10;/eXJW7S3oCN0PoCsh082UEENs/wtuHwC2Q4k57EXPosbXoC8Wzx37kD7acU5QZmr74bsu8F/+TKp&#10;3eB9t6075e+6hqoug3753/Naa7SGlcUWC3N1rPOsbfY4dW6DJM3oDcZs7AzY7g+Jw5Cl+Qb7FttE&#10;YUA1Dl93Q0gt6hCYvZC82NiQ06kdQF1lVbj3lkne5d2HfpBJ3mV9+CLNaB/3LHyITu0wrXiFKKhf&#10;dXt4IYQQQtxcEqALIYQQr+JOCdAPH9zHPccOz3oZQgghblGqUiV85zcSvvMb8ckEd/pF7MnnsC+9&#10;gE8mN28hQYBeWCnC8sPHMQePQXBz/rn6zR//UzILXQhxR9itbt7aGXBubYfNnQGDUUK9FnH/XftZ&#10;6jSo12JqleiWqjZ/Vc7jRwkYXYTougg1nbUo63DjpKhKD1477Nyr+vbkzoGH8STFe8itxRjDJEnZ&#10;3B7ggHolBBRJlrO21SvC8jL0zXNLkubToD0MzbRa3HvI8hxXzhIPjEbroppcKXC+qC4HyPKid3m3&#10;P2KS5uCZbmJQCpI0JzCaKAwIA0OS5jjvObe2Q6MWkVuPdZZjBxcBxWiUUKtG1CuKTv8kfnK+GCru&#10;gLiKqh0C/Tp/nypTDi4HFTQgaKCqBwAw1QMYFN6lkA8xR34Au/q5otI96+NWfwvfewJMjMfh0y0g&#10;L6vQFUp5VKCmrd+VKSrPdyvRMcUvZVT5wau/J7VS09ECB5bn6LRqJFnO+lafnd6Ire6Q3mBMdzBi&#10;daNHHIXcd2yFShxSjaNXfdhx1sW5HO+L10/roho91JWrrg5XyrBUv4el+j04b0nyHoGuUo8WpFW7&#10;EEIIcRuSAF0IIYR4FYvzc7NewnXxrdK+XQghxGVScQVz70OYex8CwPe7uO1N/M4mbnsDv7OF63fx&#10;gx7k2dU9R2sOPTePml9Ct+dRnQV0ZxFVb87svL/rR36MJ37ntzn7wvMzW4MQQlwrD/SGYy6sd9nY&#10;6tEbjgHFgZU2S50WB5fnCANz6wfnu7RGN6oobVBBUATqzhW1u0pBaPBKg/NFwG2LqvHAaJRWpFnO&#10;dndEmuVM0oz17T5REDBJM5I0K1qLo8nznCx3xXFKYa0rZlcbjdJgrSMKDNY6qnFIs14hjkO2u0PC&#10;wLC5MyCKiusaBppqJaJVr9BsVNnpDUnSnKX5JpNJUTF9eP88L5xZY77dYDxOQCl2+iOMUXigXokY&#10;JxnjScq4bDOuFAxGEyZphivK5XnqhQvk1uJ9Mae8Zgbck/57Do5fKq8fDHyd7gYstCaM0xHLCy2M&#10;Lq7PZb0LTA0AZaoQtlGVfaj2g0VPdpfD0T+OG50Dl8HoJdzgeez65/A7T6JCjbdjVFmGrijDc3zR&#10;wr2cga4CMMf+JHr+7RSJ+usLA0PYqOK9p92oYq1jdbPHqfPr5NbTHyVs9UZsdvsszjW55/AyoySl&#10;3ajSrFenYfrG8EW6yQW0digUuXU4D6kd4b1DqSvvbqBQVILW9PNaeGdsyhdCCCHerCRAF0IIIV7D&#10;0kKH9c3tWS/jmkj7diGEEFdLNduYZhuOHP+6r/lkgh/08JPx5T1WtYaeX5r1Kb2mH/6v/hp/60f/&#10;zKyXIYQQV8x7z2Cc8NK5TS6sdxmnKUYpgsBw75EVDu7rEBiNuU7tzm8aRRH226Jk2TuLt7aYxa0V&#10;k9Utzj17mnPDBBNqtNJs7AwIdFH9bYwmtw7rHN55cluE78booiJcawLjUVrTakbMtxqEgSa3liyz&#10;NGpVGvWYShxSqxStxZVSmHI+ubVFO/kkzQlCXbYnV2Uls0JrjXUO5zyB0UWbeO8IjOHwvvliRnpZ&#10;ip07t9vlHOc9eW4ZJxlaKypRyGCUkGY5aW4ZDCdY65hr1Ti/tkN/OCbLHTq9QDh6FmfTomW69YyZ&#10;59R6wgvDk3g0WmvazSr1asTiXJO5Vo1KFF5+G3+lUeHc3udRC9O8r+yBn6HzEcH9KW7zcXzaxb70&#10;CRifxKfbuLRXVKQXF3I6p91bj64fR1UWL3PQO9PXIgoDCOHw/nn2L7UZJznOOX7vj14gyxwX1ndY&#10;2+qDh1o1otOuszzfYnm+gSrnn3s8gVbgNdZ5Tu58jnG2QzXs3D6bTYQQQghxQ0iALoQQQryG2z1A&#10;b9RrfODRd8x6GUIIIe5AKq6g4sqsl3HdHLrnXv7MX/mr/LO//TdnvRQhhLhsznnOr+3w9Inz9IcT&#10;nPcExnD8yBLHDy1RqYTT1uG3mzy32MEI1xvh8xyf56DAW4cfTej9+u9xwiv6S3NA0TYdpZkkKcaY&#10;afgchQHew/6lFvPtOq16lTTL0UYRBgFREGC0wpZBd6Ho215cOvWquW5Yto6vxOFrnsPe4+0qjjGv&#10;uD1+lWNbjb01NOuV6aoo57Xj4a5DiyRJTpJlBGNF/MIK9mx5H68JavvI9AJp5rEuw3vPcJwQBoYT&#10;ZzYIjGbfYpsjBxbwHuaaxdz1yw+Oi2tepOIhqqxYNwf/GNgxwaHvxW48DmEDt/458uf+J/xko8jP&#10;Kce0o/Gjs/isjwqurhuN0RoTaeIoxAPf8thDrO/06Q8mbHUHdPsjuv0Rw3HC2maPOAzIKo5ItTAq&#10;wHlbtNz3isXa/VTCloTnr2F3LIIQQgjxZiABuhBCCPEaVpbmeeq5E7NexlWT6nMhhBDi8j32HR9j&#10;PBjwK//g713xsfMr+2a9fCHEm4xznu3ekBdOr9IfTji40uG+Y/to1mMCc/vMW96d264UdPtjKnHI&#10;dm/I88+fo/7ECyyHhqgYZA7OgdEobdg6dgDXqhOHIZ12jdw6QmNo1CsszNUJg4ClTrOYQe5c0ZL9&#10;dZK/l1+y2SeEl65192P18v8AENQMdWKcapDpGugYpSaosMb8Qz/CW8z91BoLnFvdIQw1Zy52CTQk&#10;mcPjWd3ssb49IMtzlFKsLDRp1CqsLLZpVGOi8Cra/isDQQNoYA58FwC6eT9u7Xex53+j2AigKFq7&#10;m1px36tomf6qTw1U4oDDKx1YKW7Lcsupcxs8e+oi4yRlkmRsDJ+mqy7gKebcG62IQoX3eTmz/ua/&#10;5rei3S4J3kNvMGZjZwjKsdBu0GnVZ708IYQQ4oaSAF0IIYR4DStLC7NewjX5tg8/NuslCCGEELeV&#10;b/74nwK44hD9vne8c9ZLF0K8SXjvGU8yXjy7zsZWn3GSsjDXYN9im0bt1g3Pi+rpoqraecdonJLl&#10;lvNrO5xf38FoxWCUEoWG3DqyNCOrV+kYTTBOihBXa7zzqFpI/PBdPPjI3bTmGkShoV6NXzPo1frW&#10;vCbXk/IO5XLwDu8Vymji2jx37bsLUKwstAE4vH+RLM0xWrPRHbDTGzIap1hrsc5zYb2Hp8vJsxuk&#10;Wc7xQ4sc2rfAXLOKNhqutgLZjvHbv4cy7OX/CghDdOdhVHzjxryEgeGuQ0u0WzUurG1zoXuCLHkO&#10;3BByRe4sae6ITMBq7wX+8IUv8eCht1OJIlCULfnv7ES9GDHg8d6T5RbrHGmas77dxzrPVnfIcJzi&#10;nCVNc+baDd77yHGi4M7/syWEEOLNSwJ0IYQQ4jUsL87PegnX5KMffHTWSxBCCCFuO9/88T/Ffe94&#10;J//Lf/2X2Vq9eFnHfNeP/Nisly2EeBPIrWOnN+TiRo+XzhcB577FNm85foBOqzbr5X0da10RyFlL&#10;mtqidbrWDMYJp89vsrkzAMo51EZjjEJpRT2KCOoVgklKMNdAT7Ki+hyPQhEeXuG+d95HdGRZ+kkD&#10;4LGbXyY//SmwWTEDXWtQAa+spp9rVKcfz8/V8UCSZJxb3WYwShlNEgBGSYJ3jhfPrPPi2XXuObLC&#10;oZUOAJUoJAh02cZeXd5L4BVEC/jRAG89KgAVePTCe1HNB7jRVf+B0Sx3mix3mtw32c/+rQGPn9lk&#10;tfcceW5RSjEYp0Q65fkTWwT5RXRZFd9sVFnqNAjDgEBrtCnm3N+Obd6tdeWAgqLzQ5Y7tFZMkoxu&#10;f8ROf8T69oDJJEOpYpRCXnZw0KoYi1CvVQgDjXOO3bEEQgghxJ1IAnQhhBDiNexbun0D9G9637up&#10;xNGslyGEEELclg7dcy9/65f/D379n/4C/+5XfonxcPCa9/3mP/mnWNi3f9ZLFkLcwbLc4r3nzMVt&#10;Xjy9ymCU0KjFHFia49C++VsmPHfek+dFS+zROGG7NyTNLdvdIeMkYzhOcK4IzKPAUIkDwsAQGMPi&#10;XAOlFMuLLZr1ClFgcN0hg60uo9/4A/xwUrb91tjVbfKLW4THD6Ci8JrXfdvzHlU/gG69Bbv+OCrS&#10;6H3fBLWDb3ho0fI85O4jy0AxGgCgP5qw3R2yvtWnP5qwutnj/Oo2kzRjrlVnvlVjeaFFJQqpVkLC&#10;IHjtKm3v8JOL+MlGkbd68La4r7dpccN1auF+OaqVkPn6QbSKcL6ovPfe4/DkDEn8Gs+9tIACjDFo&#10;rahXY+aaNZr1Ko1aTKMWY0yxiSAKA4zeXb9HKYX3fuYBu/ee3DomSYbWqtyAM8J5j3ee7nDM+laP&#10;dqPKdm9MdzDGWYfSEIchlTikVokIQ0MlDjFGc2B5juVOC+89xty810wIIYSYBQnQhRBCiNew7zZu&#10;4f4d3/y+WS9BCCGEuO1914/8GB/5+H/Elz/3H3j8U/+G57/8R9OvVesNvutHfmza9l0IIa63LLf0&#10;BmM2dwakueWF02s459i/1Ob4oSWW5lszby3tvcd5GI4mdAdj+sMJ1nrOXNxkMJqUVcpFobgxhk6r&#10;Rq0aMdesEkch1TgqQrrAEIYvr2Y1rRqVd97P5PGnsKNJ0b5dOcx8i2D/ooTnJZ8P8L1nceNVyD3e&#10;KFS0jDLVK36s3fdTu1GlVa9w7OAio0mKc56d/ogXTq8ySVJWNy3n17vEoWF5ocVcs0arUaUah+iy&#10;WnnKZbjek6B00cIdIAd8gIpXUFHrpl+z2NQJVIz35Xx5BRrFgfZD3Nu+l2TQJMly0jTHecdglDAa&#10;ZwRBH+/9dGRAvRqy2GlSjSOc94AnCgO00kRl8Ky1Js1ywqCYJ68oNpsYo1GXVPB774tRB8UnAFhX&#10;BPGmfF28LzY5WO+KuQjeY8u261orvPNY58hzh7WO/mjChfUucRQwHCf0BmOsc+AVu882GqeEgaFR&#10;i6lXIozRtBpVFuca1KoxtWpEVK59z+1XfS+EEEJcKQnQhRBCiNdwO89A/9hH3j/rJQghhBB3hGqj&#10;wWPf8TEe+46PAeCcK4sgpfJKCHFj7M4hPre6zYtn1hlPUnLnqVUiWo0KD997kEatMtP1WesYTVK6&#10;gwlJmnFhvcvGTr+M1RQoqFYiGrWYdqNKGARU45BD++YJg6Kq9w0rdD34SYIfTZi2Ctca3aqhIvmR&#10;5lQ2xG1/FT84AQaUNmAq11zVvfv61CpFZ7N6NWa+XafbHwGKrd6Qtc0ea1t9zq3tsDjXYGm+iXOO&#10;+XaDejUuA3mH7z+DChvge0XwGwBhC1XdD/rKg/5r1U/WmNgujqKFufKKHMexztt5z33vYjR2dAcj&#10;NrYHjCcp3sM4ybDOMhpnJFkOwFYXTl/YRKmipbnWmmocEsfF5pBOq0YUBmz3hlTjkKCsaLfWU6sW&#10;G0dqlZhJmpJbV86YVzjvsM4xGqdopYrNJpWQ0SQlzx2ZtTjrcM6RpDnjJCMIDM570jL4t86RW4e1&#10;FlDFJpUgIFKUIxMMjXpMJQpp1qtoBYudJnFoipbt8n2OEEKINzn5blMIIYR4DftXFme9hKvysW95&#10;P61mfdbLEEIIIe5I8gNlIcSN1huMubDe5czFLUaTtGhtPt/k6P4FOu0a9Wp809e0G+qPk4w0zdns&#10;DtncGezNMfeedqOKUorAGBY6DcJAM9+qM9eqlfOkr7CttVboZg1Vr0B/BFqjtMK06qiKjKua8jne&#10;jot9CxpUpY2uLoO+vtdIqSJM3w3UO60ay50mSZaxuTPEOc+5tW3WN/sc3DfPUqdBs1ZB2x30+pcw&#10;4wuAgrLSWtdW0EvvR1UP3PRLNsn7ZDYpuhpQjBXQKEbZJmEQ0GkFdFo1Di53SNKMNCu6QSRpxsbO&#10;gJ3+iEAbkiwntxZrXfFSeJikGeMkY9uPWN3soRWMJ+m06ryYn67L8QWKdrPGcJxidzfolX9G0iwn&#10;STKchyDQNOsVhuMEPBiji/nktgjajdGExqCNntaGx1FIoxqjtaYShzRrMVG58SQMDHEU0m5U0VpN&#10;q+OFEEIIsUcCdCGEEOI1LC10Zr2Eq/J93/nNs16CEEIIIYQQ4ip4YKs34uS5DQJjOLJ/nma9wny7&#10;wXz75m+S9YC1jgtrO2zuDBgnaRkmTrDOUatELM43qUYhi50GWiu01rQbVVC8vJX3VbR9VnGImW9h&#10;V7fAubKqWqGkhfSUH5/Hbf5hMV9cK3R9Hr3wLlR0Y/89W4mLOdnOe5Y6TZLMstMfUa/EXNzsMhol&#10;xKGhMfodDg7PYzxQtg1XRqHqB1HVfcyiHXhmx9MZ57mz05bpoam97L1VVG0Xfec7rRrWOvYtzbHT&#10;G2KMYZJk01EF270hw3FKllmM0WX792IOuTEa5X0xK14prHNFpXgGk6RLEBY/onfW7bVxpwjKDRAE&#10;xXMV4bvCeU+tGhNHhjS1rCy1iYMA6x2hMQSBplqJiMMArTW1SkQcBeV8dpCsXAghhHhjEqALIYQQ&#10;r2P/yiIXVjdmvYzLNtdq8tEPvXfWyxBCCCGEEEJcDe8JjObwvnnm23U6rRqVOLzp1aHOeYbjhOEk&#10;YWtnyJkLW0X1KxCGhlajyny7QadVo9WsUqtEBOb6d+hQxqDjCGUMKF8ExHN1VEXmn0/pGBU0ixw6&#10;UKjaPlRlib2B4zf46csW43EU0qpXSBdazLVqgCJNM/Rgg3DyPBhftOV3gFcQVMHUr7nV/NVIbR9H&#10;gsJPZ497YGt0Euszgle5dkopgsDQblSLDSKlJM0JQ8NgOGE4TshyS2AM4yQlyx14j1IwmmQ450Ap&#10;BsMx3f4Y5z2ddp1DKx2y3JLnjsFowjjJiKOAMDBU44hKHOIvmZueO0utvD3LLZ12nUDrospd6+ks&#10;+1cj4bkQQghxeSRAF0IIIV7HwX1Lt1WA/vHv+ZZZL0EIIYQQQghxlZRSxSzpTnNaMXqzOFfOXl/b&#10;pjeYME5SxknGeJwCsH95jmoc4fEcWu7QrFcIQzOtir0RfJrjukOUMtMKazKLL1tmCw/kKGPLHNrg&#10;VQ1PMLMa/SgMOLxvHu99MaPb3Y3a3IdPL1K08QfvHelgm9Vz56i6Y9SrMXEUYvTNWrUmyy22bOGu&#10;tcIojaeYF34l4rIteqtRpXVJsO6cw3nKtuyQ5hZnPR5PWs4td95Rr1aYa1axzk9nmqdZThAYjNZE&#10;5UxyhUJrVRbLv/o4hJuzZUIIIYR4c5AAXQghhHgd+5dvrznoP/zx75r1EoQQQgghhBDXoHqT53s7&#10;50mynFPnNtjcGTIcT5gkOVpBGAbcdWiRxU6TahwSBgbnPdWbVBXvncOnOb6s4kVrkHnNe7zDj8/j&#10;h8+WlcUavfAYqn7XrFeGUgpjDJX2YVLVYFrmrUBHTbaDe3hpK8KNzhMYw33HVmjVK4Rh8IrW/9eX&#10;85a56iEqYZtBuo6G6Vzx1PWKCnTia34erTWX1tZXor3P6tWYVzbYD4wCo4nC1/9xfXFp5P0vhBBC&#10;3GgSoAshhBCvY//K0qyXcNk+8Og7OHpo/6yXIYQQQgghhLjFee+xzjOaJJy5sMXmzpDBKCHJMqIg&#10;4N6jKyzPN/Ae2s3qG4Z6N4bCzDWI3nIUu74DzhftsKsRzGQ9tyCX4ceruGQLpUG37scsPIoKW7Ne&#10;2d4SN38fn6wyHe6tQa98E/WjP8H8cJ7MKnZ6I776/Fm887SbNRq1CvsWW7Qb1eu+WcK6lHHaw7oc&#10;pUB5hVNF4L+v8RZCXZn1JRNCCCHELUC+2xRCCCFex5GD+2a9hMv2Z7//u2e9BCGEEEIIIcQtLreW&#10;bm/EiXMbrG/1sc7hXNF6+/jhZVbmm8y3G4ShKec3z6jaVYGuxpiFVvEJDrRBL7aLEF3gsx6u/zSQ&#10;AwqiOQjqs17WpSvED54BNwAHoPAKcDnNRoV7lw4CkOWWZ05c4NzaDkmac3Z1mzMXNmnVqxzc16HT&#10;qhGFxUzwa2V0yPn+E/STCzjn0apot546xc54HY+MBxBCCCGEBOhCCCHE67rryIFZL+Hy1nn4AN/6&#10;4ffOehlCCCGEEEKIW1SWW7r9Mb3hmLOr26xt9NBaMdeqEwaGe44ssdRpFvOWd0PzGbdKt4MR2Zm1&#10;olW5tahqhK7FqOsQpN4Rsj6+9zwohWocxez7JlTt4KxX9TJu5wlw4K2HoKj4RhUt+Xc7G0RhwCP3&#10;H+bBew6SZTlffOo0290+SZaz0R0QhwHVSsTdh5dYnm+hr2pWumeYbvPs+m9xZucrWFeUxFtXbBLx&#10;zrI2fJ5R2qURL6KkTboQQgjxpiYBuhBCCPE6Hrzv+KyXcFn+sx/7gVkvQQghhBBCCHGL8R7Ak6Q5&#10;69t9XjyzTm8wxjlHp13ngbv2sX9prqj2vgXniqsgQFdCfJYXRehZjs/tdJb2m56pomoHUc4DBlU7&#10;gopvrTFkfvBUEZxrBQpU0Ea33o2uHX3Z/YLAEASGahzywXfeQ2844blTF7mw0SPPHeMkp9s/TaNe&#10;Yb5d58BSm7lmrWjD/hrvXe8duUvpJRfZHJ3ipe0v8KWzv8Qw3QI8Wiuc9+DBeo93ns889z/w6JE/&#10;zb7WgxglPzoXQggh3qzkuwAhhBDidSzOz/Hgfcd56rkTs17Kazqw1OFPftdHZr0MIYQQQgghxC3E&#10;OseZC1ucvrBJb5gwnkwIg4DFTpNjBxfptGpU4vAqq3lvFo+zFo8vWoCnGX6cFNXo+ub8WNN7T7kP&#10;AaX2NiU4X2w6cN6jlcJah9KgUHg81nqccwSBwXmP0RrvPVluCQID+OmmBe93NzAotAZQ+OKJiucs&#10;1/LyTQ4esm1890k8CuwEMGBqs37RLr14mH3fT3biH6K0wluPx+JdDq8TTgeBYb5d572P3E2SZlxY&#10;77LVHdEdjOgPxmx3h0ySlCyzNGoxB5bmaDWrBGX3hMyO6ServLj1O3zhzP/KxvAE4DFa4coO7aqs&#10;MVdA7jzOeYbJFn9w9p/z9Ppv8MHjf4HHjvwwgcxEF0IIId6UJEAXQggh3sBf+gv/Mf/Jf/HXZ72M&#10;1/Tf/uR/OuslCCGEEEIIIW4BHrC5JbOObn/EHzx5EoUiMJpGrcqRAws8eHz/7OaaX+n5ZDm+P0IB&#10;Ho9uNzHzzWtq4e7Lue5FDu6x1pFZVz4HWOuKQFtDlln6ownd/hjnPdU4Ikkz+sMxULQe7w4TVuab&#10;nDy7ThgFREGAc456NaY3GNOsVxhNUpQC5zz1asTFzR7tZg0FaK0YTzJq1YgoMOxf7lCNQwbDCVlu&#10;adQqdAdjgkBxcHm+qJp2njBQmHQb1z8BFnT7Xaj593Arlef7wQvYzc8VUbUFLKhQgw4v+zHiKOTY&#10;wUUO7XOMk4xzq1tcWOuytTMkzS3Oeza2z1Cvx7RbAfuWQ544/y95duMzvLT9BN4XwbnRGo/CeVdc&#10;Iw3Og1Iaox3eexwe5WEw2eapi5/inoX3sdJ4C1rJyAAhhBDizUYCdCGEEOINfPSDj/J3/sqf56f+&#10;9j+a9VK+zvsfPMbHvvXDs16GEEIIIYQQYsa89/SHE86tbrOxM2R1s0slCqlXqxzaN8ddBxcJb7fZ&#10;4UqBMUU1tlIQaNxwgk8zVBy9xnWA3Nqi0tsUVd+5dSilSLOcJM2JwiLkznLL6maPre4Q5zyTJCVJ&#10;cypxSBgYhuOU3FoUatru22g1DeCdcwTGMBxP0FqRpjlZZnHOMRhN8B6SLC+qyB0Yo5kkQxQwnqRo&#10;VazPOsdOb4RWio2dAd7vnUegdRHsonjmxEUon3dfy/KQ+jVMch7vFUma0esOCPUYrRWBMRiticLi&#10;NffMoE1/vICfrBXP7zwqVKAnkPe40pA/MJpmLeb+Y/u46+Aig1HC5s6Asxe3GE4yNgZrbJ7/bbon&#10;/xXDZBPvy9dHG7RSRTt364vbvcflRVcArfy0xN85DwoCrbg4+Cr/7oWf4bse+Bu0qweueL1CCCGE&#10;uL1JgC6EEEJchh/4lkd5a3Ka//pXP88TZzZnvRwA3n/vfn7+r//FWS9DCCGEEEIIMUPee0aTlN6g&#10;mBm91R0QhiHz7ToHlzvsX2rTalRnuUCwDnTRMNunGXa7X1SWV2J0s4pq1l61qtxPUtzOEGWKryml&#10;8WFA7iFPMpRSGK3IMkuSZVhXVJRv94asb/WZb9exzrPVHaKVojcYM56kBEaTW08UakxgSNOMOI6K&#10;WfBlQO68JwoNc80aYaDx5bU2u4E+gIKluSbjJMWUYf04yTBa45zD5p75uTpxFDAap4RlmL260aVW&#10;janEIc55BuMEoxVxFJKkGZM0x1qHc45JkhXzwY1mqzckUEXom2x9Db/1PxeLCBSrA8MzT22ga8/j&#10;Pcy3GzSqMQudOgCBMYShITSaeq2CUuqGR8IqaELWLWafm2KpOA3KXHWdvFLFdYqj4j3ealRZ297k&#10;j859hvP5/4bKcrTWRft4s/ueKlrqF8cXb0nvPJYiMC/eR5pqbIrr7sE6y/rgJGe6Xy4DdCGEEEK8&#10;mUiALoQQQlymt+zv8H/8xLfztXNb/Os/OsUXTq7xlRmE6T/02L388Pvu554Di4THH5z1ZRFCCCGE&#10;EELMiHWO/mDCcy9d5PzaDpU4ZH6uyUK7zrGDC9Sr8WzatXvwkwTvPG6zS35+ExT43OEHY5KvvEj2&#10;3BnMQpvg+H7C+w4THtuHWWqj60XY753DjRNcf4R3HvDY3pD+0y8xXmizrTVGaaLI0BuM2dwZkKYW&#10;jysqjJ3n4kaPwGjCwKC1xhjN/FyDOAowWrPYaRAFAZu9IYtzDXJrGU9SWo0qcRSSZjmNWoVmLS6C&#10;VijmjZcBeppbKlH541VVzC1X8IbX/J4jy1jrytAdnHfTGenOedIsx3sIw4D1rR6NWozWmhfOrBJq&#10;gyKnsmNRmxbw+GgOM3c/1WCJce5J05zza9sopXjmpAMFrXoV7x21asyRfQsEoSHQmkYtJgoDtFbX&#10;vUOB3fo8kINmWuWtwjlU/QhK6Wt+fKUU+xbbuOgMg/VPE1iLUpDlZVgO5XV1GKOwzuPK185ojTHF&#10;RglfPpZ3fvelxTlPYrvsTF7CeSdt3IUQQog3GQnQhRBCiMvg83T68VsPzvPWg/PTz//o9AZPnN7k&#10;qfPbPHNhm6+d27rm56uGAcutKofm67z9yCLvPLLIXUstji02p/fRS4dnfVmEEEIIIYQQM+A9pFnO&#10;VnfAmQtbrG31qdcq3HVwkcVOk1a9gtYzajntPXZ1m9HvfRWSjOylVbIXz0Oa40YTVBzhswyfZOTr&#10;OyTPnkZ95kvEbztO5RsfInzgKH3rGIUB0flN7Hp3t2QYNxjR/+pJzizMMZhrlBXhGms9YWDotGsY&#10;o+kNx8w1awA0qjHNWoUgLFqaN2oxjVpxfYqw1HP04MIVnmRxbavm5SHwlWxWMOWxSoFRenq8MYqq&#10;2WtPf2B5bvrx2+8/UlxiOyF7fkLuHaDQjftZuuc7qET3Mk4ShqMJSWoZjBO6/TFZnk/ntvcGYy6s&#10;7WCMIQoNy/NN6tUKURiw0GnQblYJjb4uGy/sqX8Myu6NZbdAsICq31WWpF8fJ7ceZ5BuoFSxqcR5&#10;X84+LzYlFN0DAF8E52Gg0IADtPdkuQMgtR6tVNEsQStQnswmOG/f1AG698XGgp3+CBREQUC9Gs1m&#10;c44QQghxk0iALoQQQlyG//C5z3O/HrPU/PrWh+84ssg7jiy+7LbNwYSNwYStwYT1fvFxf5K+6mM3&#10;4pDlVpXFZpXlZpXlVpVmJXzDNT0zClne3GZpoTPryyOEEEIIIYS4SazzdPsjLm72WN/qkWaWlcU2&#10;+5faLM83icLZ/bjPjxPy02sMP/UFRr/9Zchyhr4uAAAATcVJREFUvFJoY/DOgbO4NKUoR3dla/ci&#10;PE6+cgK72cN8+UU2UVy4+wBhknJQQ6AUShtUFKIOLDC30qHZquG9p1mvoLWmEoUsdhoYo9nYHrDY&#10;aaC1phq/9r+tivzv9gsBFQ7lBqhA470haD9IdeXdNMM21hVhsLWenf6QzZ0hWW6n1fG7beaz3NLt&#10;j1nd7JHbHYzWtJtVVhbb1KsRc80akyRjod2Ytp6/YqMXi+ur/V6IHtRQ4TxcdRP3l9savcRTq59i&#10;mPbQuph37xx4PMoVGwx2g16ti3Bcl90CnPMoVbwPnPfgi1n3xVtS4X1O5kY4l4OOrmWZt6XcOnqD&#10;MZMkRSnNibPrALTqFd5y9wECc/v92RFCCCEulwToQgghxBv4mZ/7BD/7858A4MEDHX7kAw/w0QcP&#10;0aq+9j+gFxoVFhqV676W3jjl7//mV/nVL56gNy4C+Y9/90f56f/yz9Fq1md9qYQQQgghhBA3iAeG&#10;o4TNnSGrm102uwMCY9i30OLYwSUatdlWhNq1Hcaf+SLpc2dJnjpVzCvXumyN7cD7acX3bp9s7z3k&#10;+TRHzU6vkZ/boGoMcxs7dA8tYQNNmDuU1qhmjcUHjnLwwaOoWoy1jkocft2mgXo1ntl1uCm8BzvA&#10;+xQVdVD1o6iwBRQV1sXvsDzfYnm+uN2VAbrzniTNSbOcbn9MkhZhen+YsLHd5+TZdbRSdNp1BsOE&#10;hbk6i/NNnPPFzPH65f871+eDS9arwASoIAafcL02Ljy5+m/ZGr2EtRbnIcsdWhX99p0H5Yticleu&#10;w+1+gSJIB1/Mg/cepYsAfXdlWodUgibmDg7PnfdkmcU6x2A4Yac/xnmHUook3XuPaK0YjJKygt+U&#10;104IIYS4c0mALoQQQryBf/y//6vpx0+d3+b/+UuPA/CtDx3m+959nI8+dOimrON//MxX+ae/88w0&#10;ON/1K5/8DE899yK/8Hf/GocOrMz6cgkhhBBCCCFugF5/zNm1bdY2emTWsjLfYmWhzVyrOvPA2I8T&#10;8rNrDD/zRezOoJgXrhQ+z/fupIrZ4d4VAbrSCu9dsTMgL9p86zAC5zBKMTccE05SDAplTHFMaKjv&#10;n6fSaUwr19+MvB1iL3walELVDqAXvoE3CqR3A0+jFLVKRK0S0W5Up5saBuOU9a0+zjts7ji7ts1w&#10;PKE7GLGx0wcUrUaVA0tzNGoxrXqF4PVmprscnw3K9vuU7dtrqPrdEF1py/zXVgs7aF0MWXcOFAqj&#10;ddHO3Toy61CqCHytLyvN9d71KPZwOMAThkWgXlStg3MJF7bP8CwnmW8sU6/FxFGAMRqt1Ms2rHi/&#10;29Hg1uacZ6c/YnNniMcThQH94YQkzRiOErqDcbGxpZwJHwSGaiUEFHcdWqQaR8y1arMbESGEEELc&#10;JBKgCyGEEK/jiSefo9cfvurXfuPJM/zGk2doVSO+9aFD/Nn3P8CDB65/O/Wnzm/zl3/5cZ46v/2a&#10;93ny2RN82w/+RX7h//PXeOxdb5v1ZRNCCCGEEEJcR2tbfZ49eZFxkqJQHFzucOzgArVKPPvQzjrG&#10;v/WHTP7gGdxwgrd5EZSb3XC1DM2VQmkNrmgnjis/Vxqcw+c5TiuU0ig8wWBE8+R5VJrjy0DTZ7Z4&#10;yDdxeA4ePzyN236yuKbRIrp5z1U9klJq2sa+WatQq0Rlm3dY6DQYDhN2BmMUsNUb0h9MeG54kTAM&#10;aNZi5tt1luabr7qBw2dbYJMij/bgnUflE8hGqLB93a7GzuQCqZ2U7dkVTvtyvrzH+aL03DqPMkXH&#10;A1UG37sBsC8r1JU25bx0Nf0zldoR57ZeQHefZ76aEQYBWimCQHP04CL1SkSeO9qtGr3BmLlmdeZz&#10;wXeDfOc8aZ4zmWQMxwm9wRhtNGmWs7k9YDCa4FFEoSHNLM45jNFU4hDvPdU4ol6LCQPNfLtBNY5o&#10;1GKCQE+7HAghhBB3MgnQhRBCiNfxwqmzb3if3jjlV794gl/94gkOdep861sP82ff/wCHOtfeUv1X&#10;v3iCv/nJL31d1fmrrqM/5Pv/3F/hp//Sj/OjP/C9s750QgghhBBCiKvkgTy3nDi7Tq8/Ybs3JMly&#10;9i22Obgyx3yrTuV1ZnvfvIV6XHdI8tWTJE+exKVZebNHWYsvW0H7sm27z10x+1xr0KYIG73DlyGu&#10;z3K8VmgfwM4QtdlFawMmAK3RUQDmKudx3ylcin3hf0GZHFSEqh2AaO6aH1YpCMxeMLrUabLQbrAv&#10;K7oIdPtjkjzn1NkN8txxcaPHxY0u7bUanWaNfYst2q1aGa56sBO8N3hbPLYKFCpqoeceRl3HCvS7&#10;5h9jc3SSpy5+GuvLFuNG4Ry4cka3MRqtFc7Z6XFFVF5sIjCBwWhFmluc98V1sACaQM+DbdIdjAGw&#10;ucN5z2Z3SBwGKKWoVkKyzLKy0CIMAwbDCQdXOlTjcFrlrZQiy3KU0hijCMNg2jNgdxr8pVXs5ZSD&#10;8uNirr3SGgXs9EbF2AIFw3GCtZ7t3pAwMMVs+8GYNM3RSpE7R5JkZRt2jfOOLHcE5ceB0XSaVYzR&#10;RFHI4lyDOAyI45A4ClAKoiAoNyUIIYQQbx4SoAshhBCvYzgaXdH9z24P+Sefe4Z/8rlnePBAh+97&#10;93G+713HX3de+mv5m5/8Ev/kc89c8XE//Xd/jiefPcHP/PR/MbPrJoQQQgghhLg6WW7Z7A45eWad&#10;rd6QPHd472g2qhxYbrNvoX1LtE+eJBnnnj9L9Nk/Inru9HSuNN6jjCkrfQPwHq0c3ll8GWAqpYvq&#10;c+/x1uHxaBPgbY63FNGmtUXQrnQRsltwuXt5svhmlPXxdozPcsDjbY6K5m/IU2mtphs1ojDAe898&#10;q451jkmSsbk9YLM75NT5Tc6u7RAYxeJck/1Lc1T6X8FMVoHyJVOggloR+Kvr9yPpo513sTV6iefW&#10;/wPOpng8aeZRumjnrvB453CostV7EVJrpfHeY53D7M49d8U6nfMEKuJo51Hes+/PM+kvcmG9T55b&#10;lCkq2ofjhOE4QQG6XzzuTm+ENooss5xZ3SoeVxUt5QOjaTaqVOOI4ThhkmTgPYf2zdMdFIG4tY5m&#10;vUp/NCHPHaNJAgpCY9BaMZ5kRGFAkuWkafH659YCijTLMUaBV+TWYp3He49zxUYBFMw1a1hnqcQh&#10;h/ct0KjHNGtVgqBoSV9U15tpe/qZd7cQQgghZkgCdCGEEOJ19IdXFqBf6qnz2zz1r7/E3/jXX+Jb&#10;HzrMR996iO971/E3PK43Tvmbn/wSv/rFE1f93Ltz0X/55/4Orea1V8ILIYQQQgghbjzvPSfOrHP6&#10;4hbDcUKW5exbaPOOB48WFaKhmUl4XsyJtmTW0h9OOHl2vZih3B1w7JmXmNvYAYpqXowpYkvv0Mbg&#10;bVGCrJQG5YtK8iBAaV3MSN+db6413muUp5i/7D3KOVzZEh4FjHVR5X67DJy+/q8EPu9jVx8vrlml&#10;iW7cjc8H17Ut+qsp3neKRq1o196qV5hv17nLWnb6Y7q9EacvbPHShU1Wt3p8w/bfwkzGEJRBrKUI&#10;qFGgr1/3BKNC7ll8P/WTHUaDLmFQVFa73OM9GF20XDdK4byfVntneY5CgWIaNDvvwGsUioXWUR49&#10;8qe5d/EdOAv3HS2q07Pc8uzJi0ySlN4wIU0znPNorUjzHO2KYH44LtrX7/55za1jfbtPUG4ugeI9&#10;vD0YFwF/+RYPAl2+0uWfAYprltuizbovN5DktujuEBpTVNMrVWwcKE6JTrvOUqdJmuXMtWrl3HbN&#10;XKtKYAxhYDBa3xKbcYQQQohbkQToQgghxOt48eQbt3C/HLvz0osw/RB/4l3Hee/dK193v9445Qd/&#10;7jdfd9755Xry2RN8/4//lIToQgghhBBC3CZy6+gOxownKRp4+wNH2L/UnoaWN5srq1jXt/qsbfVY&#10;2+7TH4zJcodWirmNLvFggjG6qBp3rpgpHUf4PC/CPq1RvngcFQRlP2+Fd47dWnJtDF4rTFCZhupF&#10;eG4hK9rCqyDAj1Pcdh+f5qhboYX9DbF7VV4l2PQePziJH71UvkB9/OQkKmjc9FUqpQiDIoitRCEr&#10;8y2OH15ipzfm7PlTsL4D4V4Vs1eAVngVANe3HXi7coDveei/45ee+AmSvAeAtcUs9N153dZ7FApd&#10;RuhFbToYZfC+eC8abUBBu7LMN93zn3Pf0jdjVAC6qMDffXUeffgurHVY50Ap1rcGpFlOludsd0eM&#10;JglzjSrrOwOGo0kRzlsHaJRyWOvRpqj4zjOL82BtjtIKnWviMMBoUwb+qhyFANU4IgoDtIat7hCt&#10;FM16hQPLcyzPN8tqek0YGqpxRBgU4w5UWWHvAf2m3HgihBBCXDkJ0IUQQoib6PXmpV/P8HyXhOhC&#10;CCGEEELcPsLAcN+xFY4fWqLdrBEGN3/usPeeSZKxsTPgzIUtvIcky9jujogiQ6fdYP9im0P7OlSd&#10;p5dljD/7ZfxoAq6Y1exdMf/cO4e3tmjXrorW7c7mRdvxso27B7xzaFME4ioM8XmOc+X8dK3LYN5j&#10;KjG6VUdFt/mPNF2GPfMv8IMT2PXfRVXm8aNTqLm3Eb7lr+C6z6AqK+jW/aAjpmG6Utgzv0rRul1B&#10;avHZCFw209nwu+2+Ix2wvNBkqfMgyc5bcOeeLdq3l2XfeTqhv7FKOD+m1ahMW4Vf8/OjOD7/Af7y&#10;B7/Avz/x9/jS2V9lwDbWZVjvMb54HutcWRUOWheV4rvV29Z7mpUOx+Yf47HDP8rBuUeK8PzrnquY&#10;qX7pTPAj+zvTj72H3Fpy6xhNUrSCShyy0x8zHCVU45BWo8qLL61x710rBIHh1NkNqtWILLMoPNVK&#10;MQJukuZ0+yPwsNhpsthpTGeq4ylDf/2yZgyv15xBonMhhBDi8inv3+yDg4QQQojX9s9+5df5b/72&#10;P7zhz/PggeIf3NczPL/UQ/cf51O/+A9u+HkIIYQQQgghbj/ee3LrGIwm9IYTNrYHvHR+A2NM0V7a&#10;wVyzyvHDS+xbbFGJo90DGfzqf2Dwyd/DdgdFpblzRaX5bpJXpnlKG7BFVbr3vmhBXvab9q64rw6K&#10;Odu4InwvDlRlAK/AO2rf9h6a3//NmIXWrC/b1VxpfLKJ6z5N+tsfw+djcBalFWgPXuG9QmmPatxF&#10;8OBfxSy+D6JFVFAHFJN/+3bc9lMQKnTcwtzzfyN8+G9xa8WjnvT3/wz5yU8Ulc9BcW5DfZQnK/8P&#10;ks5HaDWqZLml3ahx9+El6tX4uoTpqR3xwsZv87mT/wjrLb3JObQ2WJdgfYbRAd45QlMhCmpEpk6a&#10;T2hVDvFt9/8U+xoPodXN37hyfa8+DLMM56EWBgRSdS6EEEJcsdt8u6YQQghxYz3y4H035XluVHC+&#10;68lnT/AzP/cJfvLHf+imnI8QQgghhBDi1laU1Hgmac52d8BWd8j5tS6ZLcLrShxhdDEz+ZH7DhOG&#10;AVrxdSFn/LbjjL/wDLY7KAqNy0poFQSAwtu8DNE9ftrP209Dcb9bolyG6t7aovLcu3JMtCrawxvQ&#10;rTrxW49jOs1ZX74r5zL84AUmv/EBfLaN0sXQa6U9zoJyFP9xCp97/M4Jsi/+37Gto6CaBPf+BHr+&#10;UfTyB3Ddp4q8PAxQYY1bKzwHkk181mW3gFvZ4uUNopgj+xdI23XWdjL6wwk7vTFKKebbddqNKsYY&#10;wkATGA2oKx51H5kaD658Ow8sfxTrMrz3aK250PsaF/pPsVS/m+3xWeZrR1io3UWoKxgdEei42Kxx&#10;q13Lq7CTpPydr32NP9rc4icefAsPd+ZYqVSozLBLgRBCCHG7kQBdCCGEeB2PPHQf3/rh9/Ibn/39&#10;WS/lmv3sz3+Cx979MI+9622zXooQQgghhBBiRrwHay3DcUqSZqxu9Tm3usVkkhEEhnotZv/SHHFg&#10;WFxo0ni9ymCl0M0a8UPHyM9v4AajYuY54Kzda9Pu/HQm+vSRdPE13F5zTDcNz8vqdedAazwO025S&#10;fdcDBEdXQN9+Iafb/ALpH/wFcDso7fEOVFCcu9JFP27lwCt/yQs1xu08g8/Brv8wqn4M5SwqKGaK&#10;6+ZbCe7/qVmf2tef62Qdv/WF6SYNBaA1teYSc/e8A9U+zqFRwpnVLbLMMp6k/NH5DWqViEatQr0a&#10;szzfxASauWZtOsf8Smhl0JcExofn3sXhuXcBcNesL9ANdmLQ54mtHX53dZ1n+n1aUcx///a38dED&#10;+yVEF0IIIS6TBOhCCCHEG/jZn/4v+fif+ymeeu7ErJdyzX7yp3+Wxz/5T2e9DCGEEEIIIcRN5r0n&#10;yy2TNGd9q8/5tR26gxHOOjxQr1dYmW+xb7nN0lyDy63+NQcWqX7oEWx/yOTzT+NHE7zbDcp9EZ6X&#10;Ybo2BmdtMQMdQBvA4fFgHWiFz21xnPfoIMB0WgSHl6i8634q73kQs3gbtm63E/Ln/md873m8t8Vt&#10;u9fWlQX6qgjFy071RVG+LYJ17xRKefzoZFHlH5T7C9Jt3NYfoNtvg6Ax67OcUrWDqPgAarJWzGpX&#10;HnQA0QIERfeARi3mLXftL8YH5I6za9ukWc7pC9ts7Qw5cXaNwBgevu8QjVqFwGjiKCAIDFpakr+m&#10;UW755Nnz/PbGBmPvGA2GVIKE//WFE7yt0+Fooz7rJQohhBC3BQnQhRBCiDfQatb59P/+D/iZn/sE&#10;P/vzn5j1cq7J2fOrfPqzj/NtH35s1ksRQgghhBBC3ATew2iSMJqkbHWHdPtjNrYH5NYRhYZmq06j&#10;FnN43zxzrRpKXXkT6/Cu/bT/k+/EtBukL5wjff4MbjCezjhXWoM2RVBezjd35EUQujsLXRucK8Jl&#10;VVanB/sXqX/7e6h+41vRc01UdDv+KNPjNn4X1z9R9DIvpoIX1ea7xfcO0OVXyo72XPo171GGYoOB&#10;o0zZwe88S/blnyR44K9gDv6xWZ/oHjsGnYAB5X1xTjYDO0FVll52V6UUYWi46+Bi0aFAKWpxxMZO&#10;n4sbXZ45cRFjFFEYsNhpMNesUatE1CoRxpgrbvF+pzs7GvF0v89EKTAG8hzjPc0olI0HQgghxBW4&#10;Hb/rFEIIIWbiJ3/8h/j+7/4WfubnPsGnPvs4/cFw1ku6Kv/4F39NAnQhhBBCCCHeBLz3bPdGnDi7&#10;zmCU0B9OAGjVK7SbVeaaNRbmmtSrEfoa26LrepXmn/4obr3L6LN/SHZmHXt+E9cfokyA3epDnkMc&#10;o32Iz3OczdHlrHRlNNoXLeGDAwuoepXqex+i+sFHiuD8dg3/vCM/+f/H9b+C8jkvC8/L4ByKIm2/&#10;26l8N0BXQFC2dtdFq3dVFOjjvUL5FLf9Zdzqb2L2fwx0OOuzBcCtfw43OIvP9wrtlQECvXfCr0Ip&#10;xX1HVwA4sDzHXLNGdzBmc2eAdY6Xzm9yzmxTq0SsLLTptOtorahXIwJpTQ5AN8vYStPiDeY9yhju&#10;brf4rx5+iEP12qyXJ4QQQtw2JEAXQgghrsChAyv8zF//SX66P+TTn/09fuEXf+22a+3++Je+Musl&#10;CCGEEEIIIW6w1c0e3cGY9a0+q5tdtNI0ajFL8032LbaZb9cJjH7t+eZXQWmNWenQ+BMfwg8nZKcu&#10;4rb7RZvus+u47hCf5Hjv8EmKG43RlQgz38YNJ4QHFjDLHYJDS+hmneDw0kyCc+eKFvLGaKx1ZNbi&#10;HaRZziTNCIxmuzeiEoXEUcAkzcitw1pHHAUoFFmeY4wmDiy17jl0lhTz3nVZXK4u+VXepjT43SJ1&#10;w26xelGdHgC2PNaCMr6YBW9C0DHe5yhujQCd8XmwrpzpXp6sCsG0ipO8DForjh5YIMlytrpDQmM4&#10;v7ZDbzhmqzeiO5jQalRQSjHXrNFp1Vmeb6L0lXdQuFMkznFqOOTCaFx0elDFGIbjrRbNMHrTXhch&#10;hBDiakiALoQQQlyFVrPOx7/7o3z8uz/K2fOrfOqzj/OPf/FfcfbC2qyXdlke/9JXeOxdb5v1MoQQ&#10;QgghhBDXkfeere6Q/mjCS+e36PZHRGHAkf0L1Ksx7UaV+XadSnxjg1YVBqi5BvHb7ylneDvILX44&#10;wY0TvLX4zBYV6VEx59wPxwQr8xCYonr2KoPzVzvUl23ElSrCcZRiPEkJjKY3nBAGmm5/TCUO8R56&#10;gzHeewKjGU1S0twWobi1TJIcrRXd/oggMESBIU1znPfk1hJHxbVN85wwMFT1kAeGfVoUz6uML4Jx&#10;d8laNeV1Ylp9rnZv2z0HB9jyuAyo7M5OT8lHa2TDHVxQtDqPwtn+yNdnO0WA66fd5kFFqHh/WYp+&#10;me8jpahEIQeW5nDOUa/FjCcpveGE7e4Q5z3bvSHrW32qccTRA/O0mzUatUoxL91cXlh/p1ifTHh8&#10;fYMzgwHeORTw0FybP3b4EK0ZvyeEEEKI2438zSmEEEJco0MHVvixH/xj/NgP/jGefPYEv/LJz/DL&#10;n/zNW7rFe69/665NCCGEEEIIcWWc9/T6Yy5udlnf6jOaZOS5pdOuc3BpjuWFFpU4xGh1XSvOL4sC&#10;ZTQYjYpDNM29VPjSpcw1Ljnmytboy2HiWe6YpBlhYAi0pjscMxhNGI3T6e1REJDllu3+iLAMyANj&#10;GIwnxGHRTn6cZHjvwIN1DlDFsVFxrHMOrRVaKbTReDxRFFAPYqx1pFlOFBiM1uTpkFxXio0BeV6s&#10;V5WnbiiuhSsrz2F6babz0Snbu+dF9uyy8lhLGbxndDfPce7ZZ9GNu5hvN8hziwk0jVqFShRSiQLM&#10;de428Lqvh8uL09jt2O4pTtJNit+58nbrWuvp7PNOq87KQgvnPWubPV48vU5/NOa5l1ap1ypUo5B2&#10;s8rSfJM8tyx2miilMNc4puBWd3484Q+3txk6B7poa3CoXudtnQ4VaXEvhBBCXBEJ0IUQQojr6KH7&#10;j/PQ/T/OT/+lH+fTn32cX/7kZ/iNz/7+rJclhBBCCCGEuEM55+kNx5w4u8HFjR1y64jCgKMHFji0&#10;0qFeiwmMubVGiF/DWnaryZMsx1pHJQ4ZTVK2doZsdvv0hwlGa4JAk6Q5aZYxSXKy3KK1wmiNc47c&#10;OpRSzLfrDIYTMmupV2OqccRKueEgzfLpbPhqHE1vy62jEoUoBUFgcNZhjMFohXUeW1b/KgXeLlGf&#10;/Lfop34Kt/VlcGWIXlaaX1p1vtvS3bvyEqkyPL+0Yj0qH9eVD6KrJK7G6mYfN9xhY3tAmhXnGoYB&#10;RkEchRxYnmOcZCzPN5lv1/Heo/UNqND2DrP4jWTqfwTvLzk/B3Z0XZ5Ca0WtEgEQrXRo1isMxwln&#10;L2yjtOLiRpeNnT5nL24RBIbFzoB9iy0W2o3p63mnyb1ndTTifK+PszmYohNBK45pBAH6lvofgBBC&#10;CHHrkwBdCCGEuEG+7cOP8W0ffoxeOS/9U599/JYJ01vN+qyXIIQQQgghhLgG3nuSzNIfjHnp/Car&#10;Wz3iMOD44Xk6rRrtZpU4Cm/rucd57qbV4OMkY6s7YDzJGE1SkixHA7VqzCTNSNK8uK/zKEURohsD&#10;ZYC8stAiCAytepU4MmitMVoThwEeX84vDwnDonLcmCJo363a3q043w3wtVZ7mfcrwsnd24vXqYFy&#10;7yM9uR8ffA2fO5QqZqwrVwbhMJ2FvtezvbjNKyAv7+dAh8UaUArifQRHP04jfgfH9TKVuUOcW90i&#10;yUaMk5zBaAIojNF0B2Py3HLmwha1asxcq0qrXqFRq9Bp7f378Jpz1mwHPz6DUsUMbrxHaVD1wwR3&#10;//lymPv1E4UBi50mC+06C+2ii8E4SdnqjnjqhXN4oD+csNUd0KhVyK2lXom469AS9Wp8XdcySycH&#10;Az5x4iRn+31wRfeEg40GH1heZqkS39b/HxBCCCFmQQJ0IYQQ4ga7dF76bpj++Be/yqc++/hM2rw3&#10;G3WZfy6EEEIIIcRtzHvo9ouW1ZvdIXhPp1Xj8L55ludbRKG5+a3ar5FzDuehNxyzutFjc2eAAkZJ&#10;hnMOax1ZbrHO4ZxHKYVznqA/plGLMUZTjUIa9QqLnTpz5aZhraASRwRlC3NjdFGNq/ZCbqVUURGu&#10;XlEc/yoztC+9rq91hdUr728iwrf/D6gXfwF74V/ieqdQenc2uEexV5GOLUPsACgr0d3uLHG/e38N&#10;1f2YA99DcO+fZ65yiBYhOohY7jQYTjLSLGc8SbG2aGs/meScW9+GLCPLc9a3+xhdtKZv1GLCoNhU&#10;cN/RFVqN6tVXagdN7Llfx9sEZcoKdOVB+XJvwPV/XypAaU2zXgGgUavQbtQwRrGxNSDJcra7I7Z2&#10;irnplTikP0w4emCBdrNGtRLe1hXaiXOcHAw5MZmQBEHxhgkM71xc5EPLyzSDa4sArPMMRhOUVwwn&#10;Exq1CvVqfMdW8wshhBAgAboQQghxU10apv8M8OnPPs7jX/wKn/7s45y9sHZT1vDtH35s1pdBCCGE&#10;EEIIcRW89wzHKacvbHHm4iaTJAMUdx1c4NjBRWrVmMDcgLbc15HzRbX3cJSQW4d1jlNnNxglKVlm&#10;maQ51tqXVXFrpQhCQxAYmnGFVr0I8JTWtJtV5hrVaeF2ULZSvzTcu5zNBDc2P1Wo5n2Eb/nL6KhF&#10;+tT/G58NUEHRs93boqodV64jBHQZmufl+p1HGY13Cl1dJHzn38esfATCBkaZ6VTxWjWmWonKrul+&#10;es299yxebFCvxUSB4aXzm/SGEzZ3BkXQ7hyBMWx1hzRqMVEYsDDX4PihxSvYjOHx2RZudBKlLN4r&#10;lPdFFX0yxg9PweJ7uREh+itfyzgKOH5wiaP7F0nSjK3ukNWNHqubPfLcsbE9YKc/phIFdNo1hqOE&#10;AytzHNm/ABTdBm6XTD1zjlPDIWfGE3wQFH92jOFQo8ZSHF3x5gDnPOMkLX/POL+2w8Z2jzSzJFlO&#10;oxrznoeP025WZ33qQgghxA2jvPf+2h9GCCGEENfq7PlVPvXZx3n8S1/h8S9+9YZVp3/qF/8BD91/&#10;fNanK4QQQgghhLhCw3HKUy+ep9cfM05SmvWYowcX2b84RxQGt2zg570nzSz94YTVzS69wYT+aMI4&#10;ybC2HJLtKT5WRQiutKJeiahWIpbnm6wstImigDAoomKtVRnD3j5BJwCTNZIv/Bn84Cy+92RZeV6e&#10;g2evPftuIu4A6/FeYRp3F+VQQYPKR38bguYVvw5FeO1xZbi+utXj3OrOtLq/2x+Tpll5jYsW90f2&#10;zzPXqtGox7Qbtdd7Atz6b5P87g/gxxfwFpQBtEK37yd67J+j5x6ZyWXffQ+evrDF+nYP7z2bO0Os&#10;c9jcoVVRxR5HhoPLHQ7umycKAnJradQqRKG59kXcIBfGY/7W157i559/gTy34D3tKOS/fccj/Ojd&#10;x2mF4Wsea63HOccoSdjcGRKHIdVKxMlz6/T6YyZpSm8wwVqL1ppWo0q1EvHo245P59ALIYQQdyIJ&#10;0IUQQohb1JPPnijC9OsYqP/oD3wvP/2XfnzWpyaEEEIIIYS4AtY5Vjf7fO2Fc1jrSNOM5YUWD997&#10;iHo1uiXbtVvrSPOcF15a49T5DfLcTlule++xvpjTHAaGMAyIQsOhlXkOLs/hUcSRIQ6Dae/yW/Ec&#10;r5pLsBufx4/Ow+gM2ZN/E7zGZ4NihrsBFVK0dA9idOcxvE2IHv4b6KXH8N6iTO1aVzHlvcd5T5ZZ&#10;+qMJ/cGE8+s75Llja6eP9Z44CtEKDu+f5/jhZWpx8b57ZRtvd+EzpF/5q9j1L6GULTYCeIWqHSF+&#10;999HH/xubnQF+hufb/keLLsfPH3yPEZrJkmGdb7sfuCJo4h6NabVqNBqVIjDkIW5+svalyulXtYt&#10;4WbLvefpnS5//8mn+N9eeJHEOTCGpWqFn333u/iTR48Q6qIrRW5d8XtuyawjCg2r613Ore2QpDnD&#10;cUJmbXGNnEMpjfOeQysdBqOE/UtzzLdqVKsRrXr19tq4IoQQQlwhCdCFEEKI28TZ86s8+dwJHv/i&#10;V3jyuRM8+eyJKwrVP/5d38LP/PWfnPVpCCGEEEIIIS6TdY6d7ojz6zusbfUZjBOqUcRCp87dh5eY&#10;a16/EPVqecrq3jQHPLl1TJKM1c0+Fze69PqjaX/0orW6xphiXvXyfJO5Zp1GvZjBvVtd/uZQDj13&#10;OW54Erf5RXz/BVzvGZQy4DN8sobuvBNz13+MbtwLQf2mrW6S5IQBPP3cSTZ3enT7I8BivSIMAuJK&#10;ncP7lzm8fwGjNWFoMFqTP/13yZ7+GdxoFYVDheCtQnfeSvzBT6LqR2d94V/GeU+W5uTO8eWnT0+r&#10;0p13KKXY7XNgAo0pK/LnmrUiVJ4k7F9oM5pktBoxRTeEov377sR3rTVF1l62GODyRgq8kn/FJhLn&#10;PFor+lnGP3r2ef77r3yVXpbhlQKlWIhi/uLKIT62so/YBGitGCUpWzuD8liN9w7nPNZ5AqOLjRTO&#10;06hXiOOAdr1KrRqzf6mN3u0MIam5EEKINwkJ0IUQQojb2Nnzq5y5sMrjX/wqvf6AJ587wdnzqy+b&#10;p/7edz3M93/3t/Dx7/7orJcrhBBCCCGEeANFoOVI0v+rvTuL0T3P77v++S/PVuupU2frvWfzeMZL&#10;PF6wYqzEOHaQJUgEuUBKCAKEhABxgVAACaQY7uAiN0hWCEJAboKCQAq5iALIsg1CYWIyMw60PUuP&#10;p8/0cpY6p/aqZ/v/f1w8VafP2ON47Onus/TrJdVUnaqn6vyfZ6q6W/V+vt/fMu/dP8gb33g3s8Ui&#10;KVVeefFqPvv6rWysrYLzk4xZy67PYrHMdL7I+XSRd+/t5/7BSc7P56vB6bbJoKkzGQ+ys7WR5bJ7&#10;tI59e3PyKJYLcsnF7vakqpPSJWWZ0nepqjqph6v3f+TX06V/+A+zvPd/ZTE7yeH9N9KfvZNF32Re&#10;befu8M9kcOXzqYZX0jU7ubm7les76xnf/q/S/fZ/nmp5P+lLSp1UqVNt/1hGf/rvpFp7+Uk/2H+g&#10;vi+ZL5a59+Aot+88zHyxTCnJbLFM1/Wrl75PldX3bdf32VgbrbJ4X9I0Ta5f3Uzb1Dk9n6Vtm1zf&#10;2czG2mj15IKuT11XmYxWK9VLSZpm9YSSJOm6Lv2jCfjV/3Rdf/Gz1mU0bNM0dfq+ZO/gJDvba/n/&#10;Do/yH375y/kH+/vp+/7Rk1V+crSRf3nrel4fTVZP1ehL6qZK6ZO2qTMarlYc1PXqySzrk9W0/c7W&#10;WibjYeq6SlN/1N93APD0ENABAAAA4ClQkuwfnuT+w5O8d/8wB8dn6S8i3Xg0yE98/vWsr42eyLX1&#10;fcmy67JcroLe3v5x3r67n+PTafrVQd7pupLBoMnGZJTBcHV29rXtjYvz2S9XXj/pR5k/TJkfpBx8&#10;KfN/9O+kHN9O6c8vBqhLUiUldWb19RzVn8idwS/k/vjPpK83sjGu80PTX8nW/b+VlLOkL6vnBJQ6&#10;9dWfyugXfjVV++S3Jvyh9z+r4NyXktl8kb2Dk+ztn+ToZJpl12WxWGa2WD6aAq9SZb5YprmY4l5c&#10;nEM+GLQZtE3GF8G8qqq0dZ21tdFqjfqiy+b6OFsbq3XoJ2eznJyt/o5h26ZtmhycnGexXD5aEd+2&#10;TRbLLtPZIudVya8c3Mlvnh+lu4zdF0ce/PRkM//67gt5dTBaTY7XVdqmzs7mWrY317K9OUlT14+2&#10;B1TJ6r74AQWAJEn7pC8AAAAAAFhFuzt7x7n93oMsuz7rk2F2ttbziZeuZWN9lOFg8JFf07Lrs1h2&#10;OTmb5d6Dw5yezTKdL3M2nWc6X2TQ1NneGGdzfZKuL7l1bStXt9dT13XGQ796fJaUxWHK2Vvp7/1a&#10;lm/+jfSHX0vVdyn9xSLz9mIyuu8y7u9kXN3LpHuQ7eEs51f/fOq1FzP/1nH6vlsdff7oCydJlVKW&#10;T/j08+9NlaSqq9Sp0k5GWZ+M8uL1KzmfLbJcdjk4Psve/kkWi2X6UtJ1ffaPzh4F6JKSQdsmZXUM&#10;w/Hp9CKurybKD07OUlWr2P7w6CR1VaW/WJ/e9+/PujVNndJfPGnh4nPbi6MO6rrOg/k0b8/O0198&#10;reoiot+YTPKLL7+YP/3qa7kyHKRu6kxGwwza2uYHAPge+a9YAAAAAHgKVFUyGQ9ydXs9k/EwV7fX&#10;cnV7I+Nh+5EGr76UpCRHJ+c5Op3m4Og0x2ez3H1wlEHbZHNtlM31UW7ubmZzfZxrO5vZXBuvzoyu&#10;xLlnUunT3//1dG/+9XT3fyNlcZaUcrFZviR9UpWLFn7ZeKs+m/2b2Tr7m6mGm2lf/AtZ7iX9weo2&#10;VX1x07rKrB/m3t3jDEZ9NtbGmYwGadrmmQjqSTK4CNdJcnV7Pa+9uPsodh+dTPPu3f20gzqDts3p&#10;2SzDYZuz6TzzxTKz+TKLZZfFfJnhepO+X02Sd/1qkrxp6lRVlWHbZr5Yrmp5VhG/qVfHIDRNc7GG&#10;vc7aaJiqTnYXi9xaHuSd05NUfZ+UkluTSf6VT30i/9qnP53XN9afmccXAJ42AjoAAAAAPAWqqsru&#10;9np2ttayNh5m0LYf6crz2XyRs+k8Dw9Ps1z2uffwONPFIkfH52mbOlvr49y8tpUXb1zJsG1XZzLX&#10;tdXPz4U+/f3fSHf//0gWp6vvu/riJZdrzXOxyv2xl3Qp073km/91uuPfSXX6Zqqqv9z2nqpK+iSn&#10;Z6d542tfS9dcze7OZq5sTjIZD1dnbo+GaS8i8rNitf589fbVK6uf2dX29PcnyGeLLstll+l8kcWi&#10;y3yxzMbaKMuuT1PXj6bTB22TpqmzNh7mfDpPSS7ifMlw0GZrY3JxDEKSVCl9SVVXuTefZefOW8nJ&#10;cVLXaZL80zeu5V/95Cfy6vqaeA4A3wcBHQAAAACeEpvrkyQf3VnhfV8ynS9yeHyWew+OcnhynoeH&#10;Z1l2XdbGw6yvjfLqC1ezuTZenZ28Mcl4PEj9DMVO/hDdLP3DL6Z/+MWkO30UzVPy6O2qz2OT5++/&#10;v5QqVbrk/Nvpbv+Pq0noukvq1fR6utVt23qRlzYOcz5+LfvHZ7lz/yBNXWd3ZyMvXr/yaO3/+mT4&#10;TIX0y4ejqlfX/Pi1T0Z1Mhpkc338B37uzd3tXJbux+91Kf+EfwY0q/8r3j07zxf39i5uXOfF9Un+&#10;1M2beXVtLc0z9hgCwNNGQAcAAACAp8RHFs5LyXS6yOHpefYeHufew+McnZxnsewyHLS5trORT71y&#10;M5NRm8l4mPFokKauv/+/mKdOf/Jmlt/8G+kPvpRUq+/B0q0mzqvLifPLYN5lNVJeZ3UmenOx171L&#10;qjK/3D6+isGPvl1K1uqTfOrqecqLL2T/eJqD47Ocnc/z8OAk5+fz3FkbZzBo8gOv3UzT1Jkvltna&#10;mDz3T9T4g+7eH3a3u77P33/3vSyW3Sqgl5Jb43F+9MqVjJvmSd8tAHjmCegAAAAA8DFRSsl8sczp&#10;+Tx39w7z3t5hTk6n6ZOsT0a5ur2ene317GyvZWdrPSnlmZsI5o+mHH8j/f6XkuVpUl1MjpesQnmb&#10;R2vbS8mjMenSfWfkLVmdeV71q/BekqTJKqL3Jc3ifpqHv5HBSz+XyfVbubm7lfmiy97+cQ5PzvPg&#10;4CQHx8tMZ4u0TZPZYpHXX7qW7Y1J2qbO+mT0pB+mp8rJcpn/4a3bWSRJXWdQJa+treX19fXn/kkH&#10;APBRENABAAAA4GPg9HyeN2/fy+HJWeaLZc7O55nOFxkO2rz+4m6u7WxmZ2st4+EgdVOvWqkY99wr&#10;s3spZ3tJl5T6/VXiVXUxhV4nuVwp3qxuU5fV26mymj6vH20SX922XEyr10m6ktKfpX/4WynTe6kn&#10;t1LXTQZtk9FwJzd3t3J2cycnZ9Mcnc7yzt2HOZvOM5suMp4M09Z1Xr61k90rG5mMBhfX9vH+vnzr&#10;7CxvHR9nuVgkTZO10Sif2FjP1eHwSV8aADwXBHQAAAAAeE71fcnp2Syn01neevdh3r778NH55reu&#10;befazmbWJsNsbYwzHLTWtH/slNTrn0i9/lr62b2LUfKkXPbpi3XtpcvFYd9J9fhvlC8/fhnNq4sA&#10;/9jrkqSUPlXdpp68kMdP+26bOm1TZzwaZHtzkpvLPi/f2M7Dw7PcfXicew+OUkrJ4clZ1iejbG+u&#10;5YXr29lan2QwaD6209YvTibZGAxyMpslSTaGw7y+sZn11vp2APggCOgAAAAA8JwppWRv/yT7x2c5&#10;Oj7Pg8OTnJzPUlVVPvHS9bz+4m4218cZDtvUVfWxn+j9+KqSuk5phylVk6osH61qr5qkLC/OQ18m&#10;1SDJ4uLP1cXK9uaiuZfVtHqqPDoHveRiUj1J1QxSDcYpZ99ONb7xXa+kqes0wzqjYZvN9UluXtvK&#10;w8MrmS+6/O7b93N//yQPDk/z9p2HWV8bZWdrdczA9sYkG+vjj1VM/9/u3s3D5TIZDJJScmM4yBeu&#10;bPs5BoAPiIAOAAAAAM+R6WyR47NpvvTbt7PouiyWXVKS8aDNSzd38tnXb2U8GohtJEmqqz+R9uW/&#10;kOXZWynnbyfLrCp4k6R9bJJ8dnEc+kU8T/L++vY+ycXZ59VFfE//fkxP1STDq8n45vd0Tc3FueeT&#10;8TApycs3r+Th4Wm+cfte9vZPcj5b5ODoLG+3+ylJfuwHX832xiTrk+Fz/X1dSslbZ2f5q7/1RubL&#10;ZZJkUEquDgZpqyrP7z0HgI+WgA4AAAAAz4FSSt789v184617mc8XWfR9SinZ2pjkhevb+eRL17O+&#10;NnrSl8lTpmo3U9/8+VR3/9eU8ztJs0xVqpRH4+N5fyK9fyyelzxa356s3q4ubnsZ0levq5TSJO2V&#10;VJNbf6Rrq6vVLvjRcJAXrl/JtZ3NHJ2c5+tv3c079w6y7LpUVZUv/87t9H3JT/3Q66mbOrvba2ma&#10;53CdeVXlwWyet4+PLh7gkrqqcmM0yWc2N1NKea6fQAAAHxUBHQAAAACeYcuuz9HpNO/d2883bt/L&#10;+Wye4aDNn/jBVzIZDXLj6lbapomuxndXpd7+obSf+reynN5Nf/hbSdelKtVqB/syq7POm1VEr8pF&#10;NL+YMH80dV4npX5/Sj1Vkq5K+irV+q00L/+533OA+h/doG2ye2UjV7bW8tqD49x+70FOz6Y5Pp2l&#10;VMkX/9/fTfqSqzsbGQ3ajEaDfObVGxmPBslzMqF95+wsw7bNbD5PWSyyaAd5MJ/mvFtma+DX/QDw&#10;QfBvVAAAAAB4BpVSsuz6fOudvXztrbuZzhZpmzqfevlGXnvxWq7tbKSun4dkyIeuatK89M+lHl3P&#10;/Ct/JeXoaymz/ZT56kz0qi6XA88pjz7nIp4//nW61TuqwcW0elOnmtxM/cIvpr7+Mx/Y5TZ1nVvX&#10;tnPr2la6vuTsbJZm0OTLb7yVo9Np7u8fp+9LRqNBlssuN69tZX0ySlM3WRsP0jT1938RT8DZcpm/&#10;9tWv5mQ2S/o+ddPklck4f+n113JjPDZ9DgAfEAEdAAAAAJ4xi0WXh0en2T88zTv39nN2PsvO1no+&#10;8fL1vHprJ23bmjjnj6hKtj+XwRf+WjLbz/wr/3HK3pdSlT7VoErpkqoqF4egl1VIL49F9DoXU+lV&#10;yrykHgxS73w+gx/8T1Ld+qVU7foHe7UXh7O3TZWtzUmS5NOv3cx8vszewUn2Do4zX3T51rt7eefe&#10;QdbXhplcrILf2VrLYNBm0DYZtM/GqveSZF5K7swWSd8/WuFetW26j2C6vuv7LJddBm3riTkAPPcE&#10;dAAAAAB4RvR9yfl0nrfv7efr37qb2XyRtckwL93YyWsvXsv1qxviOX9s1WA71dWfTFKlPfl6ls16&#10;ytHXU42HKWd7KctZqmaY0p2vJs0ffWJZ/aFJqmYrVbVMffWnMvjcf5T6xi+sdr9/BG7ubiVJbuxu&#10;ZTpb5OD4LO/eP8jp2SzT6SJHx+fZOzjJcNDmyuZarm6v59a17dRVnbqpMh4Nnto171WSWbcK56Vt&#10;k65PmjrjtslLk8kHOn2+XHZJkrqucnw2S9+XHJ2cZ//oNK+8sJvd7Q/2yRAA8LQR0AEAAADgGVBK&#10;ydHpNG/evpu37+4nSV66uZOXb+5kd2cj4+HACmc+AKvvofZT/0aal/+FLN/+O6kHG+nu/1rK9DBV&#10;3aY/u5uqHadM7yf1INV4Z3UIer9Ivf0jST9N89pfSnXlhz+yeP640bDNaNhma2OSW9e2cz6b5/D4&#10;PN++8zAnZ9PMF13eubefuw+OsndwkrqqMhq2eeH6lQzaJmvjYdq2SV1VT9W09RcfPMiD8/OLiN5k&#10;2Lb5/JUr+Znr1/7YX7PvS8rFKoHT83kWy2WOTs5TSknTNPndd/bS930OT87TNk3qus7VrXVP0gHg&#10;uSagAwAAAMBTbrZYRa3b7z3I23f3Mxq2eenmTj7x0vWsT4bCOR+8epRq8mIGn/43V3+89c+u3j9/&#10;mNIvUg220x9/NVW7mWrjk6tQ3k2TwUaqepw0w+QJz3NX1XfG9J2ttZyczXJ0ep6jk2keHJzk7Tv7&#10;qVLStm3u7h1lNBrk+s5GRsNBhoMmVzbXMhkPV49BXad5QkH9cL7Ir929l4PF4uK+VdkcDPKLt25l&#10;vf3ef80/my+zWHa5XL5/cHSWvpQsl13uPDjK6fks88UypS/pUzIers6R35iMsr25lp2ttTy2uB8A&#10;nksCOgAAAAA8xfaPznL7vQc5ODrN0ek0V6+s54VrV/LC9e2sT0ZP+vJ43lX16tX4xurP4xurdFpK&#10;mrVX8qyMItdVla2NSbY2Jrm+2ExX+ty5f5h7D4+TUnJwcp7lssv+4WlOTqcpSZqmztWttWyuj5Oq&#10;yubaOBtro2yujy/OA2/S9SWDtvnQJ9Xvzab50sOHWS6XSV0npWS7rvNTV3e+43allHRdn5Lk7Hye&#10;2WKZ07NZ2rbOoG1y/+FxFss+i65LleThwUlKSZZdn770GQ0HaZsm40mbpqnz0s2dlL5kbTLM1sYk&#10;k5FNFwA8/wR0AAAAAHgKnU/nOTqd5hu37+XO3mEGbZNrOxv57CdeyNb6OG1TP+lL5OPsGY6og0GT&#10;QZq89uJubl3bTt+XPDw6zWLZ5eDoLA8OTjKdLzKdzfPu/XmqvSp1VWV9bZy18TAba6PM5osMB6vp&#10;9r4vmYyH2ZiMMhkPU1fJYNCmqlafV0pJX0rapk5VVen78h0P33cL0qWsprwvP1RVVfbn85SqSkpJ&#10;qirT5TJf3dvP680wXd9nOluk6/qcns9SSnJ0ep75YpnT83nqqsqgbXJ6PkuSVfhv6pQk49Egk/Eg&#10;49EgO9vrmYyGWZsM09R1NtfHqevV/QCAjwsBHQAAAACeEqWUnJ7Ncm//OHsPj3N4cp7z2SKvv3Qt&#10;O1trubI5yY7zh+EDUVVVxqNBkmQyHqSU5NbuVg5OznN8Ms3dB4c5OD7LYtmlL8nJ6XmOT85zt0r6&#10;rk9VVZlMhplO5xkM2kxGqwg9aJsM2ialJIO2SV9KZvNFrl3ZTNvWOZ8ukmq1Nj6lZNC2j02wl1Sp&#10;Ml8uM50ts705ycbGJN8+PcvhYrk6/7yqUnVdZotlvvb2vbxwuEgpfWbzZbquz6LrV8G7JO2gTn+x&#10;jn2+WGZtMspo0ObalY2sr41SZbXmvq5XE+qj0Wp1fV3XlrQD8LEloAMAAADAU6Dr+rxz7yDv3tvP&#10;wdFZ5otlhsM2P/D6zbz6wtWMhoPUVSWew4eguvjZmoyHGY8Guba9ketXN3J8OkvX9TmfzfPw8Czz&#10;xSLHp9OUanUm+nzeZb7o0vUl09kibdOsjgcvl1836fs+i2WfBwenqeoqy0WXVFUum3ld12nbJvXF&#10;cHlSsuz6zJddJqNBTgd1/ubhvdybzVaT6aWkKiWTUmUy63N/cZy6qlLXVSbjYZqmSdvU2b2ykes7&#10;Gymp0vd96nr1hIFB02R9Mkrb1t9xmrnV7ACwIqADAAAAwFOg6/vc2TvMnb2jDAZNPvP6rdzY3czm&#10;2iTDQfOkLw8+NqqqymDQ5MpgPdsbaylZnSs+W3SrmD6d5Xy6yP2Hx9naHOfO/aOcnE/T98lo2OT4&#10;dJqqqi6OWajSdSVJyfl0npLVk2UerXNfFfPVuvdHU+irAt/3JbPFMm/Mz/MPjvdy3i0fBe8myedH&#10;k/yJ61fz2tXtzObLTMbDrK+N0nV9xqM2G2vjjIerCfvLz6vq6jsmyyVzAPj9qlIu/g0NAAAAADwx&#10;88Uyv/3N99LUdbY3J9m9sjqL2FQoPF1KWcXt+aJL3VSZzZdZLFYr11OVHJ9Oc3I6u5gGrzIatplO&#10;F1ksV5PqJ6fTbKyPk7J64sx0vshkPMhy2We+6LI2HqZt63R9SdPU2a9L/v2v/06+cniQPkmWy3xu&#10;cyO/8oWfyBd2r2YyGqSUstpQUderCXXnlgPAH5sJdAAAAAB4CgzaNp/75AsXq5jrRyulgadLVVVp&#10;miqTpk6SjAZtVpvVV7Nqt3ZL+lIePfnl0Ub3snp/KatJ8CQp/ep9bVM/CvN1XT363K6U/HdvfjNH&#10;i1nSLZOy+vu/sLubn37xZsbtd9tO4R8cAPD9ENABAAAA4ClQVclw4Nd18CyqqsfPEK/yQR26sFwu&#10;c2ttkpKL89GrKnXb5jPb239APAcAvl/+ixwAAAAAAJ5CdVXl/3zwMPcXi5RmFcw3hsN8dmvrSV8a&#10;ADy36id9AQAAAAAAwO931nX5xw8e5nS+SLou6Us+tb6eX3rx1pO+NAB4bplABwAAAACAp9B//+bv&#10;5rf299N1XaqmSaoqn9/azEbrV/sA8GExgQ4AAAAAAE+ZWd/nvOvSJ0lJ0vep6zo/vL2d6vv82gDA&#10;H8zT1AAAAAAA4CNQLl+Xkj5Jk6Sqqu96u3fPz/Ob+w9zuFis3tf32W0H+elru9/1cwCAD4aADgAA&#10;AAAAH4KulBzOF1mWkmnf5WA+z73pLOtNk73ZPFvDNoOqzu5olBcnk6y1TZqqSpVk2vV5OJ9nXkqq&#10;uk7qKv/U7tX89NUdE+gA8CES0AEAAAAA4ANSkpx3Xd44OMxXj47y7bPzHHVd9ufzvHN2ljdPTrPb&#10;NLkzn2drOEhb1fnk+lp+Znc3P3ltN5/b3spG2+Z4scisX8XzUlW5MhzmX3zl5Yya5knfRQB4rgno&#10;AAAAAADwATlbLvPr9+7nr3/9G/nK/n6mfcl512Xa9+mT9FWVLLukStI0qUrJl/f38+t37uZHrlzJ&#10;z924nh/Y3sobR8fZm86Svk/qOutNk5+9vmv6HAA+ZAI6AAAAAAB8jw4XixwtFtkZDrPRfuev2Psk&#10;t8/O8rfeup3//e69zJbLlL5PqaqkqpK2TUpZxfOLc8xLklmS92az3Hn33Xxpby/X19YyTcmd6Wx1&#10;bnqVfOHKdtqqftJ3HwCeewI6AAAAAAB8D5al5L/5+pv5fx48yI3xOP/8Ky+nqev8+NWdtFWVN09O&#10;8l9+9Wv51ffey3S5TCnlO79AX5KUR1Pl6brV+5smpapSqir3F4vcPz5OlazCe5K66/Mnd6/mxnj0&#10;pB8CAHjuCegAAAAAAPA9OFsu83dvfzv/98OHaZsmv3p/L7fGo/zA9nbOFovMu2X+3jvvZX+xeBS/&#10;0zSrqfNkFcyrrP7c96sp9FJWt7m4Xen71etSUqVKScmgrrMxGGRYm0AHgA+bgA4AAAAAAN+Dcd3k&#10;T964nu3xKKWq8s7pWb55fJzb59O8d3KSvutzWvqUy2h++ZK8/7qq31/l3pdVRL+cSL8M5JcRPSWp&#10;69R1nVHdPOm7DwAfC1X5fTtkAAAAAACA7+bBbJ553ydJzpfLHC+X+erxUf6zL//jfPvkJKfzefq6&#10;XkX0ZBXIL9e1X759+Wv5i6/zKJxfTq1frHavyiqwN02bn79xLX/7Z38m28Phk34IAOC5ZgIdAAAA&#10;AAC+R7uj7wzYpSSf297KZzY281e//JX8/W/dTt8v34/il1PolxPmv28i/bGofrnaveuT0q/WuNd1&#10;+iS/eX8vt0/P8iMCOgB8qByYAgAAAAAAf0xVlQzrOp/e3MjP37qZYdusVrN3XVKyWtleVe+H8rpO&#10;BoP3p80fX+F+eSZ6lfc/nqSUkj7JG0fHT/ruAsBzT0AHAAAAAIDv08ZgkD//6qv5y5/+VAZNk6qu&#10;k7ZJ6ur9yfLLle19/35U/70fa5rVGeltm9R1Sla3OVkuc9ot0zmVFQA+VAI6AAAAAAB8n6okN8aj&#10;/NT1a3lpbZK661ZR/PGV7V33/qr2y4B+Gc4ffaHHo3pJlouk61P3JV+8v5f6scl0AOCDJ6ADAAAA&#10;AMAHYNw0+aWXX8pf+dEfzmc2NlL93mB+GcYvXyerifPLjz0+XX75dl2n1HUWVTItJdOuM4UOAB8i&#10;AR0AAAAAAD4ATVXl1mSSf+mTn8yfe+WVjEtJ9fgE+uU56JfB/PL9j69xfyycp12tc68Gbaq6znQx&#10;z999+5389tFR7k9nOZgvMv+9E+wAwPelKsVT1QAAAAAA4IP0t7/5rfyn/+jL+drpSbq6TkkenWv+&#10;HWehPx7MLyN78iisV1WVkqSqqgz7PhujUX7xhVt5fW0tV8fj/OiV7fzsjetZb9snfZcB4LkgoAMA&#10;AAAAwAeoJPnG0XH+2699Pf/zt76V3z07z6IkZdAmqVYHpifvT50nq1Xuj0+l5+JmpWRrNMpnNjZy&#10;7/w896bn6fqSuqozHg3z+c3N/Ac//Pn82Vu3stY2T/quA8Azr/nlX/7lX37SFwEAAAAAAM+LKsnu&#10;aJRXN9azMRik6/vsLxaZ9X1SLoJ5fXHC6uU698v17knS96t4XlXZbgf5i598Pf/2D3wmP7Z7NZuD&#10;NvfOp9kajZKmzrvn51mWkh/f2cnuaPSk7zoAPPPsdAEAAAAAgA/BJzc385c/9an8+O7V/E/ffif/&#10;y9tvZ2cwyBuHR1lWVarLte1JysU56JfD6Sklk6bJX/zk6/n3PvfZvL6+nlRV/pmbN/Onbt7M4XyR&#10;+4t5fnPvQbquT1NVf+zrBADeZ4U7AAAAAAB8SEqSedflrdOzfHFvL5OmyX/xxm/nvKpyulzmztl5&#10;ln2fzbpOlZLD2TyjpsnNyTh/9sUX8+/+4Gfz2a3N1I8F8mUpOV4scrJc5q2T05wuFvm5W7cyauon&#10;fXcB4JknoAMAAAAAwIesLyXLvk+f5B8+eJguJYu+5K3T07x5fJKmlJwvl1mWPq+srecHr2znR65c&#10;yUtra2nr6p/4dbtSMqjFcwD4IAjoAAAAAADwhPSlZPn4GveqSnPxYik7AHz0BHQAAAAAAAAASGKn&#10;CwAAAAAAAABEQAcAAAAAAACAJAI6AAAAAAAAACQR0AEAAAAAAAAgiYAOAAAAAAAAAEkEdAAAAAAA&#10;AABIIqADAAAAAAAAQBIBHQAAAAAAAACSCOgAAAAAAAAAkERABwAAAAAAAIAkAjoAAAAAAAAAJBHQ&#10;AQAAAAAAACCJgA4AAAAAAAAASQR0AAAAAAAAAEgioAMAAAAAAABAEgEdAAAAAAAAAJII6AAAAAAA&#10;AACQREAHAAAAAAAAgCQCOgAAAAAAAAAkEdABAAAAAAAAIImADgAAAAAAAABJBHQAAAAAAAAASCKg&#10;AwAAAAAAAEASAR0AAAAAAAAAkgjoAAAAAAAAAJBEQAcAAAAAAACAJAI6AAAAAAAAACQR0AEAAAAA&#10;AAAgiYAOAAAAAAAAAEkEdAAAAAAAAABIIqADAAAAAAAAQBIBHQAAAAAAAACSCOgAAAAAAAAAkERA&#10;BwAAAAAAAIAkAjoAAAAAAAAAJBHQAQAAAAAAACCJgA4AAAAAAAAASQR0AAAAAAAAAEgioAMAAAAA&#10;AABAEgEdAAAAAAAAAJII6AAAAAAAAACQREAHAAAAAAAAgCQCOgAAAAAAAAAkEdABAAAAAAAAIImA&#10;DgAAAAAAAABJBHQAAAAAAAAASCKgAwAAAAAAAEASAR0AAAAAAAAAkgjoAAAAAAAAAJBEQAcAAAAA&#10;AACAJAI6AAAAAAAAACQR0AEAAAAAAAAgiYAOAAAAAAAAAEkEdAAAAAAAAABIIqADAAAAAAAAQBIB&#10;HQAAAAAAAACSCOgAAAAAAAAAkERABwAAAAAAAIAkAjoAAAAAAAAAJBHQAQAAAAAAACCJgA4AAAAA&#10;AAAASQR0AAAAAAAAAEgioAMAAAAAAABAEgEdAAAAAAAAAJII6AAAAAAAAACQREAHAAAAAAAAgCQC&#10;OgAAAAAAAAAkEdABAAAAAAAAIImADgAAAAAAAABJBHQAAAAAAAAASCKgAwAAAAAAAEASAR0AAAAA&#10;AAAAkgjoAAAAAAAAAJBEQAcAAAAAAACAJAI6AAAAAAAAACQR0AEAAAAAAAAgiYAOAAAAAAAAAEkE&#10;dAAAAAAAAABIIqADAAAAAAAAQBIBHQAAAAAAAACSCOgAAAAAAAAAkERABwAAAAAAAIAkAjoAAAAA&#10;AAAAJBHQAQAAAAAAACCJgA4AAAAAAAAASQR0AAAAAAAAAEgioAMAAAAAAABAEgEdAAAAAAAAAJII&#10;6AAAAAAAAACQREAHAAAAAAAAgCQCOgAAAAAAAAAkEdABAAAAAAAAIImADgAAAAAAAABJBHQAAAAA&#10;AAAASCKgAwAAAAAAAEASAR0AAAAAAAAAkgjoAAAAAAAAAJBEQAcAAAAAAACAJAI6AAAAAAAAACQR&#10;0AEAAAAAAAAgiYAOAAAAAAAAAEkEdAAAAAAAAABIIqADAAAAAAAAQBIBHQAAAAAAAACSCOgAAAAA&#10;AAAAkERABwAAAAAAAIAkAjoAAAAAAAAAJBHQAQAAAAAAACCJgA4AAAAAAAAASQ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QCOgAAAAAAAAAkEdABAAAAAAAAIImADgAAAAAAAABJBHQAAAAAAAAASCKgAwAAAAAAAEAS&#10;AR0AAAAAAAAAkgjoAAAAAAAAAJBEQAcAAAAAAACAJAI6AAAAAAAAACQR0AEAAAAAAAAgiYAOAAAA&#10;AAAAAEkEdAAAAAAAAABIIqADAAAAAAAAQBIBHQAAAAAAAACSCOgAAAAAAAAAkERABwAAAAAAAIAk&#10;AjoAAAAAAAAAJBHQAQAAAAAAACCJgA4AAAAAAAAASQR0AAAAAAAAAEgioAMAAAAAAABAEgEdAAAA&#10;AAAAAJII6AAAAAAAAACQREAHAAAAAAAAgCQCOgAAAAAAAAAkEdABAAAAAAAAIImADgAAAAAAAABJ&#10;BHQAAAAAAAAASCKgAwAAAAAAAEASAR0AAAAAAAAAkgjoAAAAAAAAAJBEQAcAAAAAAACAJAI6AAAA&#10;AAAAACQR0AEAAAAAAAAgiYAOAAAAAAAAAEkEdAAAAAAAAABIIqADAAAAAAAAQBIBHQAAAAAAAACS&#10;COgAAAAAAAAAkERABwAAAAAAAIAkAjoAAAAAAAAAJBHQAQAAAAAAACCJgA4AAAAAAAAASQR0AAAA&#10;AAAAAEgioAMAAAAAAABAEgEdAAAAAAAAAJII6AAAAAAAAACQREAHAAAAAAAAgCQCOgAAAAAAAAAk&#10;EdABAAAAAAAAIImADgAAAAAAAABJBHQAAAAAAAAASCKgAwAAAAAAAEASAR0AAAAAAAAAkgjoAAAA&#10;AAAAAJBEQAcAAAAAAACAJAI6AAAAAAAAACQR0AEAAAAAAAAgiYAOAAAAAAAAAEkEdAAAAAAAAABI&#10;IqADAAAAAAAAQBIBHQAAAAAAAACSCOgAAAAAAAAAkERABwAAAAAAAIAkAjoAAAAAAAAAJBHQAQAA&#10;AAAAACCJgA4AAAAAAAAASQR0AAAAAAAAAEgioAMAAAAAAABAEgEdAAAAAAAAAJII6AAAAAAAAACQ&#10;REAHAAAAAAAAgCQCOgAAAAAAAAAkEdABAAAAAAAAIImADgAAAAAAAABJBHQAAAAAAAAASCKgAwAA&#10;AAAAAEASAR0AAAAAAAAAkgjoAAAAAAAAAJBEQAcAAAAAAACAJAI6AAAAAAAAACQR0AEAAAAAAAAg&#10;iYAOAAAAAAAAAEkEdAAAAAAAAABIIqADAAAAAAAAQBIBHQAAAAAAAACSCOgAAAAAAAAAkERABwAA&#10;AAAAAIAkAjoAAAAAAAAAJBHQAQAAAAAAACCJgA4AAAAAAAAASQR0AAAAAAAAAEg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BJ8v8D913324yD&#10;Of4AAAAASUVORK5CYIJQSwMECgAAAAAAAAAhACqPFJVdvAIAXbwCABQAAABkcnMvbWVkaWEvaW1h&#10;Z2UyLnBuZ4lQTkcNChoKAAAADUlIRFIAAAXoAAAELQgGAAAAIZSvLgAAAAFzUkdCAK7OHOkAAAAE&#10;Z0FNQQAAsY8L/GEFAAAACXBIWXMAACHVAAAh1QEEnLSdAAD/pUlEQVR4Xuy9hXtU1/r+/f4Zv/M9&#10;7pXTc3pO3V3QIm0ppVSoUKBAcXd3dwkOUZKQECAhgUAgAWKEuBF3nYxk7Hn3s2YHIis+luT+XNd9&#10;lWZmz7a17V7Pvtf/RwAAAAAAAAAAAAAAAAAAcDow6AEAAAAAAAAAAAAAAAAAFwCDHgAAAAAAAAAA&#10;AAAAAABwATDoAQAAAAAAAAAAAAAAAAAXAIMeAAAAAAAAAAAAAAAAAHABMOgBAAAAAAAAAAAAAAAA&#10;ABcAgx4AAAAAAAAAAAAAAAAAcAEw6AEAAAAAAAAAAAAAAAAAFwCDHgAAAAAAAAAAAAAAAABwATDo&#10;AQAAAAAAAAAAAAAAAAAXAIMeAAAAAAAAAAAAAAAAAHABMOgBAAAAAAAAAAAAAAAAABcAgx4AAAAA&#10;AAAAAAAAAAAAcAEw6AEAAAAAAAAAAAAAAAAAFwCDHgAAAAAAAAAAAAAAAABwATDoAQAAAAAAAAAA&#10;AAAAAAAXAIMeAAAAAAAAAAAAAAAAAHABMOgBAAAAAAAAAAAAAAAAABcAgx4AAAAAAAAAAAAAAAAA&#10;cAEw6AEAAAAAAAAAAAAAAAAAFwCDHgAAAAAAAAAAAAAAAABwATDoAQAAAAAAAAAAAAAAAAAXAIMe&#10;AAAAAAAAAAAAAAAAAHABMOgBAAAAAAAAAAAAAAAAABcAgx4AAAAAAAAAAAAAAAAAcAEw6AEAAAAA&#10;AAAAAAAAAAAAFwCDHgAAAAAAAAAAAAAAAABwATDoAQAAAAAAAAAAAAAAAAAXAIMeAAAAAAAAAAAA&#10;AAAAAHABMOgBAAAAAAAAAAAAAAAAABcAgx4AAAAAAAAAAAAAAAAAcAEw6AEAAAAAAAAAAAAAAAAA&#10;FwCDHgAAAAAAAAAAAAAAAABwATDoAQAAAAAAAAAAAAAAAAAXAIMeAAAAAAAAAAAAAAAAAHABMOgB&#10;AAAAAAAAAAAAAAAAABcAgx4AAAAAAAAAAAAAAAAAcAEw6AEAAAAAAAAAAAAAAAAAFwCDHgAAAAAA&#10;AAAAAAAAAABwATDoAQAAAAAAAAAAAAAAAAAXAIMeAAAAAAAAAAAAAAAAAHABMOgBAAAAAAAAAAAA&#10;AAAAABcAgx4AAAAAAAAAAAAAAAAAcAEw6AEAAAAAAAAAAAAAAAAAFwCDHgAAAAAAAAAAAAAAAABw&#10;ATDoAQAAAAAAAAAAAAAAAAAXAIMeAAAAAAAAAAAAAAAAAHABMOgBAAAAAAAAAAAAAAAAABcAgx4A&#10;AAAAAAAAAAAAAAAAcAEw6AEAAAAAAAAAAAAAAAAAFwCDHgAAAAAAAAAAAAAAAABwATDoAQAAAAAA&#10;AAAAAAAAAAAXAIMeAAAAAAAAAAAAAAAAAHABMOgBAAAAAAAAAAAAAAAAABcAgx4AAAAAAAAAAAAA&#10;AAAAcAEw6AEAAAAAAAAAAAAAAAAAFwCDHgAAAAAAAAAAAAAAAABwATDoAQAAAAAAAAAAAAAAAAAX&#10;AIMeAAAAAAAAAAAAAAAAAHABMOgBAAAAAAAAAAAAAAAAABcAgx4AAAAAAAAAAAAAAAAAcAEw6AEA&#10;AAAAAAAAAAAAAAAAFwCDHgAAAAAAAAAAAAAAAABwATDoAQAAAAAAAAAAAAAAAAAXAIMeAAAAAAAA&#10;AAAAAAAAAHABMOgBAAAAAAAAAAAAAAAAABcAgx4AAAAAAAAAAAAAAAAAcAEw6AEAAAAAAAAAAAAA&#10;AAAAFwCDHgAAAAAAAAAAAAAAAABwATDoAQAAAAAAAAAAAAAAAAAXAIMeAAAAAAAAAAAAAAAAAHAB&#10;MOgBAAAAAAAAAAAAAAAAABcAgx4AAAAAAAAAAAAAAAAAcAEw6AEAAAAAAAAAAAAAAAAAFwCDHgAA&#10;AAAAAAAAAAAAAABwATDoAQAAAAAAAAAAAAAAAAAXAIMeAAAAAAAAAAAAAAAAAHABMOgBAAAAAAAA&#10;AAAAAAAAABcAgx4AAAAAAAAAAAAAAAAAcAEw6AEAAAAAAAAAAAAAAAAAFwCDHgAAAAAAAAAAAAAA&#10;AABwATDoAQAAAAAAAP2GyrISyky+T3euX6Vgz5O0Z9UiWjdzEi35eTz9NPTtR+K/sU7v206h/l4U&#10;f/sm5Wdnkl6rVX8JAAAAAAAAxwODHgAAAAAAANCnMTYa6Hb4Zdq9cgHNHj+Svnn/JRr89O/pw3/+&#10;vy5rxHN/p5+Hv0urp/1I5w7spNTEWPXXAQAAAAAAcBww6AEAAAAAAAB9kkaDgS56nqKxb/yHhjzz&#10;B6nx3hN9/ORvaei//0Qzv/yEboVdIrPJpM4RAAAAAAAA+wKDHgAAnITVYiGz2UxGYyM1GvRk0OlI&#10;19BA2vp6If43/42rAM0mI1mU7wMAAACgJRblWlpWVEhBZ47Rtx+8LDXY7S026iMvXaDKslJcnwEA&#10;AAAAgF2BQQ8AAHZEp9FQWUEBZSXdp4Qb1+lGoD+FnDhG3ru206lN6+jE+jXksWYFHVm5lA4tX0wH&#10;liygfQvnCvG/Dyt/O7p6OR1ft4pOblxHnju2UuCRgxTu40nRl0MoKfoW5aYkU2VJMQwCAAAAAw69&#10;TkdX/Dxp1rgRNPjp30nNdEeJK/TnfDOaLvmcIYNery4RAAAAAAAAvQMGPQAA9JCG2hpKuXuHLp85&#10;KYz1peM+o1lDP6IZgz+g6R+/S9M+eJt+ee8NmvzOa/Tzmy/3WJPefpWmvPs6TX3/TZr24dv068fv&#10;0cwhH9Ds4R/Ttl+nkPeenRRz5RIV5+aQqbFRXToAAACgf9Gg0dDSSd/Q0H//UWqgO0tDnvkjTR8z&#10;mHLSk9UlAwAAAAAAoOfAoAcAgA7gzNnaykoqys6ipNu36Pz+PbRjxlSaN2oYTXrrFamh7kqxeb91&#10;2mQKOLSfEqNuUEFmBlWXlYmMXgAAAKAvYmxspDvXr9K4t/8nNcxdJV6eK+e9qL62Rl1SAAAA9sRq&#10;tZK1UU9WTS1ZqivIUl5EluI8MhfmkDk/k8x5HUj5jqW0gCyVJWSpqSRLXY3yO3Vk1WrIatCRVXnO&#10;498HAAB3AAY9AAC0gnPgcx4kUaS/H53dtpm2z5hKCz8bISrZZaa4u4qXd96oobRpykQ6uXEtRQVf&#10;oPKiQnUtAQAAgL6Br8cB+vKt/0pNcldr0NO/o7WzJlFuRqq6tAAAAHqDRa8l88MMMsVGkiHMlwzn&#10;j5D+9HbSHV5L2l0LSbtlFmk3TCPt6kmKfm5f65XvbJ9Hun3LSHd0PelPbFF+ZwfpPfeQwfcQGYJO&#10;id9vjLpEpribZEpPEMa+paKELA0adWkAAMA5wKAHAACV4oc55H9wH634eizNHPIh/fL+m1Lju69q&#10;6gdv0dwRg2nforl0/9YNda0BAAAA94Rz3rcunuXySJvO9NETv6GJw96hjOT76pIDAADoDlwlb3pw&#10;h/Q++4Wprt08g7Trp8qNd3tr7WTbvDZOV+Y7k7RbZ9uM/d2LhKFvuOJFxrhIYd5bdVp1iQEAwL7A&#10;oAcADEh4gNW6qkoqyMqkK2dO0LqfvqPJb/cuK76vadawj+n8gb1i0FlNTQ0GnQUAAOA2cGzMzuXz&#10;6eOnfis1xd1R4976H0WFhpDRiPFgAACgQ5TnDkt9DZkyk8gQeIy0m2bKzXN31PZ5pD+7iwzh58mU&#10;dIfMJflkqS63RedYzOoKAgBA94BBDwAYUJiMRspOTqKgY0fEAKu/fvyu1LweSOK3BXbNnUlXzp4W&#10;mfUAAACAK+HK+d0rF9LQ//xJaoS7s0a98E8K9jwl1gEAAEArLBYylxZQ47UA0ntsdF6VvCO17hcR&#10;o6M/t4car/qRKfE2mYsfircCAACgq8CgBwAMGBJvRNKOmdNozvBBNLmP5ck7Q1PefYPmjhhCB5cu&#10;pNL8PHWrAQAAAM7l+PYNIttdZoD3BX3yv7/RuYO71LUBAADQROPty7Yc+TWd5Mf3WSnrxfn42+aQ&#10;7sBKagzzJXNZkbr2AADQPjDoAQD9FrPZRBXFRXTNz5uWfvmp1JSG5OKq+gtHD4ntZzaZ1C0KAAAA&#10;9ByOUtNpG6i6opzKigqo6GEO5aantpD/ycM0+F+/lxrffU2eh/eQHnnFAIABjtVkJFNeBukOrpYY&#10;2gNDusOrqfF2KJnLi8mqayCrFdGiAICWwKAHAPQ7LGazyJYPPHyAVn47jia99YrUhIY619IvPxNG&#10;fVlBvnIjaVW3MAAAANA1jI2NlJl8n64G+NDxnZto0/xpNPPLT2jCx6/TmNeekRrb/UWDn/49Hdy4&#10;QnRIAADAQMRq0FFjhD9pt86RGtcDTpt+JYPnXjLejRC59QAA0AQMegBAv6Kuqoo8d2ylBZ9+QpMQ&#10;Y2MXTX7ndVox/gtKvhOtbmUAAACgY0oK8uj03q009dNB9OVb/6VP/vdX+uiJ30iN7P6swf/6A22c&#10;O1XdKgAAMHAwV5aS/sg60q6dIjerB7LWTyXd7sVkCDpFlrJCIhRCATDggUEPAOgX1FZW0uXTJ2nq&#10;+29KTWbIPvLauZ1qKspRTQ8AAKAFHF9TW11FdyOv0qIfxknN6oGsNTMmUkN9nbq1AACg/8LPCebC&#10;HNLuXyE3p6GWWjeVGi97kqWumqxmRIsCMFCBQQ8A6NPoNBqKuXKJNv/yMyrmnSDexlumTaL4yGvI&#10;pgcAACBi5fKzM+j8iUMiumbQU7+VGtQDXfz2wJYFv1JVRZm65QAAoH9iyk0TA6RKzWioXel2L6LG&#10;yCCyVFeoWxIAMJCAQQ8A6LOUPMyl/Yvm0fSP3pWayZDjNGvoR3ThyCGRLQwAAGBgotdqyevQbvr2&#10;g5dpyDN/kBrT0GPxNto4b5q69QAAoP9hfphO2u3zpAY01AWtm0K6vcvIeOcqWY14zgJgIAGDHgDQ&#10;5zDodXQzKIB+/fg9qXkMOUe/vPcGBR87ApMeAAAGGAa9nu5FXaNvPnhZakRDHWv19B9Jp21QtyYA&#10;APR9RKxNST5p9y+XG89QNzWJ9P5HyVJbpW5hAEB/BwY9AKBPUVFURCc3rEGcjZto2kfv0FVvT3Xv&#10;AAAA6O9kpSTR1kUzxaCvMvMZ6po2c9xNeam6VQEAoG/D+en6U9slRjPUG+kPryVTajyq6QEYAMCg&#10;BwD0GeprqmnTlIk0+Z3XpGYx5BpN/+gdir8eoe4lAAAA/RGjsZEu+56lCR+/LjWcoe6J4242zZtG&#10;JoznAgDo41gNBtKd3Co1mCE7aPNMMlw6R1Yd3rwCoD8Dgx4A4PbwK5OVpSW06LMRUoMYcr2WfzWG&#10;KkuK1T0GAACgP6HXaenkri00+F+/l5rNUM+1etqPIjIIAAD6IlaLmQwh5+TGMmRX6QOPo5IegH4M&#10;DHoAgNvDxu+2X3+RGsOQe2jKu69T0LEjqAQEAIB+hMViodyMVFo2+RupuQzZRzuXzaWG+jp1qwMA&#10;QN/AqlwjjMn3SLtlttRQhuwvw/kjZKmpVPcAAKA/AYMeAODWsDlwatN6moJYG7fX4i9GU01Fubrn&#10;AAAA9HU4b37qZ4Pooyd+IzWWIfuI8/xP791GJpNR3fIAAOD+WDS1pDuwSmokQw7Smkk2k74BnboA&#10;9Ddg0AMA3BaOtrkZfEFqBkPuqcunTqh7DwAAQF+FO8dTE+Pp81f/JTWUIccoxOeM2PYAAODucPW8&#10;3nu/3ESGHK7GqEviWRkA0H+AQQ8AcFsyE+Ppl/fflBrBkHtq8ZhRZNDr1D0IAACgr2EyGikqLIRG&#10;v/SE1ESGHKeh//kTXQ30FfsAAADcGWPibalxDDlJ66aS6cE9dW8AAPoDMOgBAG5JXXUV7ZozQ2oC&#10;Q+6t+BvX1L0IAACgrxEdEUrj331eaiBDjte4t5+juzfCUUkPAHBbzJWlpDu0Wm4cQ87T9nlkLsxR&#10;9woAoK8Dgx4A4Hbw63rxkddp2ofvSA1gyL11ZNUyvHIJAAB9DD5v19XU0LBn/yw1jiHn6adh7yj7&#10;olrdMwAA4D5YzWZqvBEsN4y7qYYONamLkk3bVrL59wfpfQ6SpdGg7h0AQF8GBj0AwO0wGo20b9E8&#10;qfkLub+WjRsj3oAAAADQd0hPSqBvP3xZahhDztf0MUOpsqxU3TsAgP6GVd9AlupSsjTU8sAf6l/d&#10;H3N5Eel2LZKaxa2lWf8L1W6dRdU751PV3iVUcXAFlR9dS6UnNlLJ6a1U4LuP8oI8KDvsHGVGnqe0&#10;mBBKToig+6m36X5aTBcUTUnJUZSceJ1S4q5S6p3LlH4riLKu+VDu5dOUF3iECnz2ULEyr9LjG6j8&#10;8Cqq3LdULE/tlllUryxfnzfvN88kU1q8unfcE6vJRJb6atHerQYtVwSonwAAmgODHgDgdhTl5tC0&#10;D96Wmr+Q+2vuJ4MpPT5W3ZsAAADcnZL8PJo9fpTUKIZcp22LZ1FDfZ26lwAAfQ1+M8lSV0WWyqI2&#10;b5ea4q6SMdKHjNFBZMqIJauhb4zhpPc5IDWK2eiu3zCNKg6soEKv3ZR91ZPS7l4W5jmb6Pcz7lBC&#10;TjzF5z+g2KI0uleWRffKs52j0kyKLUyl+NxESsy8qyzPLWW5rlGqsnwZN/zp4cUTVKQsc/mRtVSz&#10;cx5p1k6RrqO7Snd0vbp33A825M2pd8h4K0C0d5Oy7a1mk/qp8nmjgSwVhWRtqIFxDwY8MOgBAG7H&#10;6c0bpMYv1Dc09YO36MaFAHVvAgAAcHf2rl4sNYgh12r4s3+hi16nkEcPQB/FotOQMfwcGcNOkzEm&#10;mMhsGwDaWl+t/O1UC5mSbrYwLt0Rc3ZyC2O4bud8KvbeTRlRgZSQcZfulWYIM1yY7x0Y8HEP71Ny&#10;fDhlRfjQw4vHKd//EBVypfuZbVRyYiOVH11DlfuXUdXuhVSzfS7VbZpJmjVTqGHN5DaqXz+NarbO&#10;oepdC6hCmabUYx0Veu6kh0FHKTvMk9JuB1PSg5vtL0/TsrJ42dnML0qlpJRblBHpryzbQSo/soY0&#10;635pse7uJlNijLqX3AtTbFjLtn4rgKzGRvGZRaMcBzcDbH9X/stvlQAwkIFBDwBwKzga5Zf335Qa&#10;v1Df0fn9e8hsNqt7FQAAgLty2fccDXnmD1KDGHK9vnr7OUpNwFtpAPRFjKnRLcxJU0KEMCGtWk2L&#10;vz/6PO0uWU02E9/d4Pv6qnBfKr5yhjJiw2xV8M2M7riCZErIjqOk1Nuiap6r0zOv+9HD4ONUdG4n&#10;lR9ZLaJl6te5rjq9dttssRxFXrso99JJyrgRQKn3Qin5fiQlpUWL5Y/Lf2DraGi2bkKlmeINAI7g&#10;4Tie/IDDVHJiE1UeWC46ETjORzZPp2nnQtGu3AV+I6SNOc9SDXphzkcHt/jMUpqnTg3AwAQGPQDA&#10;rbgVEiw1fKG+JY9Vy0mvRRUEAAC4M/fvRtPoF5+QGsOQ+2ji8Hepqhx59AC4LRxlwxnb5flEzarg&#10;jYnXWhiQxqunbSa8xULG694tP1M/N+c+UKdui8itL84WkTlkcV4hDMfzVOrqKL5ZFXpscRo9SL5J&#10;mdfPU8H5gyJXnjPmuZK9bvMMUd0uNZLdTBxnU7tlprLcC8Xylx3bQMVnt1N+4GHKvuolcvEfJEdR&#10;XMGDloY9qyRDmPYPkm6I7+WEnhWdEVV7F0vn5VhNImPMVXWPOQ4RSVP6UGnrBeLfMjhzntt5m/at&#10;yHTvijKdjkzx4W0+47bdBBv8lpJcsjQg5g0MHGDQAwDcigNLF0gN3/6mae+9TvOHvEfLRw2mjeNG&#10;0I4Jn9PBSePpxK8TyGveJPJdMOWRzsz+iQ5P/lr5zhha98VwmvGh+79hsO3XKVRfU63uVQAAAO5G&#10;ZWkJzfpqhNQQhtxPm+ZPU/ccAMDd4Kp3Nh6NV8+Q6XYQWXW2IhVTZnwbE5LjbiwVRWRMaGXeNynS&#10;jyw15WL65lgqi8l401+Y+MarZ8mcnajM2DnxVyaLmdJriuheUSrlKMtXcXwj1W+aQZp1auyM1DDu&#10;2+J1algziTRrJ4t4m/r1U8VAt/l++ykjKojis+PbGvbcgVGSITov4gpTKf3WBSo5udlp20d/drfS&#10;9rTqXrM/HMFkSo0R7Vwo5iJZeZDjVliqlLZ6zUvavk2ZcWTOkh0XXEGfL6YXEVBRAbbj6cFNt32r&#10;BAB7A4MeAOA2VBQX0eoJ46WGb1/U7I/foZWfDqGd340h73mTKGrrEso6uZW0l45Lb0q6o/rgo5R/&#10;dgfd272CgpbPoCO/fE2bx4+iVZ8NoQXDPqBfP3Ctib/ymy+puqxM3bMAAADcCc40P7t/J3385P9J&#10;zWDI/TTy+X9QqL834uMAcEOsjfqW9+r3rpBFW0/m8oKWf2/SdW8yZScq/z7d9jNFpvs3HpuSXJ1f&#10;nk/G8LMtv3crUGqO2hNeL0tpATXGXqfaU9uowc1z2J2tmu1zqOTMNsoO96LkuHC6n36H4vPu27Ls&#10;mxv3xWmUqrSJgvMHqPzgSqpVpmPjX/abvdKO+WQueFyFbm+4TdvGVGjWDqODlXb4uMrdorRbbv8t&#10;vtOkiHM2g791W2Ypf7Nq68iiqSHj3UuP/x4VIP4OwEAABj0AwG1Ii71L80YOkRq+fUVcGb/nx7F0&#10;ceVMSti/hoq9dpP+8omWNyAOUkOIBxV776F0j010d9cKurh8Bh2a/DUtGzWIJr/9qnR5HaX5o4dR&#10;eVGRumcBAAC4Ew8zUumL1/8tNYLdScP+9Xv6+rWnpZ8NRE0e+QEVFyCjFwB3o41BH3aaTMm3RMVx&#10;e5XExjshZLzhK/8s4hxZKkvEb3N0jvH2hbbfUablSmNHYNXryPTgDhkCjpJujyviWvqe6tf/QlV7&#10;FlHZsfVU4LOXcsLOiXz7+NxEW2W9atZzxn3y/euUed2XCr33UuW+JXY06yeR8dZldS/aH0tFYdt2&#10;yOJKeoNOfMeUl6r8Td7xZIxU2nt0kPyzuyEizsaobLMWf4/yh0EPBgww6AEAbsOtixdokpONZHuJ&#10;K9a950+mEp99wig3hJ5seXPhAhmunCRtyDGqCzpChed2Ufj6ebT9289o6juvSdfBnpr24dtUmg8T&#10;AQAA3JEF34+VGsDupBH/+SMFLJtClQEHac+kz6TfGXB64je0fckcdS8CAFyJ1WgQEv9mgz7Cs9W9&#10;+GkyF6STMU4yUCaLq4gjWlUjNxdndZuNZE5pOdDsIznAoOfBO41xN0i7YwFp10+VGMBQVyTicTga&#10;R9mG9RunU/nh1ZR11Zvic+Ifm/XKf2NL0imuMIUS02IoJ/QcVe5dIv297kh/fJO6N+0PZ89L26Ii&#10;c2ac7Tjg6BvJ50I3bbE1ss+4st70IKrtZ3dCHkVG8e8j7gb0Z2DQAwDcApNysfXZs1Nq9rqrJr31&#10;soiTOTnjB1G53uaGwk1VFXCQbmxZRHt/HEuLP/mIpjioU6QoO0vduwAAANwBjrYJ9feSm79upvkj&#10;36L64CPiulXmt4/mfvKG9HsDUdcu+ot9CQBwDeaCDNt99XUvshRmCmPbxBXxze63hTjSoz2DndWR&#10;Qa+IB4w1RvpIPzPePE/W+hp1iXqO1WImS1UZGe9eI92BFVLTF7KfKvctpYdBxyglNowSM+9RbGHK&#10;4yic0kx68CCK8gKPiO+xud/t/Po1k+3SLmRY9Vql7bVTHX/7ApmSbsg/a1J75v3Vs2TiMRnadHKd&#10;IlPidWHQm3Pu246X8LNkqa9SlwiA/gUMegCAW2DQ62nvgtlSo9cdNf39N+jkjO8p/djmNjcSfUWG&#10;Kyco99R2urJ6Nm0cN1K6nr1RzoMkde8CAABwB0qLCmj6mCFS09fd5L90covrleeCH2nIU7+Vfneg&#10;acJHr1FOWrK6VwEATsVqJdPdy4/vqSM8RaW8yNZu+ltzRfl3asS3q/bicVj3LpNVb6ss7ilWg56M&#10;ty6R7uAq4ngUqeELOUQ8wG7VnsVUfHa7qJ5/8OCmGGC2yayPf3if0m8HU6HXbqrbNEP6G+2pMdxf&#10;3cP2RVTI3zgvb4/CuG/HvO9MbMzfCpB8dprMWQlkbjXYMlfrA9AfgUEPAHALdBoNLfvqc6nR626a&#10;/sGbdG/PSmoIOUaNbhBl01txFE514CEKXzeXZn/8tnSde6IHMdHq3gUAAOBquOL6/InDNKiPmNxZ&#10;J7e0uFalemygz577q/S7A00fPfEb2jR/Omk19ereBQA4DTboY1pVy1/3JnNGbMfxHnaWKfm2qH7v&#10;KVa9nnSnd5J23RSpyQs5R1whzxn09Zt+papdCykn9MzjqnqOwSlOo4TsOMq5cppqtsyS/kYbKd9z&#10;BOJNkfgIaXvsnU7Ljx3u/Eq/1+YtEnNqjLpEAPQvYNADANwCTW0tTf/wHanR6y6a8s6rtOO7z6n8&#10;/P4WNwn9SYWeu2mnso6cqS/bBt3R/aib6t4FAADgauqV6+zEYe9KDV9309B//U56jfrx7Wel3x+I&#10;GvT07ygi6Ly6dwEAToMNelmcTWwoGaNkVcAO0NXTZM5PUxeo+1j0OjJcOCE3d50szaqJVLdyIlWt&#10;+Ikqlv9EZcs6F3+Pv1+jTMfTyn63L6t+/VQq8NtPyQnXbIPMlmbaDPvidMq4GUjlR1ZT3eaOq+pN&#10;+Znq3rYfVquFzDlJ8jbpCPEgyvHhbf5uTrujLhEA/QsY9AAAt6A4N1dq8rqTTs38gSqUm6XWNwn9&#10;TbrLx+naxgUin162HbqqxBvX1b0LAADA1fifOCw1et1Rc4e/Ib0+7Z/yhfT7A1VjXvs3JcWikhAA&#10;Z2OKu9r2HHXdh4w3/dv+3RG65k2WXuSMi4FgN06XGru9kWbVz1S1YiI9XPwDJc/7niJ//ZYCJn9N&#10;R78fR3u++ZI2fzWWVo8dQyu+eKxlY8bQ/M8+pxmjPqMpn4ymn7ugX0Z8Kr4/99PPaKEyLf/Omi+/&#10;oB1fj6VDE8bRmZ++ooBJ4+nK1K8pasZ3FDdnAqXN/57yl/xIVct/ooZVfcPUr98wVQwwy5n0KUqb&#10;42p6Nuq5wj41NozyAw5T7Y550mkN1wLVvW1fLOUFYuwFabu0t2KClbbeNpfenJeiLg0A/QsY9AAA&#10;t+BeeJjU5HUX8UCwmotH29wg9Ffpr5ygzONbaO6gd6XboyuCQQ8AAO5BbVUlffLfvhMPc2zGeOm1&#10;6eb2hdLvD2T9OORNKisqUPc0AMAZmFJuS89RskEuHaJ7V0Q1c48wGUm7c4HU1O2O6tdOpoLVUyli&#10;3s+06ZuvaNygkfTmm8PolTeG0QuvDaX/vTqUnnl5CD3x4mD66wuD6c/PD6I/PDeIfvc/x+j3iv6k&#10;/P5fnx9Mf1fmx/N9+qUh9G9lGZ59ZSg9pyzPi8pyvfL6MHpNWcaxH4+kWaM/o63jvyCviV9R1Ixv&#10;KW/xD9J1dbU4Bqdu069UfmiVMOabcuo5sz4x6x4VBHm0mUZ/didZDTp1p9sPC+fQx1yUt0t7K1we&#10;GWUpz1eXBoD+BQx6AIBbEOp5RmryulqT3nqZ9v70pRigTnaD0N9Ve+EIbfpqJE1+6xXp9ulID6Jv&#10;qXsXAACAq7CYzeSxbb3U3HVHDXry/yjrpHwA9jLfvdJp+qq+ee1p6d+7q22LZ5GuoXeDRQIAuo65&#10;OFt6jnKWLKUP1SXpPqbE6DZmbneVtvRnevvdEVKjvK+LTf433xpGYweNpHmffkYnfxxHd2d9R+kL&#10;vqcCrsBf8ZN0mzhLbNaXHVlNyQkRFJf/4JFZn5AZS+XHN1L9hmm27+5dSuYSxxjZ5qyWg7Y6W1at&#10;Rl0SAPoXMOgBAG6Bz54dUpPX1Vo+ahDlntreLwaD7amKvffQvonjpNunI6XHxap7FwAAgKvIz86k&#10;Hwa/KTV23VHTB71E9cFHpNcj1hcv/EM6XV/Ukelf0eQPnpd+1h0Nf/bP5OuxX93jAABHYzVopecn&#10;pygqgHte1SXpPga/w21M3+5Io2j/j9/Qn58fLDW4+6PYtH/1jWH0+ccjaeaoz2j7+LHkO2k83Z09&#10;gUqXucaw16z7hUpObqLMG/4Un3dfmPRxRamUEX2RKk5sJO3mmWRKvktWq1Xd8/bD2lDj1AGRW+iW&#10;Y6J7AHAHYNADANyCI6uWSU1eV+v6poUDtnq+uaoDD9Gm8aOk26g95aY8UPcuAAAAV2CxWCjw9FEa&#10;9NTvpMauO+rU3O86vO7OH/mWdLq+pk/+/QeK3DKfsk9toSFP937/fPK/v9LdyHB1zwMAHI1RNlCs&#10;E2TO7d39tf7oeqnh21WVLPuJRg/5TGpkDxT9QdGTLw4WsTlvvDmMxg8eSTu/Hku3ZnxH1cudZ9hz&#10;Nb1m/S9UvXsh5YSeo3tqRn18XhJlR18iXXQYWZX7ALtjtZIx8Ya0fTpaprS76kIA0P+AQQ8AcAt2&#10;z50hNXldqa3fjJbeGAxU1V88SstHD5ZuqzZ66xUqzs1R9y4AAABX0FBXR3O+HiU1dN1RY178B93b&#10;t0J6DWrSzp9GS6fta5rywfOUd3a7WKctEz6Rfqe7GvXiE5Sd+kB0zAAAHIu5IL3N+cnhCj9LlrpK&#10;dQl6hv7wOqnZ21XdWTRZalo7Un98fjD985Vh0s96Iv6tdwd/If2sM3HW/ZBPxtGambPpLy8MafP5&#10;P18YRF8OGkkHvvuS4udMoLzFP1KlE0x7Nuur9y2llPhwiiuyGfWpFQ/J4oAKesZSUShvo47U1dNk&#10;qSxSlwCA/gcMegCAW7D5l5/lRq+LNPOjt0S0i/TmYADrwaH1tGDo+9Jt1lzTP3qXSvN6no8JAACg&#10;91wPCaRBdqjOdpbmj3iTqgMPSq8/TfJb8rN02r6m03O/J/3l42KdYvcup8+e+5v0e93VzHGfUGFu&#10;ttoCAACOwqKpJWP4uTbnKIcqOpisut7lbxv8DkkN3q7q65Fj25jSjhAb4S+9O5q++eoHWjljJn01&#10;doL0e93VK+9/Sj6bVtHsn6dKP+9IPMjt1+N+oHzfA1Tge5BGffqN9HtN4gFrP37vE5ox6lM6/sM4&#10;ip09gTSrJkq3q73UsH4qlXjvprSkGxRblk06U6O65+2LVa8lY4ST2//tC2RtqFOXAID+Bwx6AIBb&#10;sGbC11Kj11U6PetH+Y3BAJfu8nHyXzyVJnUyaOzckUOovKhQ3bsAAABcwc/D35WauO6q4FXTpNee&#10;5rq2eZ502r6kRaPfodoLhx+tU3XAQVo46h3pd7urQU/9luZ9+xlpMWgsAA7FamwkY2xYi/OTo2VK&#10;ukHWXhquxrhIqbHbFRWumSqMc5kZbS+98eEYWjBlGgXvWEepZ/ZQvu9B2jxvHv3jpaHS73dHr33w&#10;GUXs20SGKyfpp29+kn6nPf3phcE0X1kuXp6m/RG2Z6P0uzL97fnB9NLrw2j0hyPo0IQvKXPhD9Tg&#10;ILOeq+nrdsyjkuv+VFBfru55+2I1Gcl453KL9ulo2dq/UV0CAPofMOgB6EPwIC9Wi9kxWXIuZvnX&#10;Y6VGrys07b3X6f6BtdIbA+gU1Qd3HnWz7KsxVFVaqu7dgYvteFXkoNdLAQCgPbh6Xmbguqu+ePEf&#10;HQ4O26RUjw3S6fuCBj/1W1o+5gPpel1eO0OY67LpeqIVv0wgvVartgYAgL2xWi1kzkmSHs8O0dXT&#10;ZH6YrM6951i1GtKumyI1djvTvp+/l5rP7ekfLw+jp177RPz3ry8Oob+9NFTEyzz16nD61+uf0LNv&#10;jqQ3Pvycvv/6Rzq6aille+0nQ+jJFuvtt3k1/amXA9Jy5fs7g76gLM99j353+o9di+r58wtD6D/K&#10;cnpuXNViuZrEpv3vld+XTduZPnl/BO3/9kt6MO97Klv2k2Oq6w+vJXNJPlnNPR9YWIZo/9mJ0m3i&#10;EHG8U1GWOncA+icw6AHoI7DBZy7IIHPaXTJnJZBFU61+0j9YOu5zqdHrCq3/cgSV+uyV3xxAQunH&#10;NtH099+Qbj/WhokTqLayQt27Aw8+Xjkj1JwRZztmSx8qN8Ym9VMAAHAsdTVVNHt838meH/Tk/9HV&#10;jbOl15vWyjq5mUY9+2fp77izPn/+b3Rm7vdU4b9ful5VAQfpuzeekU7bE3381G9p5/J5VFtdpbYK&#10;AIC9sVSXkvGGr/SYtruue5Ol1j7V0IaAo3IztwPVrp5EH7z3idRolumvLw6lg8sX061DWylw21o6&#10;vnoZnVm/QlTG3ziwhRJO7BRRMbrL7Q8Knn52Lz375ijp73dVf31hCE2a8DOV+j9+a4l1dv1K+ns7&#10;VfncmSA6Dsb/SHuWLKRcb/l5m1UReIRGjPpa+jtd1VMvDabxg0fR7m/GUtTM76h2pZ2N+h3zqTE6&#10;lKyNBrUF2AdLeT4Zr3lKt4vddU1p/9p6dc4A9E9g0APQRzDlpYqe40cXqTjlItuPLlJLxo6WGr2u&#10;0JFfviH9lfZvFiGbzsz6Sbr9WLtm/0qa2lp17w48rLoGMsYEP95e/FBVXqB+CgAAjuVm6EUa9cI/&#10;pcatO2rpp++RJsSjxTWmPT08s43GvfyE9HfcUWNf/CcdmT5OVP7rLtky59uT18KfpL/RUw39959o&#10;+9I5aqsAANgbEXMTc1F6PNtd8VfFW5n2wJydQtots+RmbjtKWTqJXn2r6wb9+0PGUuqZ3hU8TZ7w&#10;s/S3u6Ol02dQacBhamxVmV8T7CE6DuZOnkZjPv+OPv/8W1o4dTqdWrucog5toZTTe4T53rqiv7X4&#10;dy/uXCfeBpDNvzv6g6IXXxtK4wePpOApX1PtCjsOLrthGunO7SFLfY3aCnqPhXPondT+TYkRXAGl&#10;zhmA/gkMegCcCL9aZi7OIWNsKBnvXSFT+j2y1FWILLWOIjAs+gbphcqcn9Zv4m44EkVm9DpbnK0e&#10;tPxX6faGWirz+GYxmK5sOx5dtYz02oGbf2tKu9t2m/HARtb2j1f+jB/0zJUlZEq+Rca7l8kYd5XM&#10;Zfn9MtYKAOAYDHodbV08U2rYuqM+f/7vdHfP8rbnzHaUf24HTXjTPpXmXLk/7Jk/0Mhn/0zfvP4v&#10;2vbDSDozdwIlHFz1SE3zTT6yrsXfz877XmjPpM9oyWfvtdCarwaT5/wfKenQmhbL3hWN/M+fpMva&#10;G22cO1VpF3q1hQAA7Ik5O0F6LNtVV8+Qta5SnWPv4ftNQ4CH3MiViDPNT0z8mv72QtejZhZN7d3z&#10;VNzxHfTcWz03vTlW5+jKJdLftrd0V06I3HzZcvRGg94bTiG/fEOly36iOntV1R9ZrzxrlHboPXQH&#10;c1GWsg1Ot9km9pZFeR4CoL8Dgx4AJ2KpLBL5ga0vOKZ7V8hcmEnWRp36zZaYstq58VOm6y+xGSu/&#10;HSc1ep2tKW+/SvF7V8u3N9RCVQGHaOcEeTSR185tZFJu/gciVqOBjBHy1z35VVAZVn0DmXOTyXgr&#10;sO10kb7iFWoAAOgKmSn36dOXn5Yate6orRNGiLFN2pz72lGp716aMeQV6W91RUP/9Tua+O7/aMUX&#10;H9LpORMoeudiKvTaJZ2XK7T1+xHS5e6NPnriN7Rz2TyqrbKfwQcAsGGpr5I+39lTpuxEdW72w1Je&#10;TLrDa+UmbivVK1r/zVdSE1mmJ14ZTkknOz+vFvgepLjjOynP5wBpW71h1FEETWca98UEurpnY5uq&#10;eUeq4sJR+uHrH6XL01t98M5w2jDuC7r+67dUbYeqet3R9WTKSVVbQi+xmB0/WHKkDxGiQsEAAAY9&#10;AE7EUvJQftFhhZ8l090rbWIwOCvOFNfORS/8DFkN/aNKee2P30qNXmdr6ruvUfn59nMGocfiVz6D&#10;l8+gyW+/2mY7Xjh6yG6VGX0N8ZaMZHuxTMlR6rdUlJtaUXnCcTjtPdxd9xKdewAA0BVW/2rfmBRH&#10;ati/fk95Z7fLz33tqCcG/cdP/h9N/uB52j9lDN3euZhyT2+j2qCWecTuots7FtNQZbvI1qM34rib&#10;HYi7AcD+WCy2t6Mlx7O9xG9WOgJLRQnp9i2TmrjNVbVyEs35crzUPJZp64J50vVokibkOG2YM4cG&#10;DR9Hr33wOX08bBx9/eUPdGLNMqq7eEx8x2PVUpEFL/v99vTCO6Pp5JrlVOh30KnmfJOKzx+ir77s&#10;3kC6XRXH3zz/2lD64uORFDB5fK+Net2O+Uq7uqe2hF5gNpExSlJgZEfx+HsADARg0APgCKxWEUnB&#10;1e2cFdhkVFp1GjLe9JdeeJrLnJtEVpOtl9iiqRHRGLLvscxleeJ7fZ0t0ya3MXldodWfD5Nu5/4i&#10;vlnlfH3OwWX19uY168QWmvFhy5ibKe++ThG+XuqeHXgYk25It5XQDV/1W8qxbWokY2qM/HvNFX3x&#10;0XgTfC4R5xRxbkHsDQCgJaWF+VJz1h3FpvmNrQvk570OVHPhEK0a+5H0N1kfP/EbGvL070Rsza+D&#10;XxEDs+ae2Sb9LXtJf/k4aS4epbqgI5R9aov4r075m+y7nYk7Dya++1/putlDG2ZPobqa6gHbiQ6A&#10;IxBV9A6O+bBUl6lzsy+WolzS7lwoNXGbVLTsJxr7yRipcdxaHw39Urr8zbVl/jz6ywtD6C8vDhFV&#10;8iz+/98r07NpXxl4lC7t3EBPv961zHuedsL4nyjP+4B0fs3Fg9Jyxf6V3RuFsjz3UX3IMTJcsY+h&#10;z28OvDvoC+ly2lMfvDucbs38Vgwo27Cqh/E32+eRKSelx9cDns5UmCndDnbTjfNkbRi445qBgQUM&#10;egAcAEdccL48G+um+5FkfpgijHY21szZ90WOoPQC9EinleluCFPOUl8tj71QZUqOVufat9m3cE4L&#10;k9dVClrWP/Pn2Sh4eHo73diymM7NmUj7fvqS9k8cRxHr51Olf+c3s+2JTf6Vnw1tsQ2nf/QOxVy5&#10;pO7ZgYfxdpB0WwlF+ogxJyy1FWS814Vqq6unyZyfLs4dlppy0Xlnirsqzgkm5VxiNRvVuQIABjpG&#10;YyNtmj9dasq6m9ic3z1xdI86iQ1XTtCltTPo+7f/Q58//zeh8a8+SVM/epFWf/kxnZ7zHd3Zs4yq&#10;Anp+beuqtJeOUfz+lbTn58/o+7f+IzLtef2GP/MH2vTNUCr22SOdriPVBx+htV8NbrPN7KnFP31F&#10;+TlZMOkBsBM8zpgp+bZyDDvQpI8NFfeQ9oYLPkyZ90l3YKXcxFX0cMlP9NGHo6VGcXM98/oICtm5&#10;Xr78zRSxbxMdWL6YIg9soSK/Q/TQ5wBd3rWB5k+eJgZrzfbcT/UXj9G62bPFb8rmxWb+q+9/RhO/&#10;nUgXd6ynhk4G4WZVXjhKG+fOpT893zJLf/DwcbRnyULK9z0ona67Ct+7SVTzN5+HI/TH5wbRxOGj&#10;KeSXr6lqRc9Meo45Mpf17E1dCxcfRgdLt4FdpDwHmTLj+k2kLwCdAYMeAAcgzLfwsy0uLmyomTNi&#10;xcjpxvjwlhef9hR9kcy5Dzo06I33Lqtz7dscW7OihcnrKpX47JVv5z6sOuVh32f+ZFo2chBNfvuV&#10;Fuv7yzuv0d6fviTNRQ/ptF0Rx9w0/805wwdRWqwdXpnsg1gNWjLe8JNuJ6FrXmTOS+n4mG4mU/pd&#10;stZXk4kr7Vv/7o3z4lwDAABMcuwdGvvGs1JD1t005cMXRFV7T9/iagjxoMwTmynhwGqhlKPrqMBz&#10;p/i7Rny2SUTnsIEum95eSvNYTz++86zocJjywfMiT3/l2I/o+7f/bct9/3G0dLrO5Lt4Eg1+ymb2&#10;O0KDnvodTRszhApzc9TWAwDoFVar7Rmvi/d3PVL4OTKX5KoztD+WsiLSe+4h7epJbUzczEU/0stv&#10;dVzN/ofnBtGyX2dQrRpR0xNpL50QMTFN/6+5dJyu7d9Em+bNpZ+/nUjDR46nUaO/oXmTp9K59Sso&#10;/vhOqg3u+jNM2tk9NGLU1+I3lv86k7YtmE9Lps2gtz8eI0z7bZ1E83RHtw5tpeffHiXdVvbWf14Z&#10;Ql8OGklh07+l+lUt911XpPPYQFZd92JzuYPXXJAhIndl628X3QkRCQQADBRg0APgALjSVXqRYUUF&#10;kLm6tBs3cJ1UYkQ+jszoy5w/uLeFyesKrXFQvA2/Mll74QhdXjWLdnz3OW0eP4qOTvuOHp7Z4ZR8&#10;xHu7V9Kkt16myW+9QhvGjhDLwX87v2gqrf9iOM366C0q60XHRKX/wRbbccnYT6myeGBmplu0deKY&#10;lG2n7opNeTMPLH3NS/o5G/Z8rgEAAGNjIx3csFxqxrqbBj35G7q2ea78vNZD8ZgoBed20qZvholB&#10;YJvm9dM7z1KaxwaHXWu5Q8B/6WTKOrmlzWdpxzb0ePDZe3uW0yf//mOL7eYIjXjub3T3RgQq6QGw&#10;E5bKYuUYdmAVfdxVshp06tzsD0esGmPCSLthegsDN3fxT/T2ex2bzW99/AXVdMMsdydxRwBH6nAl&#10;v+zznipkx3p6+rXh0u3lCPFbBb+M/IyqexB7o79wslvXAouxseO3hnurCE9R+ATAQAIGPQAOgKNp&#10;OsqN54gbU8ptYdZLP++m+gORgedbmLyuUMCSadLt21OxIVBwbhcdnz6hTU47a8o7r1H4evtVarSn&#10;+uCjdGPLIso91b2B+Lqj1Z8/jrnZMPF7MqljKAw0LNz5dr0dQ707untZxGNJP2vSnYtk1fePQaIB&#10;AL2Ds+e/H/SG1IR1Jw175g90Zu4E+TmtFwpaMZWGPv07GvXfP4uK9llDX6OJ7/6Phv/7D/TZc3+l&#10;hw7OoLe3OHpuzPN/l25De+vLN/9LV/w8yaDXq60JANAbRHFFF8Yc65GuniVLeYE6J8dhKcknQ8hZ&#10;0u1bTto1k6lo+c80ZuQ4qSnM4gr0HK/98mUewOK8+1Nrl9PTr3UtS99eevKlwbT3u/GUsvBHauhq&#10;Rf3W2WTKfCDeBukKJn7LX7LOdtGtC2SpccyYCwC4MzDoAXAAnBdtykqwRdvILjos/owjKzrNo+9c&#10;/YHkOzEtzGtna+aHb1HK4Q3S7dtT6S4dI6+5P9Okt16hBcM+oDOzfhJG+a1tS8h7/mTa9NVI2jHh&#10;c+m0fU28nk3b8szWTepeHXhYqop7b9DzeUGcGzquwDIXZapzBQAMdLyP7BUxKzID1l3Eg7fumvip&#10;uDbKzmm90d09y+jI9HEUs3upqGYvP7+Pck9vpagdi8hrwY9U5rdPOp07a/aw16Tb0RH69KWnaPeK&#10;+aSpw0B8APQWEf1RnNP+G5C9VUwwkRMyuTlX31xWSMa7EVR/Yist+X6i1Az+YMhYun14q3xZIWHS&#10;X9i+lv79hjxL31HifPoP3x9Jhyd+JzfkJTL4e5DV0HlnraWhVnne8Zaub6+l/C6/icJjIwAw0IBB&#10;D4CdsNZWisr5pl5nHsTHoTmEzcQZ1X2dipLiFoa5s8VmeZmvfR/guYI+78wOSty/Rgxqx//fXPw3&#10;lmzavqb4fasebcv4yGvqXh142MWg74oSI1u8hmqtU84/ynkAN7MADDy0Gg2NfO5vUuPVncSGc6lv&#10;9wdN7YqarqvtfSb7u7vryLRx0u3oSM35ehRVlpWoLQsA0FMsdVVkjHJQFb0i88MUdU6Oh+83LWYT&#10;+QZcon+8NrKFCfzSe6Mp9fTePnuedZZ4+4Ts3ED/cnIlPYtjb+rXTpEa8m20cTpZqjuPzzTfvyFd&#10;T7vo5nnkzoMBCwx6AOyAKSP28UUlOpjMWQk2s0xTTcZb9omx6Uj9waBvqKtVHt4/amGaO0ucz+67&#10;YEq/MctdIY7Pmf3xOzT1/beUfVmn7tWBh6WikIzXPKXbyG66d0VE23D+vDkzzlZtz3+/ekaZ/8DM&#10;/gfAEfADojk/jcyFGeJ4szqhYrEneGxfLzVb3UlTP35JmtMOta8bW+dLt6Wj9cvojyj25nWnRNVx&#10;MQtHw1lKckRsh9VoUD8BoG9jUZ7NHPoMeM2bLA016tycg1anp3W7POjtUT/RhyO+FQO1lgcckS8f&#10;1EZ65TkzaMc6evPDz6VGuiOVuGyq3JCXyHivg0Ir7qzhcRYifaTraBfBoAcDGBj0ANgBU0J424tL&#10;VACZMhPIXJbvuBxCVf3BoNc1NNC6n76VGuiO1vT3X6cMj83SbQt1TaU+e2ntmOG0ZdokdY8OTMxF&#10;WWQMPyvdRnbR7UAyF2eTKSVa3MC2/tyifAYA6Ab8sFlXSabUaDLlJLV4tduclfj4+FIeRs0Pk0WE&#10;nTtRWlRAPwx5U2q0uosmv/885Z/b0eJcBXWu8vP7pdvTGfrs5afpxK5N1KCpV1uaAzCbbOMxNcWA&#10;KNdOc2mu+iGRRVtP5sx4MqXdIYvGuUYkAL3F4QZ92Gkypd8Vg7o6E6PRRCnpWZQVEUzayyhs6oli&#10;j+2kzz//to2J7kiFzp0kNeNlagw5q+7ttnCnqinppnS97CYY9GAAA4MeADtgzk+VX2BYykWGHy6M&#10;Eefkn9tBlsq+XzXbaDCQx+rlUgPd0drw5Ui8mtlLVQceot0/fEHBJzzUPTow4UpbRxr0prxkMt5o&#10;a8w3yVJboS4JAKAr8Kv7pthQ9Rg6TaaEa4+qeNs8hF5VPk+JEZ+5C+ePH6JBT/9OarK6g759/V+U&#10;6mHf8V0GkmTb1FniMQ3WzJgoIpTsDpvzdy+3WV9zXoroNLM21JHxdtDjv6fGuO0bLADIcLxBr+iG&#10;n0uKtLijmo9J6TJ1U5d2baCz61ZQ8flD0s/7q3h9J0/4WWqmO0Jh87ph0F84oe7ptvBzBt8rydbJ&#10;booKIGsj3qYCAxMY9ADYA7NRWs36SDyIigPz6M25yeqC9F0sZjNdPn2Sfn7rFamJ7ij98u5rlO6x&#10;Sbpdoa5Le+kYnZjxPWXdT1T36MDDarWQKf2edPvYRTEXOxxU2hQXptzQdj6wEwADmdYV8Hzctj6u&#10;TKoZKN5Uafb3JpnzUjutpLcaG9V/OY7qinKa9dVIqbnqDvr5vf/Rnd3LpNsQ6pp++fAF6bZ1pmZ+&#10;OZzyszPJ0pUxTthcV+7nOkJUYLZ3bBVmiuuYUbmeNf+7KVa5vjWPv1GWxd3eZgGgOVZtHRmjH3cy&#10;OUqmB1HqHJ2HPQz6hz4H6IvPv3tkIL/47mi6dWhgDTRbe9GD1s2eQ8+9PaqFme4IpazoRsTNnXB1&#10;T7fEamq0PYtI1sWuun1BnSMAAw8Y9ADYCX6o6LBK3pFVtUk31aXo2yTciKQZg96XGumO0oFJX0m3&#10;KdQ98RsIYZuXUk15mbo3Bx5syJkcNmhSJ9Uq17zIUvZQVAMDAORwZAZHApjSY8lq0Iq/2Qz6VsdX&#10;xFlhwptLclv+vUmRviKDtQ0cl1NfLcal4Up8izK9I6t+YyJCaei//yQ1VV0prrxeOOodyj6FzPne&#10;atWXH0m3sbM1ZfRH9CD2jtry5HBbNxeki3tSHovJom9QP3kMX6PMRXy/LBmrRVzH8qTxCc0Nekt9&#10;jXgzldU8kgoAd8Jq0JHp7qU2bdnuUp4vnT3+EN/vGu+EUmMvxu7atWgB/fG5wS1M5LFffEf1Icek&#10;33eEygIOU8KJXVR8/rD0c2cpYt8m+vGbifSnF1puD3uqZk0XB4ndMpPMZYXqnm6JObtZ7J8jFXNR&#10;nSMAAw8Y9AD0Aq4CstZWKDcqerIo/zYmR8kvNA4Wv57fHyjMzqJl4z6XGumO0IwP36I0VM/bTSne&#10;R0hbV6vuzYEHG35GySv7zpApI46sXFGoLIPtnOT46l0A+hLCGHyY/PiY4TdO9A02g14WQ8CDLhdn&#10;Px6EuZVMcVcfGYZNWDW14tXsR9+75qUcj5Xqp/ZnwfdjpWaqKzXoyf+jnT99ShXn97fYXlDPtPHb&#10;YdLt7Ar9+sUw8dZGe1h4zKVHb6OcJmNMsDgmmsP3y8Ybvi3W8ZFuXyBzVrz0TTE27fm6xrnE/D3x&#10;94hzYnBZANwRpxn0rFuBba5HjsSq1ZDuxA7S7llN+lM7qPHycflydaBZP//SxkR+++MxlOdzQPp9&#10;e+vq3o30/Nuj6J+vDKMX3h1Ntw+7rnqfi5y4YyJ4xzp64Z1P22yX3mrxt9/KzXiJDMGnyCJpS5ba&#10;cjLelN8P2V0P+kfhIQA9AQY9AD3EqqkRVXTiQhJ+lkzJt0UFg1Ne/WolEz8E6W3VgH0ZzqHfNWeG&#10;1Ex3hI5O/Zbqgo9It2l/lV65iY7ds5IOTPyK1n4xnC6tmkWV5+1zM1xxU2n7ep26NwcebPYZY0Kk&#10;28ZhYiMj4TpZqorFa86PjI3oILLq2lYvAjBQ4Q4sc0bLCKom009WsSvE1/M77R/T5qLHgzJzDrDs&#10;4dWck6R+w76kJsRKTVRX6eMnf0PfvfEMBa+aRg2XnFcB2VqGKyfFmChVAQelnztKbLCU+uyh0PUz&#10;yW/xz5R0aA1p7VAJ6k4GPWv5lO/azaQ3JkS0XYe7lx9lCfMxaHxwq+13msRmZjvHG1duWticb2V4&#10;8t8BcFf4Tarm7dWRMmXFi2PMGZirK0i7VznH7Vpp04G1ZOBniW6M57Vs+gz6fSsjediI8VQe6Pjn&#10;skzPffTsWyNbzHvw8K+owM/1OfhVQUdp56IF9P7gsfTXF4e0WMae6M/PD6ac1V2Lt9EdWUvmsrZv&#10;Y3BsmUMjPFuJYwYBGKjAoAegh5hz7re9qNy6QKa0u2S6d6XtZw5UfzHomVDPM1Iz3d6a8cGblHJk&#10;4A1cl3p0E80Z9M6j7TDl7Vfp9Kwfpd/trgzxEWQZwJXbIm+0o7EoHKHYMNtNc1NnYTO5YuAwANwV&#10;mUHPVb7mjFgyF2S0+rsqjq1rqtaViQfo0zWI66/xXtNAsy1lSrmtLoH9MBmNNP+7z6UGqis0+r9/&#10;oZ0/jaaME659I60h5BiFrP6VVnzxIS397D26vG6m0zoLuFOA58tvEPA2+eLFf9DNbQuk3+2O3M2g&#10;Z53YtUltiS0x3pWb69wBRpxZXVEorY5vkhg0tnXcFOuaJ1l4APbWHQDKd80PU9S5A+B+tDfWgkMU&#10;5U+WOse9sdWcxpiIx+Z8k/auJoPPPvmySZRwfCe9/sHnj4zkv7wwhDw3rJR+1946u36FMK6bG9nP&#10;vP4JXdq5Xvp9Vyjz3D46vnopffXl9/TPl4e1WNbu6IfRY6lu5USpId9ceo8NZC6Uv5FkqS61jacn&#10;WU5HCOd1MJCBQQ9AD7HUlEsvKvzwYeIq2tuOHxioSf3JoK8qK21hpDtKvgsmk6EX2Yk9UV3QEUo5&#10;vIGyT7ruNco9P45tsy2mvPOqWDbZ97sqzqFsDPfpN+2wJ9gMeie9/sni6t7o4HYMDW+yNgzcuCEA&#10;GHPpQzIl3xLXaxFxk5/W9lhhky8zvv3YjWte8r+rMmfGkSU/XX4cKjJlJ6hLYz8S79yi0S89KTVP&#10;na25n7xJqUfXU0OIh6gil20DZ+nO7qU07JnfP1q2Ef/5k9MGqY3YPFdk7zffNtM+fkn63e7IHQ36&#10;8e++QDkZqWprfEx7Bj3fF4tjMSFc/jmLx2mS5dKzogLInHan7TGmTGMuyhLzNpflKd+5K95uBcBd&#10;EJFNzdusg8VvczsD7dEtbQ161p7VZAjoWhU6Xy/YhF7+6wya/fMvdM9jO+kuO+e5zHvjqjYG/bNv&#10;jqDwve4Ve2pQtlF1kAcV+B2kkF0baMWMmfTFmO/ouXdaVv+3pydeHkJBU7+jhlVyU15o7RQyXDgu&#10;xvZoD+Md56YDmJ08pgIA7gQMegB6AWf+yS4sQh0NGGtnmWIuiqzD/sLO2b+2MZHtKY52kW1HR+rh&#10;6e20ZsywR8uw87sxVOqzV/pdR2r56MEttkWTMo5tln6/I7Epbwg8RDplWu1u5cZ8/zqy1A3ch2Or&#10;tp6Mtzs4J9hb7RmKikyJ152aRwqAuyEGsWsanJ0H0SvNEwNQcjVu6+OF337rcac6m4rcUSb7TJGl&#10;IENdIvtgMhnpwPplUuPUGRr6r9/RV688SUs+fY9ubl9IOhfG2bTWqrEft1nebd+PkH7X3jox85s2&#10;8x757J+k3+1MosP7ogcZLhymqR++0OZ3Xa1BT/2WTu/dRhazWW2VNkTMmmx9+L88NoPkTa8uKUY5&#10;vmRvslz3JktViYhDePS3u5fUpQHA9XDHVIs26wRxtbMjMeWmyc15VbrjW6jR0UZ76ElqvHCEdKe2&#10;k+7oZtJ5bCaD9x5qvNS1LPwcr/308rsts96HjxxPD52Uf99bcUdGwLa1NGLU1/S3l4a2WI/mmjjq&#10;C6paPVlizE8i7eaZpDuxhUz5meqebQuP0dN87B5nqfXYJQAMJGDQA9ALzMU5TjXi25MpPpzf31eX&#10;qu+Teu+O1ES2hxYN/4BSj26UbkdHatP4US2WY9Jbr5D3/EnS7zpS+yeOa7EcrGnvvU713a2gv3KC&#10;dGd3ildam9+YGzPuq3tx4GFt1JNRORal28uZuuZJ5vJ8vrNWlwyAgYeFM+FbHRemhynyjnW+jvfU&#10;POxI3DFQ0/6gmj2h8GEOfT/4Dalx6gh99MRv6LPn/0ZTP36Jtnz3CQUsm0wpR90nBqC5Zgx5tc3y&#10;r/96iPS79tatHYvbVNDPGfa69Lvtiju9/Q+Q7sQ20h5YL66pK0a+3eI33UWLfviSaqur1FZpw1yU&#10;KV+v3qqjQWX5mA5vdh9+9bS6NAC4HkttRcs26wxFBZBF77gxiPRXfFvc97fR/rWic1G6bHZS46Vj&#10;pPfeSwbffaJin//LZr3+7C7xmWya1rq6ZyN9//WP9N7gsTRh/I90+/A26ffcWZzXf2z1Mnrl/c+k&#10;Bv2tBZNaGvNrJpHu8BpqDPcjU1rCo/FB2kOkBTjzzWCWcj8GwEAGBj0AvYBHOXcLQ+7WhX7V22zQ&#10;62jt99+0MZJ7q6nvvkaha+coN5fOjbYp9tojXZ7Vnw+Tft+RSvfYRNPff7PFcpybM1H63XbF5jxX&#10;zUtuzPU+h9W9OPCw1lc5P4NepvuRZLW0rGwEYKBhqWlrjJhiw5w7kHt0sHizxp5c8jkjTHOZaWpP&#10;DXn6d7Ro9DuUeHA1FXrtoorz+0lz8ajLY2w60rGZX7dZj8AVv0i/a29VBhyghaMem+mjnv0TRW6d&#10;L/2uTFxxqudO7z0tO733fDO8xfq4i75+7yUqzn+otkobFl19u1FPjhDHV8kq6wFwF/herHX7dIZM&#10;afeUA9L+hVtWk4l05w62OEfJJAaMlSyXvcTXodbXosYrJ8kQpFyjulhFz+IBWYvOH6KqC0eln/cF&#10;cQxO5IEt9Gork37f/AXUwJXyq22DvzaGepMpO5ksmlqymk3qHm0fq8loO8dK5ulQRQepSwDAwAQG&#10;PQC9hF+vlb4y72xxxUR1Sb8w5izKTeXlMydp0tuvPjKReTDTuUPeoyUjPqa1X3wistQPThpPW775&#10;lFaMHkxzB78rvtPceG6uSW+9TIcnf03aEOe/jl/ivVe6TMtGDZJ+vzOJ199ZPTBK+EYuds8qWv/l&#10;CFquzN9n/mSqCex6pQvPU++5W3pDLrR7FVn1/SduqSvwTaylJOdxnIYrdfM8WRsH1vYHQIZV39D2&#10;+FCOUVP81bZ/d5BMD26J84O94EiRmWMda9iy+T/1oxcpfv/KHl1jXKlK/wM0f8RbNPLZP9Oo//6F&#10;Vo79iEr9uhYlJyLbAg6R7sRW0h3ZSLqT28kQdKRb26DQcyednfc9bf1+JCUcWEX6y103isQbaZJr&#10;qt+0r6T7yR2UnZastkwbHKtmundZun52Fx/LqZIBOG/4qksDgHvgksKN6z5kqSxWl8B+mMsKSeux&#10;TXquai5+TpAuVz8TXx+4c7VRebbkWDKhS8q/nVwIxjq/dTX9XR1M9qNRE0jn70HGuxFkqa4QY/B0&#10;F0t5vhg/RDYvR8qUflddAgAGJjDoAbADloL2B4hzqq5z7/j9fpFHn5eRRku//EwY2WzAX1g6nTKO&#10;b6Fq5QG69QMzPwSneWyiiytm0pavR7cx6rly3mPad1Tr4FcuO9K6L4a3WCaW59yfpd9tT+KVTq/d&#10;4vV3YSKc20UG5WZQ9t2uqCcDw7JhoT2wVnpD3iTD7VB1L/Z/2ATkm0lX3MS2UaTyQIaBlQAQcKWf&#10;9DjhuAxnHK88MKad8+fjb9+UGqX20qAn/492/DiKirz7rrlS6ruXrm+eRze3LaQyv33S77TRlROk&#10;V66nIiLBczcZfPYp19o9yt92dzkuoTfijgExjovkehq18GfpvnIHtTHoLRYyZSVI19Hu4kz75tE2&#10;TUIGPXAzjA9utm2nztA95V68C5XS3cGUk0ragxuk56rm4vOpdJn6kQwhyjOZcr3QHduiPBetI+0+&#10;5dlIka2DdysZ/PZLp3Ok9i5fSv96+zM6F3BZ3WM9QxQ4uOiNYHNh+5n4AAwEYNADYA+sykNJRqz0&#10;QuN0hZ8hU0KEuLj2ZcwmE/nt3UXn1ygP2b7Kw3IXKtEMykN2VcBBitu7ipaPHCRM8F/ff4OurJnd&#10;IzPanko7upEWDf/wkTm/ZfwoKuxGhUljiIctVubAWvEavMFnL+nP7FRuAreJig3ZNI4QZz7Kbsab&#10;S+d5SN2L/RtrXRUZ71x0D3OezcCHycIgAQDY4E5r6fHiDHEFo52vw/MnfCE1Su2hj5/4De2d/LlT&#10;r5UcRcAD+2k9lGvbwXU2Hd0kzPHuxBT0VmI5go/aBjZsKgBoqozsRgV9j6Tct3Bms+xaykpd8St9&#10;9eI/pPvM1Wpt0DPmyiLnHHftFMWYUm6rSwKAe2AuL5C2VWfInGbfamRTcixp966RnquaS6+c12XL&#10;019k8D9oO2/vXiVdf6E9q8VzGz+/yX7DEapXrmUBXr5UV69R91gPMJvIdD9S+vvOEI8fBMBABgY9&#10;AHaCB4g0JbrugtZGygOSpbKErOa+F3nDr+JZGmrJeO+KfN26IM595wicrBNbpJ+7QuV+++n6poV0&#10;e/tSqu2mCSIMeUWtzQIRdeNEI4PNE+mNaHMd2UKmopbZtP0Jzm4Ug+G5Q6SNKlNqDOdfqEsIAGBM&#10;rqpcVMT3A/YkLTGORr7wT6lRag/NHvo6lSrXGNm62FuGy8dJ77W3Y6Nnt60KszFEub452iR3ofTK&#10;fYF0/VWVbVlMS4c5b1DgrurjJ39L2ekpaut8DA86yFXssnV1hizFOeqSAOAecPSTMcx1b1lzp5ny&#10;YKUuTe8w3r/TZpyMNtq9igwBB6XL0pn4mUbHVelnd5Hh/MHHkTHKNYMz5l19LeBnML3vPmUbdGDM&#10;t9aRjeJtZ4d39jYpPlxpc43qHuse/Pxtzk933fNNlH+fLzAEoLfAoAfAjogBslz4YNJGEZ5kzowT&#10;nQd9CYuugYx33Gg7uoGcacJ3JO2+zitn+BVPY0q8ujf7F1ZtnTDDjRGSV+tdJDYh+9oxDoAzMJfm&#10;So8Zh+vqabtWgfEbZSd2bqRBT/1WapbaQ1HbFsnXxc7irF6OaJNeO1pr90oRH+Au1z9HSH96h3zd&#10;VWkU7Rs3RLrPXKkv3niWCnOz1RbaElNeinRdHa5rXmSpq1SXAgD3gE1P461AeZt1gkyxoWTV9aKi&#10;uhldMugPb+hx1Tib8Pxm8KPf4nkdWk86j82k5wgyjvb03S8GoW0MPCSuJ+L64CTz23DhsC3Opvn6&#10;dkF8zXOaQX/zfI/Pg5b6GjLeDpL/rhMkEgAaDerSADAwgUEPgJ0RuW3uZNJz/EZMCFlqK9QldHPM&#10;JjJGX5Svi5MkBovzP0i6c7vFQHEil9Z7j8hfl31/IEl249lGu1eRMTZK3aH9BIuFLPyasgsfsmQy&#10;JV4nC8x5AKRYdBoyXnNBzE3cVXUJ7ENFaTHN+mqE1Ci1hxaNeod0XYiR663YSOmyOd9cHpukv9cf&#10;pDu+Rb7OzRQ+5wf65F+/l+47V+nbD1+hkoI8tYW2xGpqlK6rw3XvMqovgdvBBr3pQZS8zTpDV0+T&#10;KeOeWI7e0hWDXkSU9cKM7qzTUlSv8zJwwRCb5Yp0bOKzjm+1PbfxIN8+e+Xy3S+q8mXz7kxdeotY&#10;JuW5SK88V8p+0+7iAgHleaUnGOMj5L/pJJkyYxHVCQY8MOgBcABWjme5FSC9+LhMXE1fmKE8OOnI&#10;YmkgkzGfGnV3yNBwVVEoNRoSyGKuVS6MervcxPUEq8jyj5Mvv6Ol3EzyK5R6n33KTV8HN58em8hw&#10;4Ygw8aW/088l3SYSNcZcd1k76gxeLqtFR2ZTuXoMKO1fe4OMjclkNpYox4eGzBbjo+Vns8H8MEUc&#10;Q7Jt4jLdCRHnGgCAHKvJ6JIsVXPOfXUJ7ENiTBQNe/YvUqPUHrq9c7F0PewpEQ3AcS4dZfZ2II49&#10;cJeoG67y5M4GQ5AHGQKV+4GQng8k2xWDPnfTAvr8f47b/z3Rwh+/pNqq9qs02SyXra8jJfK2lftI&#10;ANwJvpfkAcNlbdZp4nGK7BB101kGvY47U3v5fKT32i3enpL9vl10cB01XjwqnXdHMgQdlf9eV3Vw&#10;vdOuYd29B+Hnbx7HSvZbTlP4WbIUyd/KAmAgAYMeAEegXOgsFYVkvOkvvwi5QIbII6SL20e60hOk&#10;qd5O9RWLFC1spWWkrVVurPTxysXa+a+YWeqrRP6cbPkdKTYODIGHSXd4o/ymqrX4tfvTO3pcgeEK&#10;iax6O1RI8g2mdJu0kiH8Qo8zEB2JxVRJBl0UNdQcVNr7klbtn7WIsvP3kV98DF1Nz6GHhcpDVVy4&#10;dFu4VDEXyaKBOQ9AR4iHzrxU5ZhxYv7v1TNkqSpRl8A+7Fw2V2qS2kOj//sXMcC6dF3sKJEt3AUz&#10;ul0p156eGOGi4933gBAb6rLvtJbe7+CjabTHtpP26DZq2LuBNNvWUN2qxVS7eB5VT59GFd/8QGWj&#10;vqT6raulv9MV8Rt60vVtphpFY5//m3T/uUq7Vy6gxg6iCEw5SdL1dZjCz5GlLF+dOwDuBV8TOIJJ&#10;2nadpUifXkdAmbJTlHPxhrbnqd2rRDRNb815FsfXdCvjvZvSHd0kBgCXzbsjcbyO7Pe6I87Ul/22&#10;vdUtg95qJQsP7u3qIqQbvmSpLVcXCoCBCwx6ABwFX/D4hsyFA0nWh56irOseVJemPFgWLKf60kVU&#10;X97akJSociU11OwjoyFZWQ2TukKORVSYONtIUcVZidr93cwUZJNeebB210p6EdMTeJgMPvtId2Ib&#10;aQ9vJN3ZndLvdkctsiE7kOGiJ1kNOnXvuh5ux426u9RQvUtp44vbtnlFtcqxEZ64g5YFnqcfz4bR&#10;xHOhtDLgAhXc30r6WweU9XeP6k3jrQtk0dSoawYA6AhLTZny4OcnP5YcIR7kTFunzt0+jH3931KT&#10;1B6aPew1Mjihqo8NkU6zizuSMi1Hz8l+uyPpzu6hsuFjhMpHfUnln4/vVGWf2L7PKv1oFJV+OIpK&#10;3h1OJW8OpeKXP6Lil1qqft0y6by7Ir1vx4PEshoUfelGBv3QZ/5IgaePqa1TjkU5BmTr6zBF+mAs&#10;FuC2WBqU4yE6WN52nSnO+O7Fvbm5OI+0R1rFlO1bQ3qfvXYpAmJx8VOXxrvqofTndkvn25m6+vzT&#10;kQz+/Cwh/317qjsGvVWvIeO9K9LfcaqiL4g3lgEY6MCgB8DBcEWPM3ulG8NOkuHqCboReopmeF8U&#10;RuPuq6cpL38F1ZS1NSU7k7bWg8ymMrJaH0d+OAKOIjAmXJOukyPFRrb2wFrpjVRXpPPaI/1de4ur&#10;/IX41Xplmdns4Jth8Zp98FFRccI3ndpjm8Xrm9Jl5eoWyW93Rwa/A9Lfbi13MOhFlI21kcyN+dRQ&#10;e0javusU1ZQvpNy8lbQt7Iw4Xlg/n7tMa0O8KD1nNdVxpxYrdxXpbx+gxnBl27vKrL/pT5bqMnUN&#10;AQCdIa4tThx03JR0U8zTXty4HCw1Se2llWM/7FVecFfF0XCya0V3xCaQ7Lc7U/HLH7cx1e2mlz8i&#10;3YledH7zPUgXqkXHuZFB//mrz9D9O7fVFipHxEvFOM+QNKfGqHMGwA2xmMWYQbK262yZch/0OOfb&#10;UlOpnIcPiUFbdSe3Osxw1p/ZKT0P2kM9rWLnQifZ73VHet990t+2t7r6NhG3A1PKbelvOFumNJzD&#10;AWBg0APgYKzKTZm5KEtU98guSPZUY4QH6eJ2UUXmOjofc4CWBPrTj2dDheE42+8C+d/dR/kFK6RG&#10;ZcdaTLp6LzI2ZjrMpLcaDU7ZRi0UepL0Z3t5E6g8WHMFvvT3uyC+UeQbNjbYm0vvvbelTu8QYpNd&#10;3Bgf3mCr+u9Gni9X/MuWoTsSlS1dGCTJ1Qa91WomoyGVdHWnlfa7tFV7fqyiomUUcG8vzT1/QRwn&#10;E89eoeVBfhQUu5fKi2UROAupIWcN6e7tpsZwxw+q2EJRAWSpLFbXEADQVUzZifJjyt7inN/8NHWu&#10;9mHWOMcNDsta+vl7zjHo/bvWuduR9JxDL/ntzlTx5Tdyc90OKh3yKem8eme6GJR7gM4yl93JoJ80&#10;4gNqqK9XW6gcYfxkJUjX1xGy1CAaAbg35lwXZ3w36ZonmUsfqkvVfUyxofLftaM4zswRVfS6Uz0v&#10;VLJLBX3gIelv21URnmSp6sKzgnKOdnnufDNZqkvVBQNgYAODHgAnwCa9pbqEjNFB0otSb9UYdoL0&#10;MXtJk7uK6sts2fIc15Geu5pO3DxKkz0vC/NxkvLfFUF+dO3+9h5V02uq1pO2zltU1NsbfjVZtm6O&#10;lLgB7GKmekfSndkh/f2uiKvfhcnOr/43l2Q+vRUb/bJl6JZCT5Ih4FCny2gICxCdLq6AB3/V1XmR&#10;pnKNtB2zuP3fTtlMq4J9Hh0fbM7z8ZLFx5FkmhYqXUyaHFtFvXQ72VvxEWSpq1LXEADQHXi8Bulx&#10;ZW9FKec9fYM6195TlJdDI577u9QktZcmvf+cUyJuxHVDcq3ojvQ9fGONc+Nl5ro9VPnjRDF4oGy+&#10;XZay/XWndkjXuUnuZNAf2rhSbaEd47R4qdtBwmwCwJ0R42zJ2q8rxHn0yvHZE7jSWfqbdhZHdMrO&#10;hT3WgXVk6MXYYXz9kf5uN9ST7PtuKyaErLqOO1AZc3E2GSPOyX/D2bruJbwSAAAMegCcinjlNzWa&#10;jOFn5BeobopjNjhuQ5O+QW4iqnqQuY4W+gfQxHNXREX9T2ev0L7wU5RfsFwY+bJpOtZy0jdcVp6H&#10;dMSD8NkDHrhIto6OFFeq28UMP7S+xzddHFPjyKzF5moMOiJdhp6oMehoh9vOeCdS3bPOwRZnY6RG&#10;3T2lfa5t1V4fi+NqSouX0KmoIyLGxnY8hIrj40HWOuk0HapsITUkbSFDON/0O8DkCj9LpsxYsprt&#10;F5kBwEDEUR3kLXQ7yK7xNuGBvjTkmT9ITVJ76cuXnyCdE0wDkUEvuVZ0Wcr1hq/Zst/uTGygl7wz&#10;XGqw90qvD6b6Dcul8+yuePvojrfKdlZVq8hdBon96InfUEFOltpCO8ecfk+6vvaUObsbAyIC4EJM&#10;twKkbdglUq5XnI3f3TejLSW58t+zs/j5qFcDi7cSG/7cGSqbV1ckirokv9tV8dvPst+1t8wZ99Q9&#10;1T6W+hpl/1+QTu8KmVKi1SUDAMCgB8DZWCwipsL04CYZbwUqF6aeDYraGHGMdHE7qb5wmdw4bCU2&#10;Jc/f2UeLAjj2xpazzbEeF+7tpYf5K2w525LpOpKmcgMZtNfJYq7s9g1ea7g6WLaejhRXlMtuorqt&#10;A+uoMbhnFXScJ687Zr8b0HbFnQi9iOKRiQeh1XlsksbsGO/dVPes47FYtNSoj6eG2oPSdsri9l1S&#10;tJQi7m8XETZNxwBHP3lFH6SiLh5H7UnzcCXp7+61T+zNVeWcEB1EpvS7ovIXANB7zCU5yvHl4EHI&#10;OTqgvECdY+8wm020e+VC+vCJ30iNUnsqdu8K+frYUeJad7QXGb4H1vb8OnvpOFVPnSo32Xuh0uFj&#10;SOe9XzrPHknZRmJgd46R2/u4475ix3L64rm/Sveds7Vo4ldqC+0cq7GRTPHh8nW1l5RjzlJboc4R&#10;APeGI9Ck7dhFEmOmKMdpd+D4SnGfKvk9e8ugPLfoeGyt5teCHkh/dpe4Bsnm0R3pepqNr5zPDXYs&#10;kmpX131Ep0tH8Ft+prir8uldoatnyFKDczgATcCgB8BFWJWHb6umhiylecoDhpf8otWODJFHSJO1&#10;lupLbXE2XRXHeqTlrKETNz1oiuclYVByVf3ai95048FW6TSdawk1VCs3PrpbooK5p7gi4sYerysK&#10;7VsrzGrZPDoTZ//abTk6kO7kdrvcnLaQsuxcUcIDx3KuI3cCiMHu9qwm4/076p51ICJnPpm0NYeV&#10;dtjx2ArpSrvfEXaGfvGytXuunt8XcVJUzVersVC9VsliakhfT4brvegIiblIlsoisnJVE173BMBu&#10;iHFOoh0/aGVPDA8ZlWWlNOeb0VKT1N6aNfQ16brYU7Zr3W7p9akr4ii5nmbl83QNh7ZQ6YcjpUZ7&#10;T1W/Y410fr2VGPxduacQ49F47qYH2xbR6Gf/LN13ztSgp39HdyLD1RbaOZbygm7f33Zb9yPtcrwB&#10;4Ayspkb3iRVh8Vuaad2/XzfeuyL/PQeIx77SnZC/XdSp9q5WzqF77Pb8Y+Aq+iPd7GjevZL055Tn&#10;5B5ev7osNrrL8tQ9JMdqUJ613cmcZyn3ZewBAABswKAHwA0w56XKL1rNJOJsFOnu7KX6HsXSPBZX&#10;EydmrqdFzQaRZW29co4KCpb3qJqepanaSSZjPvUk9oYfsJySVdpMdjPG96/tVXwMVwVqD66T/7Y9&#10;pNygcv6vbN4OEWdbOnCwH35bw2yupobak9J22CRux1Wliyjw3t5m7TyUpnpf7PE4DF1S8WLSRx0S&#10;x6t0+7Snq6fJ0ouBuwAAHaCcNywF6Y6v/As/Z5fxIrLTkunbD16RGqWOUMyupQ43EITRwgOcy65T&#10;HWnfGjLaIYandtFcqdHeE9XMnSmdhyPkt/hnGvzUb6X7zZmaMupDqirvWm41Rz0ZE69L18du4sEQ&#10;cc0EfQxTQoS8PbtQppykbr0JbS7MkP6Oo2Tr4FWe2SRv7LarQxuo8YLybGbn65p4ZlOe+6TzlIgL&#10;mOxeINVayn2NOSdR3TtyLHxOToqST+9CmTNixaDiAAAbMOgBcANEZZ+Iu5FfvFia8GOkTdpC9SV2&#10;qvZVVFa8hHyiD9KigACRS8/m5Xz/QAqO3SPy6WXTdK5lpKvzJFNjlnLB7XqPOL9RYLofKV13R8ng&#10;t797N3vt6eB6UfEmm0eXdKXzAeJ6I47Q4VfnpfN2hKL8yarTqHvWfnDHDw9QbGgIp/oOBoBlVZcu&#10;ouiUzbTpsuejtj3TN5iORB6jhwUdV9vbQ2UFyyg58ijVXZFsn/Z094pdB5gEALSEjy/jvVD58WdH&#10;mZJuqHPsOYl3omj4f50XazJ/xFtU4mOHgcQ7Eb/mL962klyrpFKurwY2WSS/1V1xB0H1r9NEdrzM&#10;dO+SXh1ElRMnkSHQCXEFigzK/cHhaeNE9rtsvzlLg576LZ3YuYlMxq69KWmuLHJ4Z5jpQRQR3jQD&#10;fQxzUZaodpa1aZcpwpPMeSldfnPTatCS8bq3/LccKB5PhN8qEvGayrVBGOV7V9t0YB3pDm8k3clt&#10;4vnOkc89jRc9bFX97Y0htlt59lKucwZlWR3+/HXNm8y5SeI5uiNMOYnijQnpb7hK3MnaSdU/AAMN&#10;GPQAuAHCeHz4oN2HmZwrp2lXwHmKvL9dGI8yQ7Cn4kFiU3PW0PGbR9VBMzn+4wqtuegjqoy5Alk2&#10;XaeqXG0z6o1dy+MVVdFOzmY0XDjcrSqI9sT5iL2t0GCDnzN2Zb/fK3F1v3IjKZunw3QnxO7VEByf&#10;ZNBGkKZ6h7y9qeKq+ayHq+jw9eP0q89FtWo+jNaHeFFM6maqLF0snc5eqlOUlLlexOnM5g6BQD/S&#10;hEq2kUTmhym8ouoaAwAcgbW2wvGxGyJTtVydY88IOndCapQ6SkOe/h3tmvgp6S/bYRyNTmS4eNQ2&#10;IOpuyTWrmbhzmSsg7VnZzxEFopL+rWFyA74TVU2bSnq/g9LfdoRqLhyiVWM/ku4zZ2rc289RRlKC&#10;2jo7wWwSA1DK1sduunuZrI06dYYA9B0smupOi7JcouveZO6iWSqKqh64qBpbuR7wALJcyc4dvvyG&#10;MIv/nzthHR4lo4qr4jmKjCv7+XrG1yuW/tR20UHg8Gev8DNkSggnS1VJp+a8md8edDdznhUdJDp7&#10;AACPgUEPgJsgBkm96d/m4lUYeopW+AaJCuCJ5y6LCmB7R3OwqcnKzF1NSwLPq6ZmqKg83hN+iip7&#10;2Smg1wSIgTw7w9JQ69Sb1sbLJ0h7uBeD1qnSnz8g/f3uyqDczIkMd8k8eiqnRtuoMqXdVfeofTA1&#10;ZpOmap20bbVWVPIWmqkeL9yOeayFkLg9j9q4bBp7iTuzfO8coElifAfb/HlZ0mJ3K9ulkwoa5cGI&#10;IwEAAA6GO4Oryx1ewWi6c0mdYc/YsXSO1Ch1tNZ9NVi6PvYUGygissD/IOk8JAMAHtkorqvCaLGz&#10;2dI0b+2pXVTSjUz6ko9HkWb/RtsySX7XUco/t4MmvfecdF85U9sWzxaFFF2Bqzll62I33Q4iiwPe&#10;0gPAGVjNZqe/MdwdWSoK1SVtH1FUVZLrXnn6LlLTNaW57H3daq6aSycp/1oQmWvKu3ROFtF+kt9x&#10;B5ky4rp8XQFgoACDHgB3waLcsKXFtLhwGa4dpcr0DSJDe3GgP/2kmn7zz1+ga/d3UEnxUrubjsVF&#10;S8kn+oCIvWkyGX/1CaaLcXt6mU+/hQy6GGU1a9QVlmPOSmixDRwtQ+Ch3pniRzZKf7cn4ps6ve/+&#10;9l+Z7I6UddJ77XV87qFEloquvTXREVariczGAtLV+yntp+O4JR7kNSlrHe0JP/2ozfJgsNvDzlBS&#10;5jrxlohsOnupvGQJxaRuovWXvB7Nf5ZvEJ26eYQKC5dRfdlCakjbQIaIY9LtxTKX5KhrDgBwNMJc&#10;KMsj420HdgiHnyVzUbboEOgJy6d8JzVKnaEln75HCQdWUUOIk96+YlPjogc1BjsnNqa5NNvXUNXP&#10;k6h89DgqHTSaSt4dTiXvDBf/Lhs+hiq++o7qVi92atV8c8XvX0Uj/vNH6X5ylka98E8qystVW2bH&#10;WLT1ji20uHOJLLUV6twA6JtYlHs+h4+H0lPxOFKlDzt9E5YH9nTmYLEDUXHHdtBHQ7+kdwd/IfTm&#10;0K9o+DczSKczqHuhffg+x8JxSi6IIuqaTttlvB4A+hsw6AFwI0Sm3w1fceFiM0+Ts0oYgGyKp+es&#10;ppNRR4Xx2GRA7gw7Qw+y1rYxDHur5rE3U71CxPwmeV4WMSGRSduotscV/IupoeYANep5QJhGda1b&#10;wjd8zq4s0fV0sNhDG0Qeouw3eyrxyuT5g72L3tm/hvQ++1xiznOeoNUk37ddQRhnpgrSaYJIU7VR&#10;0oZaqrRoKZ27fUiMnWAzx0NpZbCv6MAqK1kincae4rdODl47QdO8bccJx0PtVh664jI2tIyHKltE&#10;DSmb5Nvs7mXRQQcAcCJWi/JwWEmmzDj5cWkPxYcr1/WexXBMGvG+1Cx1hj5SNO7lJ2jd+CEUum4W&#10;lZ/fJ1+/fiJ+m07ve4C0x3ZQw/5N1LBvI+mO7yDdmT3UGNJ+x6ozdG7+D9J95Eyd2LlRbZUdw4ae&#10;Oee+Y4zHGz5kyk4kS0OdOjcA+i58n2y84Sdv6+4gZdm6EndjLn0onx6yi6Z8P4l+979Bj/T6J9/T&#10;7dj76tZ/jEl5hqg1NFBJQw0VN1QLFVUVUkXCVapXzp2Nkt92uRIi1KUHADQHBj0Abgbf7DRePU4N&#10;meuovlnlL5v0bJzHpm+g2X4c4WGLoZl07gr5xRzodQxNa/H8ahQlZKynuX4XHs1vIhuQYad7MYgs&#10;azFpaw6TxVyprnVLxEjzdy7JL+gOkOHKCdKd3SU3u9vTvjWkDzxse5VR8pu9kvKbhsvHSXdqu3ze&#10;HcljMxlCPByzXF3Rg5vqXuwZBm1UpwPAsrh9xqZtpDnnAx+9WcI6cfMolRQv6fGbHl0VH4uX4nfR&#10;VG/OubfNf7p3CIXf3yGMec6ibzOdMo0ucXvL7cVVtpXF6toDAJyNxWIhY6SDjBLOoq8sUufUPSYO&#10;e0dqljpbg578Pxr6r9/T5y/8XQwkyzo7b4J8fSG7a8Kbz0j3i7M0/t0XlfvLErVVdgx3RjmqWtOU&#10;ym9gdpyzDEBfwpyXKm3rrpJOuR+tifKnktjLVJAYTkUJV6mxvOO4Gy6qMSZel/4e1Dvd89hOv3/u&#10;sTn/j9dGkk/QVbK0eiuvTFdLCRUPKbY8m+41V1mWokyKLc2kuOJUykmJoqrbF9zGrDfjTSgApMCg&#10;B8DNsJobSZt7WMRitDH4VPFAl1w1PEcY57as+A2XvOhe2iaHDILJA9Oev7ufFjaLvZl3PpAux++i&#10;/IIVvTBDl5BeE0QmY5Fyk9fyVUqLpoaMceHSi7pDdOWkGOhHe2h9xwPX7V1DuqObyBB0WP47dhYP&#10;gKQ/vYN0nJV/YB1p96xuKY7DObiedMe32LLwlfWQ/Y5TxGZUVam6B7uO1WIgoyGZGmr2StpIS7Ex&#10;zoPAnr51mH5p9XZHfPoG6TT2FI//wJ1W20PPqB0DoWIwWq6az81bKZ2mhUoWkz56v3KDbNtPpqQb&#10;ZDV2/qoqAMAxsMFgSrvT9nxmL0UHdzqAm4wxr/1bapi6g9iwzzm9Vb6+kN2UdHitdPs7S4OV/Xxy&#10;92YyNnbhrTiLxXGDRkacE5EbAPQrzEYyXnfwgOUdSHvNkyqjL1Bu8k26n/+gpbnbzORNq8yncl0d&#10;aU0GMktib6z6BjJGnZfOA+qZygKO0OBh4x6Z8y8P+ZZO+4WoW9xWMV+hq6ckZd9I91sHiitJp8z0&#10;aCq7G0J1N/1I7+DxeGQy3buCcbcAaAcY9AC4GUZDCtVXrGhr7LUS527HZ6wXg7hyVXtTBa9H5DHK&#10;fLja7hXEbEwmZ6+lYzc9HhmjbFBuvORFNx5s69XAtZxPr9dcJLOpXN0KNqx6LZl4sLGoAOkF3hHi&#10;19n1PntJd2KbyJfXHlgrjHE25XVndpDB/6BLomP4FXyO0zGcP9BSXMXP2b2uqphvrrvKDVdj181m&#10;7pThAWC1daepvtIW59SROOv9YuweWnqBBzK2dRTx2x3Byt96Mz5CV8UG/KmoIzT3vK1jjOe/NsSb&#10;oh5sbRln05GUZdTkriLD9aOiet5S07LNAwCci4jV4sHuHJgHbM59oM6t63zy379JTVN30frxQ0l3&#10;6bh0faHeS3vpGC0a/a502ztLP3/yHhU+zFZbZMdYSvMcdwzdClDuBzEoLOh/mJw87hZXT9fd8KX8&#10;+xGUmhMnzFqZiSvT/co8yqkro1qDVl16G3wvby7MEBGXsnlC3ZNOecY8sGIp/fXFofSH5wfT5z/N&#10;o9v3bLE2XD3P2z+jpphiy3Ok+6nLKsuk+wUPKCstmsruhZAu3ElG/dUzZM5PE/deAIC2wKAHwI2w&#10;mOupvmJZW1OvHbEhWVW6mG4+2Eqz1RgaNs25sv5G0jbpNL0VdwwkZq5vZpKGigrmnWGnqYgHxJRM&#10;0zUtovqqddSovaFuDRt8AbfoGsiUGe+0vEY2uxuvsE4IY1yI/+0OJrgby5Rzv9NBpZqwWo3i7Ymu&#10;dEax2IDfcMlTZLxzm+O3RnZfPUUFSptz9CCwrOiUzbTAP0CtmreNAcGDN1eULO5+x4DyfW3KJvFg&#10;hhtUAFwPZ9Ebb/pLz2t20XUvsjbUq3PrGj8OeUtqmrqLxrz4D4o/sEq+vlCv9eDIWhrp4sFhA894&#10;dOkaJSpobwdJ18MeMqXdxbUS9EssdRVOe7apj/ShjIwYiitOt8WfyEzbLiiuPIdSqgqoWq95FLfC&#10;1dCmJAe9QTPAlOl9kF4fMl5Uzu864klVNXXi/Gc0m0UHCW9/2X7psZS2wDE4iQXJoqre4RE4twLF&#10;W/IAADkw6AFwE6xWM+k1F+SGXheUm7+S9l49JeI2mqp794afouSstVRTZt98elZZ8RLyij4oBuds&#10;Mi25k4BjbwoLe5NPv5AaqreTUZ9AFkuDunUeY6mtIHNRlqhINKffJfPDZOXhLUZ+EwA5T1EBZKmv&#10;VveSHNHZYtFQoz6ONFWbpfu+tXisg4C7+2iKOjgyvy2yJNCfwhJ2dr1qvYfi4yYtZw0dunZCdAjw&#10;/Hk5toWepQdZ63pdsW9qTFe3DADAlQhzIeGa/NxmJ3GGtrUbg0FP+uQ9qWnqLuKBZLdOGEH1wfYd&#10;KB06RQ0hHrTjh1FiG8u2vTM0cfg7pNd1PsCxGBhWuR/jqkjZuvRep5X7PrxpBvonPFis6cFNSbu3&#10;jxqV46cm6jxlp93qlSnfnu5X5VFRQzXplPWwcGTPXeeNH9YvFX6W9u49TMs2H6Cch4XiuanRbKIS&#10;bQ3F29uYl0lpI8m5CVR+N5h0Eefky9hLmdPvqa0fACADBj0AboLZWEiaqk1SI6+r4ur2qOQttPGS&#10;p2oohgoD3SfmABUV9aa6vX1x7I1HpAdN9rwsDEyupt942YsiH2zrpYG6jLS1x8hoSFJuUDrO72Vz&#10;hXvkZTcCkHNkylBuuFqNI9Ac7oBq1Ccq+/Sosm+XttrXbcVtmaOT1l/yUqvmw2imbzB53j7Utaz3&#10;Xoo7oPzu7KcFyvHTVLG/KtiXwhN3iM9k03RXmuqdZLG0fFUYAOAahMkoObfZTZG+3Yq0WvLzeKlx&#10;6k769H9/pQRU0dtdiQdX0xcv/F26zZ2hz15+ilLi7qotsWPEeEGOjCG8e1mdEwD9E0tFkTBmpe2/&#10;F+J88ZyUm5RYmCI3Y+2opMo8KtBUUn19FRnjwqTLA3Wiq6fFm8gVVbZiJ4vyTFWuraXU6kLpNnek&#10;uKI+PfMuVdwJJoM9o8uuniGrtk6sHwBADgx6ANwAzu8zaK+TiHmRGHndEVf1soHof2c//XzOZprb&#10;qo7P0730jXaPA2mK2UnKWkcrgnzF/Fi/eF6ifREnexl7w1pO2rpTZDF3XJ3NVfXSmwHI8Yr0Iauh&#10;/Uo7i7mStLUnlH3ZtbaQl79cvP0xxYvbr+3tjOUX/Cg9Z40w7ntbud6R+Ldj0zaKjq2mjgHW6agj&#10;VGj3nPsl4k0RAIDrsTTUys9vdpQp7qo6t845s2+71Dx1N80a+pp0XaGea/4I18Yb7V+7tGsDwyqY&#10;Eh375om5NE+dEwD9E34LxRhvP1ObI0oKE65SAhvzDqia70jxFbmUVpJJddGOi7zqt0qIIEujQVTN&#10;axp1wpjvdc58b6S0nbiSDMpOvU2GMDuZ9GkxbHqoLR8AIAMGPQBugNGkp6yC4yLPWm7k9Uwcz7H1&#10;ytlH8SBTPC/RuduH6GH+SofkdvMgnr4xB2jeeVvVMc9zhk8wXU3cKSr4e2durqZG7S2ymGtEh0Zr&#10;rHodqjZcIR7sp0z+AG2Ls7lHmqoNkv3ZUtw2SoqWigFXbYOw2ozx+Upb4oibGge01+bi4yEnb6Uw&#10;4m3HS6h4K2TdRW9KylwvncYe0tadVbZT14wQAIBjMUY5MIdelaUoq0sPqLfCLtHHT/1WaqC6m4JW&#10;TSP9ZecPnt7fZLhygnwX/yzdxs7SNx+8TGmJ8Wor7AClDTu8MCIqkKwGvTpDAPovVq4872WlMlc6&#10;10b5UUpOnNxwdaI4z7z2pp/j88z7i6KDyVhTQTqTgfLqKyhWsk1dqaT8JKq6faF31fTXuZgLbw0D&#10;0Bkw6AFwA8rqKmlBwAU6GnlMmIQyI6+nYtPzSsIuWvZoUNcwWhHkR5fid1O5nTsEWGx0cj43r8t0&#10;b87DDxOVyFuunBPxO73tGGio2UeN2mipqWkpKyBjuGMy8yC5TA+iRMRQc3gAWKPhAWlrPZR91vlb&#10;IdwmYtM30i7lxm9is6z3YzeOiTEUHNGZ1FylxUsoJG53i2Nkvn8ABcfuEW+AOLJiX1O9i8ymCnXL&#10;AQBcCY9pIjvP2VXXvcVYKp3xMCudfhj8ptREdTd98eI/KG7fSvn6Ql1WzK6lNOI/f5JuY2fJ+8g+&#10;Mps7HyvBNrDyeel62EumjNhujdsAQF/GdP+G9Djoitg4LUwIc0qcTVfFFfwVMUEw6TvTdR+qKc2h&#10;nNoySqjIlW5Ld1BCUSoVJIb3uJrenBEn3hYBAHQMDHoA3IB7uTHCFOTBVuf4XRA519VlckOvJ2KD&#10;MS9/BZ24eZQmidgbW3Xw5svn7N4h0CSOvWHT1WZ6cjV0KE31CqE9V0/RQ2VZZNN0XcuEsWlqzFG3&#10;oA2+8JuSen6DC3VTPDCsprpFNShHEenqTlN9Zdf2cWXpIjp18whN9w4RbYS1OPA8xaRuEm1INo09&#10;xXn2m5TjoGkMBe4gOHjtBBUULnd4xwC/FXAtaTflV5WoWw8A4EqsZpMDB7t8LFPidbI2GtS5yjEY&#10;DLR21mSpieqOWvrZe1Tpv1+6vlDnenhmG/3y4QvSbesszRo/ihq7ULHObdd0/7p0Peym695kLi9o&#10;cX8BQH+GxygxRnrLj4cOxIZpZvptii3NkBqrLlNZlqikr4wOhEnfjrSRvpRRmErxFS6MsumGOJs+&#10;Mz2GdOHdvE/i58W6KpzPAegCMOgBcAPqa73o/J39NNsvSJiEP5+9Qh6Rx+weRcNG/Z20TbTsgp9q&#10;1IfRL14hdOHeXirsdVa8XNzRwLE3HFvCHRA8T/43x94U9zr2ZinpNIFkNpUr13y1yooHjL3pJ79B&#10;gOyniHNkLsm1bXMFs6maDA3XlH3StXZUWbpYtMXlQY87cHgQ2KM3jlFJceeDyPZG3Oa4vZ+/u+/R&#10;ccBveSwOCKDrSdvt2jkmE+foc/zUjrAzYt7RuQ/VrQgAcDWmBMdmagtdPUvmwgx1ju1z80owDX/2&#10;L1Iz1R3lteBHEdMiXWeoXVUFHKS14wZJt6mzNO7t/1FVeZna8jrAaiFzfrrjO7JiLnY4tg0A/Q2r&#10;0SjeSpUeDxKx6d1wzVMM5ikzU91F8UVpVBFj58FG+4E0170oPeuO08cJ6LWU5c3IiCGt0vZk6yWT&#10;OT1WbeUAgM6AQQ+AG6Cp3k01ZQspIWMD7Qk/RZPUat5FAf50KW43ldrZsOQ8+CbTvMmc3HzZk24l&#10;b6Wq0t4PVNta3MnQFHvDVfQ8z5/OcuzNWWWeW3pdKa2p2kL6hjAym6uJB9exlOWL6ivZTQJkB0V4&#10;krkgXbRdi1lDjbpoaqjep+yLztsOm+Mp2WtFW5gmquZtVes7w86INy5k09hT3L6vJW2n9Ze81Did&#10;UJqjHAdetw9RfsFy6TT2VIEyD6/ogzRH7Yzj4yAiLU5sSwCA6zGX5Dilip7jQSz1Vepc5ZiMRlo1&#10;/UepoeqOGv3fP9OlNb/K1xeSqsBzJy37/H3p9nSWRr/0JIUF+JClC/EDlvICMl7zkq6LPWXOTlTn&#10;CMDAwVJdKu6xZcdEazVcOyeM0ntlmXIj1Z1UminiUXQRZ6XrMtBUH+lNaVn3+p453ySlzWWn3SZ9&#10;Vyrpb/qRVadRWzgAoDNg0APgBjQfRLOseAmFJeykWb7BwjycIqJoPKnAzhXuXMWbmbuK9oafEvNh&#10;s3Ca90U6IOI9HFNNz1XTiRnraU2wjzrPUGHSHog4aYdOiMWkqd5Ojbq7IqbAlBGn3BigWsPuCj8r&#10;cpqtZjMZG7OooWa/su27tu+qyhbSxbjdLQYRnuUbRJFJ28X+793bFB2rTlFW3iraobSJqeqgySyO&#10;eUrNWSOOB9l09hJ3Ut14sI0W+geIDjGeN78p4x19kCqqrqhnAgCAq+HXsI03A+TnP3vr1gWy6jse&#10;NK22uoq+fOt/UmPVHfX583+jqO2L5OsLtVCJzx5a8um70u3oTO1cMb9L0TYid94JAynzfUZnxwUA&#10;/RGr1UKmtDvy46KZONYmLSu2Txm8HMGTlXZbWXb5Og0U8UC+9/OTpNuoT6mM426ipevYXFz0AADo&#10;OjDoAXADNFVtK4ezHq6itRe9aYonm4mcGX+JQhN2CQPfnkYmV+5fTdxBC/wDHkXQ8L+jUzZTeYl9&#10;59WkcmUdfGIOikiTpnn+6nNRLEdpUe/fFmio2UPG+vvUeO+C9GYB6rlMD26QubGUdHU+0m0vU1Ok&#10;y5bL58S+Zk3xCqG9EaccXrXO7ZfN/4j7O0RnAM+b2xwPAhuasFM6jT3Fxjzn3B+JPCYMeT6W+Q2Z&#10;VUG+lJa7RnxH3xCingkAAK7GamoUGfGy858jxAMDWo2GDrNZY66F0agXnpCaq+4ozlLPOrlZur6Q&#10;TRXn99OacYOl289Z+uiJ39D8CWNIr+s8SsaibyBjbJh0XewtU0q0OlcABiDKNch4w0d6bLA4/1tU&#10;zstM0z6gxMJkqr4VMOAibziSqOp2oMjll22XPqmSDCqIukCG0JPSdTbFhopOJwBA14FBD4AboKna&#10;0cbYY3H0S0jcLloc6C+MRTb2dis3NFyFbu9s+ozc1WIQWTbNeV4Tz12hfREnKTFzvXQae4ijTo5c&#10;fxx1wuu3LfQs3U7ZSlW9rWiuXE7asoNkiDosvWmAuivlRjo5kgx14Up73Srf5hLlF6wgz+hDLdoV&#10;x8uwYc5vVMimsZe4Y4A7mrZdOSuMcZ4/dwRxO0/PWW3XY6i1uGKfc+6DY/fQksCmnP0wWhjgL8Z8&#10;KGnWEWXQXlPPBAAAd8Cclyo5BzpI4WfIlBpDVrNRnXtbDHo9eR3eQ0Oe+aPUaHW2hv/3d/TlG399&#10;JP7/1t+ZNfQ1yjq5Rb7OA1zJR9bR7GGvt9lmztac8aOovLhIbWXtY23UkynpprLsTjDUIs6RRVOr&#10;zhmAgYm5KEu8SdL6+GBTOy/pGsWWuNmAsN0U59Ln348grXK8t17H/ii9si+LEsKU9U6Vbo++qqDE&#10;GJq1dBVleB9su9480HdFoYieBQB0HRj0ALgBunrPFuZec3GFe/bDVXTo2gm12jxUxN943j4oqull&#10;0/RUbGjGp2+gNRe9hZnI8+OBaz1vH7L7vFjcMVBRsphilXmuErE3NhNzuvdFOnjtOOXlr5BO1y09&#10;XEmGG0fa3jhA3VJjaiA1VO5WtmnX4o+43V5P2iY6l5oiXbhqngdDLihwTIRScxUXLVWOmePCkLeZ&#10;86G0IcSLEjLW977zpwtKylxH65X5NY0nwf89fsODcvJWim3T/LtG/X31TAAAcAcsOo0YyFV2LnSI&#10;OPM+8XqHsR56rZZCz3vR0P/8SWq22kNfvvU3mjjsaVo68WXaOOctOrjuY/I9PErobsQPFH/jJ6Gk&#10;6J8pLXbKI6365VXp7/349n8o/fgm+ToPQDWGnaSq8B100+8H8jk0Umxj1sopr4rt3lyjX+xaZ8zo&#10;l/7YZlrWwu9ffPT7rK/f+3uL6X4Y/Aal3Y/v1Dyx1FeT8U6IdH0cIj4OzCZ17gAMTLhTzBgf3ub4&#10;KL8TTHEl6VKztK8ptjSTkvKTqCImqM169ifxYLAZGXfE+sq2Q19VeGYCvTVmIv3xhSG0ZeWKNuvN&#10;nbo4lwPQfWDQA+AGNGpvtzDsZGIzO/LBNlrg35TfHUobL3lSZu5qqrGz4cgDafIgsr96X3zUKbAi&#10;yFdU0zvK3KwuW0h+d/erMSS2aueZyr9vJm/tddROQ+Y6MkR4tLl5gDqXLuwkld87pGzHrnWWcFX6&#10;w/wVdOj68UeDsLI5vS7EW8Q2yaaxp7jDh7PeZz0ahDVUmPR+SnuudMAAyM3F685V82dvHX7UhvmN&#10;Aa6av52yRV6xX7mKTMaH6pkAAOAumJwU59FC0UFikMCOHmpvX71MX73zPH34xG9aGK4yffzUb2jo&#10;v39LI5/7A3360p9o7Bt/pR+HPEmLf3yJDm8YRP4en1J02ATKfjCt7bmpG2KDWTZ/1rSPX6LsU6ik&#10;b7x6gnQxe6k8b650GzpadWULKC6SO1PepzGvPUXJcXfVFiXBahVRT+aSXDLe8JOuj0N09QyZi7PV&#10;hQBgYGOpLGoxIDNXm8cVp0nN0j6t0kzKTb5BDdc8RQxMi3NCHxa/7VBzK6B/RdoouluWRVfS4mjo&#10;jzPpd/8bRM8NHk9eoReV9W02YKzSVq0NeBMKgJ4Agx4AN8BsrlYeoFa2eaBqLTap03PWiFgYrjJn&#10;A3Ca8l+/O/tFtXlvTOzW4t9KylpH+8JPPqqAnuETTKejjlB67hq7zqtJtWUL6YEyz8eVz1xRH0o7&#10;ws6IqJIeR5Io0zWkbBIPyM1vnqCOVRV2kryDvckj0kO+XZupKdIlpFWkC/+bY164k0U2nb3EVenc&#10;gcSDHNvGbeCK/Uvi/zlKSTaNPVWhrF9Y4g5aFexLP6kdE/P9A8nr9kFlu7Sfs6+p3ktmU5V6JgAA&#10;uAuWmnLpedHhuuZJpgdRZCl9SFaDrk02vcVsFubqkonjafDTj6NlPnri/9EXr/2FJn/yL1r288u0&#10;cfab5LFlMAUc/5RuXf6OUu5OoopCx5jDk0c808KUb63pg16miqvb5Ovbz8VV84brR6nhwWbptnO+&#10;llFu6m4yG4vVFtUSq7aezIWZZIqPsL3ZIVknh4k7qJT5AwAULOZHA8ay2csDrMoM0/6iB3n3qSg+&#10;jDTXvfu0Uc/LXhPlLzod+lvVPCs0LZ7G/LqI/vD8EPrvx+No34UAuqOsZ0Gics0Q2+A0WYqy1EYM&#10;AOguMOgBcAOsFgNpa09JHqTk4mx6NqyXXfATRuDP5y7T6mAfEd8h+35PxaYrD7DJ81pyocl0DRWm&#10;65WEnW2iOuwlzia/m7qJVl9sir0JpRk+F+lAxElRnS2bplOxSZ+2gRojjrW4kYLkqgw7QQeU/cxm&#10;86ZLnp1GHN3PWiciZJoiXdgcP3PriDTSxd7iZfOKPkRz/C6ItsLz52gdbrf2HlS5tfi3k7PX0eYr&#10;nvSLss629hpGu8NPiY6Bzt5u0WkCyWo1q2cCAIDbYLWQMeai9PzoFEV4CsOSXxO3lBfaBpJtRnVl&#10;OYUr1+VvP3iZNsweQbdDJ4nomeykaVSaO5uqiudJzzmO0Gcvdx67U/FwPmnu7RCGtXR9+6n0tw6Q&#10;ht8ec/B1sLtqqNlPZlOpaEtWfQOZCzPIlBhJxluB0uxrZ8iUGadcDzGgIABNWI2NynUomBL9jlJ4&#10;8h2pYdqvVJpJDx4mUnHclT5p0tdH+oqOlMTCFLpXliVfxz6skAf36ONvpwlz/rnBX9GZG1eFOc+f&#10;xReliG3ABQZ8/wQA6Bkw6AFwE8zGPNJUbZE+SLWnkuIlokJ4sjBFbcYk58XzAJT2NiX5N49cPy6M&#10;16Z58YCu2Q9tBiyb+bLpeiOO2uHMcn5bwBa1EyYicCLubxdRJt1eR+X7mgzE3XQkUe0XcYzSE3bS&#10;Av8Asc2XXTjfbjwN7wfv6ANqnE2Y+C9HutxJ3eRwY5zHTEjOXtusYj+UpnqHiEFgy5Xlkk1nL/H8&#10;uWr+cvyuR2+zcBvlToKbD7o2iK6mejtZLKgWBMBdMeckSc+TLhFXM8eEkDk7kSzV5aK63mLUkrY+&#10;XDkfOfYNpY5UW7ZAasi3lvi+cq/Q8GCLcp053q+N+sZQ5Toa5kHa+G02Y74jtdqezlRDxS5qjAmQ&#10;roPTdfU0WTU16pEHAGjCoJzvl8+dT89+OJZ8YiLpTkn/q8qWKSnvPpXdDRHRPvwGgTsa9rxMHO2i&#10;veZJuck3+/zgve3pbmkWed++Tq+O+E7E2rz0ybfkdftay++VZlJd7BWy1lWqLRcA0BNg0APgRhgb&#10;00hTtUn6INWRbiRvpXUXvYVByBXPGy550a3kLVRt58xtjqCJSd1MW66ce1QpPdvvAgXc3UcFHcR4&#10;9EZshKZmrxWxN00VypzrzbE3XGXP1fay6TqSJmstGW4elt5sDWSJjNw7e6i+YJmIi+F9y9ubxwKI&#10;S98o3ZZpOavV79kiXbiDqKjQ8YPApuWsEYOu2jqnwkSsDXcY3VHap6Mr9rnNcab85svnxHrz/DmS&#10;iaOAMnJXd6FjYjFpa0+QxQxzHgB3xlJbScYbvtLzpavVeO0UaR/uU84njh1bozOlxU2RGvKtpbm1&#10;xKYbS0h7fi3pL+ylxtDj0nXry9Jd9iDdhT2k9VpHGv9lpLm8tH1dVbdJO6qPU+5v4ttRirLf0yTK&#10;VPZLXjuSXBs1KRvdI/4v+ZZ61AEAmlNRXU1jJs0Txui/3htD60+cpJv5KS3N0X6sxMJkykmJEmY9&#10;x99Izx8uEC9L6b1LlJkR02+N+Sbt8fejV0dOEG3wzTE/0smI0LbfK8ui0rJc5cYJ1fMA9AYY9AC4&#10;GSZjITXU8KCcbR+k2hNns3MGvf+d/Y8MSzYMD18/Lv4um6Y34qzxi7G7H+XE8zxXBfmKToEe58R3&#10;Is4wv5e2kdaHeD8yRWf6BtORyONieWTTdKTrd/ZR/vWjyk3WwHrdvj1xNaPu/jaqV7Pi76VtelQZ&#10;zh0i15OUz1ptQxbv78B7e2lP+Cl6kNV5pEtvxeY4dwgtDAgQnVG8fHPPX6DQhJ1UXLRUOo09xW3t&#10;4LUTInKJ26GIALrsKTowutZZtIh09d5kNmPwJADcHY6VMSZck54zXanG8OPUkL6e6ssde76tL1aU&#10;oRq/d5Xz2x1F15eQ5spS0lxaSg3ey6jg9BypId9a2l0rW2r/KtJ5bSRDaP94o81w5QSleKwn76Xf&#10;UMP+VuvaQzXsX9G+jiynhqMSHVN0qh15LqMGr5bSKH/TheyUrpPTFHEO2fMAtEOdXkvHQi/RS5/Y&#10;qpf/+cYomrBoNd3IGzgmPZu/cSXpIqc+O/UWVd0OJIPsXOJg6cLPUZlqyvOyxPVzYz6mOIMW7T1A&#10;T7/7uWh7H4yfQgFxt6TfZRXUV6itFgDQU2DQA+CGcOyFtvak8oDc/Ydvzr1eEeQnqunZvOSYEs6m&#10;d4RxyhE7O8NOq4PI2rLwT9w84pCInSZVli6igDv76RevEDFPXsdpyr+vJ20XkThdne/+iJO0JCCA&#10;0q8fo8arA9ekF5E2kUeoPrdlhM2t5K00WdmfvH1ZvjEHHNb50hXxvNNzVtPaRx00oTRJaXd7r54S&#10;7VA2jT3F7S7i/o5HA9Dy/LljijvFuN3JpmmrxaSr90XmPAB9CEtBhvMHy+xAfM7WJm7vPB6Fz9f8&#10;HVapqhJFbLqzCheSJmkxaRIVhS1RtJQ0fsuo4exyYfTKDGOZ4rdOkhryzcUD2LKprPFYThqfZTad&#10;VyvIby4h7Z2dZAhXrsV9sMOcjfm64CN0cta3NPip34r11XAnhkzXFJ1X11+mE8q2b23EN2mfor0d&#10;aE872i2XdhdL3Y9H17u0o8SUEk1WVF0CIKWkoVqYn9eyk+ijb6aK/G82S18ewTEj1ylmgETetFZi&#10;wQPKTY6kypggNQbnjF2icHh6W3TNadKHn6H6SG8qib1CaVn3pMvRX3UzP5Vmbd1Jf3pxqGhvH307&#10;jS6ndLwN8mDQA9BrYNAD4KbwwLH6hgjSVHcvl57FVb5nbx0WlcVsJrJxfvzmURG/YW+TlY1Lrl5e&#10;GeT7qFOAM8uvJW0XA8w6IpuelZ67Rpjstip+W+fATo69Sdskssll0zSXLZ6EM+2DSZu2gQw3OPJm&#10;YBn1hmsepE3cRvUSg5sr5psq1FlshDs6OkYmbq+cf+8dc0DZ18FiWbidcYwTZ707epm4LXHczz6l&#10;rU1SOyymeYeI/+eYHdk0MmmqtlKjLkY9ugEAfQWLTkPGSPeJudHd3k/1TW8LFSri6BKuck9XdF8R&#10;G+4xS2wxKWy8c7W7vyLvZbbq6iPLSSsM2pZGexuxuXtI0WFlmuOKTio6o8hH+R02k4OU31QUtPaL&#10;NoZ8a337wT/anBNbSDnPax4q84zbKTqM+4JRr7t0nJIOraFTc76jr197usX6Stext+LOlWxl/8qU&#10;uog08cp+b604RTeVNhDZStxZwBE76j7ktyH04Xul6+lwXfMkS0WherQBAFqTVVvyyAC98TCZpm/Y&#10;Rk+8NVqYps+8P4bmbNtNwYkxLYzSgabY0gwxuGxWejTlJV2n0tjLVBETTDW3/Knupq9y3vMm7bVz&#10;ynnubIvKe72aH8/fqb4dSOV3LlJRfCjlJt+gtOxYSigaQG8pNJN/7C2asHg1/fHFofSXV4bT13OX&#10;U3BS54MU58OgB6DXwKAHwI2xWq1kMj6khpqj8ge2DsTGZULGBpHLzUYra+mF8xSWuNPupjlXrefk&#10;rSSfmAOPYlE4L37X1dOUkt11E7O74tib6JTNtDbE65GRzLE3RyOPUa6yPO1V03OFf9NysvLzVwhz&#10;QH/HRQ+oTtdJ0t/dI9a5XtKZwdvtUvyuR9uHteyCX5c6PuwtHhB4RZCvsgy2zp/ZfkEUEreb8gtW&#10;OOwtDRYfI9zRdSbqMM1RO7pYy5XtcCtlC5UVL+ny/BtqDpKpsQCV8wD0UcyZ8ZLzqPPVGHaMGi6s&#10;Jk3gUmrwVavdTyti491D0cEV1HCgC+a7IhGHwhXbbLgHLBMmLRu39dGKEhZT/X1Fqco5n+NtshSx&#10;EfxQOadxpwBLPb+tn/lmC3Naph+HPNXinNiulHOqJk9Z/qStpBed5vLt4ErprxyjlDMraeN3Q2n8&#10;q0/RoCf/r836FmbOlK+fu0rZ7loxeK8LOkZiw8jaqFePNABAa1KqClqYoDfzUmjXeT/6z0djhUnP&#10;FfVvfzGRNp89S7cK01p8d8BKjcTh/Pqk/CR6kJdIKbnxlJoTJyrh01WlZscqf08Q30koSrVlySvT&#10;Sn9zAChGWf/9QYH09piJom39+4OxtP7kyS7HKRU3VKutFgDQU2DQA9AHsFqNpK3zVB6kum+QVpct&#10;JP87+2iiqP61mZzbQ89QYcFyhxicnEO+OMD/UTU9/9f/7j6qLOl6/ExPFHh3L00Tprst/mT31dNU&#10;XiLPBOd8de6wmCpicsJEdn7TZ5qMdWSI8OgTFXzdFa+TgbOL0zbY4g+abZPm4qp135j9Yts0tZmJ&#10;yvaqbGd72lPcRljcPnkwYtsy2NrRpiuelOuAMRWai+fN689RURwP1bQNJnteonO3D3ezYn8R6TWB&#10;6lEMAOizmBrJGHFWel51lhpDT5LWa+1jg33XisdqHl/Cle97l5Pm5DLScMb4tSVUH8mmu3L/kKyc&#10;l7gSW3q+6pkW//hiG4O6tZb+9JJ02s6kyV5D+tsHyBB2Qly/XHFdbpovXzvrYrZSQcpsivD/ikY+&#10;93vpurLuRfwgXR+3Vt4Karzq/EF7zSW56kEGAJCRUPFQaobeyEumsbMW0x9fsEXesD6dOo+u5yTR&#10;ndKBazJDPRNHJW04dYr+9uonoi09+9GXdPbmVel321OVHmOJANBbYNAD0EfgavpG3V3SVG2XP1x1&#10;ogdZ60Q1vW0Q2VBaHOhP4Yk7RBW67Pu9UUXJYpHNbRvI0zaQ5ubLnhSTutlhVdhsqiZnrxPRI/P9&#10;A4Tp3l6HgJ+ybJybP9fPVhntebvVoLxFS0kbv4Mar/WPwesaw06Q4eZhsU71XRhQl7flqagjYtvM&#10;9AkW5jT/OzZ9g/T79lSRsnzBsXto3vlAMU8eoHZ50HlRNe/oCn5uL6nZa8kj0kMcIzx/zpznQWDv&#10;pG3qljnfUL2HGvUJynFrUo9gAEBfxpR2T3p+dZb01/ZSg4+a4c4V7xxdE7GENNG2KBNR6c5V7pw1&#10;LzknOUoTPnpCalI315rpr0un7apEVX3KZtLd202GqIPi2uxIs15cM68fFZ0Duvid1JCxrkUUnN/R&#10;T2nov38nXVdWnzTolesbr7NsezhMMcFEFlwjAeiIB1X5UjOUxRXzO3y86aOvf6E/vzRMGKtPv/O5&#10;GNgz+P7Ajr2Buqbo4gzyunWNxs1eKtoPxyd9u2AlhabHS7/fnhIqcklvalRbLQCgp8CgB6APYbVa&#10;yGwqIV29l/wBqwOx+cjm55WEXTTLN0iYjxxDsyPsDCVnrW3XzO6p2MxMzV5Dh68fF9XXwuxV42ey&#10;OX5GMo09VFm6mJKy1lGF8l/Z5yx+g4AN+vn+NhN4y+Vzbb+nLL8mdxVp729TH1r7YkX9CdLfOiAq&#10;5jUFyzusmm8uNugPXjshts3qYB9aGcwRM2HkHX1Q+n17iN/0iEreSutCvGmS6EQKE/89e+uQyKC3&#10;d/tsLY6s4bcGFqmdSmzQcwfTlfhdIhJJNo1UlStJ33CJLCbkMALQn7DUVrgsi74xwoM06WupvkA5&#10;x/AAr7JzjwtUnj+Hvnn/H1KTurn2rPhAOn23xZ2kyn0MX5v5usZjqHA0nSHyaK8M+8bw42S4cUR0&#10;APA1vyFzLWmU+xRhykuuPV4HRtKQf7WNtmlSnzToFWnjdkm3j0MUcY4s9YhDAKAz0qqLpIZoc11J&#10;jaPVRz3o+SHjhcnKZj3HlCzee0AMLiubBoJYSw8coheGfi3azX8/HkebzpylqPxU6Xc7UiWq5wGw&#10;CzDoAeiDiGp6/QPlgUp5YJc8ZHWkJqN+q4gPsRmR032CRda37Pu9Ec+LFZ++4dGAtTy/2X4X6G7q&#10;Juk0jhYbsUsv+InK7KaOCh58VPZd8WDOKl1E2uTN1BhxTP6g6YbiKkM2MYShwesgW792xAY9d9zw&#10;ttml/PeQatavv9T9jqGuqEpZxqORHmKgX1sbsWW95+XbxhFwpDnPv82DvXKbaKqaZ+0JP0WlRUu7&#10;N//KjWRqzBPHJwCgf2E1m8j44Jb0fOtosQnN1yHpeceFyro/lca99TepSd1cp3YNk07fK/F5uZUa&#10;lHM5G/e6+9tIz9X2tw+2kaiKVz7XPdgsvs/V+bLfks5T1f41H0nXs0l+R0dLp3N3aTLXStufQ5QS&#10;LYpOAAAdk1dfLjVEW+tuWRZF5j6g7xauFGZrk9i0P3rlovhcNh00MHUhIZreHfvzo3Yy5PtfKSIr&#10;sUftpEBTiWcfAOwEDHoA+jBmUynp6s5RfeUq6cNWR+IYmsC7+0TUTZNRvyvstKg+d0SUSF7+cjpx&#10;0+ORKc5V9YeuHxfRO84cfJQHrZ17PlBk8nOMCldLcxY9Dyor+34LKdusIW0j6bhi78Zharx6Qv7g&#10;6QKJCsCbh0gXt4M0D7vfHpqrRtkfa0O8xX46ccODgmP3in9zPFKVnUwiNr2Li5aJmKXmWe9ctX7+&#10;zn4qLe5G1XoPxJ0QOXmrRNzRr+qAwRzFxOsd1WxMgq5IU7We9Jpgspi16pEJAOiPWKqKReWv7Bzs&#10;KPF1RlRzS849rlbynUn0xet/kZrUzRV0aox0+h6LDXTO0m8asLYjFSni73Jntey3uqma0vm0a9n7&#10;0vVs0qmdDuiQcIYKl0rboN11058sdZXqUQUA6Ihag1ZqiranO6WZ5HElhD6btoCeeHO0MF95INkR&#10;k+bS3oDzFJaRALN+gIoHgfW9c4Nmbt5BT7/7mWgbr4z8jlYd8aDbPRxgOKu2hBrNiCoDwF7AoAeg&#10;j8MDyDbqE6mherf8gasDNVUPcwxNUzb9vPMXhGlZ6YBqPTZ+Y9M2iupsrmDn+XHMjHfMwXYHdLW3&#10;biZvFYPJTvG6RPsjTtIvXiEiY/2eslyy70ulbDeOjOFcWl3CDptZH+Yas94Qdcj2Sn7WGtJwvrwd&#10;TAjeT4sDzwvTOuDuPopO2UyT1ep2bi+yabqrhMz1ImqIM975dzlu6dgND0rNWSvMc9k09hJ3CIUl&#10;7KSVQRzdY6uan+N3QWTf5+Wv6HrFvKKG2kNkasxQjkOzekQCAPorVouZTAnXpOdiR0kXt1N67nEH&#10;3br8HX360p+kJnVz3Qz59vF0bJbnKcpS7jHSFaUqeqAoUVH8YtLcUxSzhDS3FN1QdE3RVUWcuR+i&#10;KEgRZ/D7LaMGb0VenYgz+5XvimkCW+mi8lv8u+HqfJqL531b0R3l3oQz/u8ry5e8iCruz6P1U9+U&#10;rmeT+qxBr8jghDcFzVkJZDXjmglAVzCYjR3m0Len67kP6EBQII35dSH99ZXhwoz9++sjafCE6bTG&#10;47j4XDYd1D91JSWWZm7ZSS9/8p2tLbw2gn5euYF8oiNFp45sms6UUVMk2icAwH7AoAegH8CvlXH1&#10;rq7eT/rA1ZHYjKxRxMZ1k1nKVeUL/QMpPWe1dJreiOdXXbqIQhN20iTV9OX5LTgfSPcz1zssm75J&#10;gff2iUrp6d4XhUk72zdIRKtcTtgl/X6HYiOXxW8AFC2hhoz1wkxpvH5EeQh1RGb9CRFdo0vcrg5a&#10;t/hxhA1Ltow9EBvYs/xsbzpcv79dvOXQNKDu1cTemUXcEXMy6ogYA6DJHOe3Ku6lbxTtUDaNPVVQ&#10;uExE9UwU87Zp0+VzlMPjInRz/pw1z8Y8XusEYOBgbdSTMfyM5PxsfzWGH7Od5yXnH3fQxTNj6JP/&#10;/l5qUjfp6zf+Tsm7plKDx3Jq2L+CGvZItLsd7XosbQuttJNazqONJMtUs2cpbf3mPem6Ninp0GTS&#10;BNo6FOrDl1D9TWUf3lXEnRCpyrbLUcSV/ZJt6moZbhyStkW76XYwWTGQIABdhu8xK3R1FCsxSDsT&#10;V8rHFGeQR2gIvaQas7aK+sH0v8Ff0XYfL4op6Zk5C/UdbT57lp55bwz9/rnBYv+/OvJ7OnsjnO70&#10;Yt+n1xSRBc8/ANgdGPQA9DOMjanUUHNAedDq/kN9fsEy2hdxkqZ5hwjjdIZvsIjBKSpaJv1+b8Wx&#10;Mpz13TQ/rmz3ij7UI7O0K+K3AjjrnOfFsSqZuatpcYAt4ocHI5VN02MVLaWGnNXUkL6BtA+2kj5u&#10;F+lj9pHh1kERRVN/3YOKw05SgfLAmqcoN/Q0ZV05TelXztCDS+coLuQcXQs9Q5fCT9Lt6AOUqPxG&#10;evYaZR+tECa3I7ZPk9igt71REUaJGRvoYf5yWn3RR/z/iZtHpdN0Jo5UikndrP6OzRif4xekbPfD&#10;Tnl7orBwGV24t1e0aV4PfoNjSaA/hcTtEQMLy6aRa7FyfO0noyEZVfMADFDMeSlkDD8rNyDtKB60&#10;1F7RLG3E15CmmJh8RbmKshdRfQabyIqSFMUuJk2UotAlwnDmavSG04o8lpP2wAoKW/A1jfhPxwb9&#10;lA+eoZxNs6hh7wqbQX9I0ZHlNsP+mKLjik4oOqXotKIzis4p8lTEFfBcJc/V8gGKgpaR5tJSZXm6&#10;ocuKLtqmbQhUdF4RrwdLVOCr8+J5nlXE8+flOKmIl4uX8agiXmZl2cv3LaJVX7wuXdcmlR5ZIOkM&#10;aEfKNtEeVrYJz+uMbZk0/or4TQFedq7uv7GE6qOV65SyP+rvK+I3DlLU/cRvIfA+y1TEbyXwPsxR&#10;9FDZnzyocDcjfvSxu6Vt0S6KDhIdXACA7sFGaHFDNcVX5EjN0q5qp68PDZ84i558+9NHZv3ro3+g&#10;lUc86Py9qF4ZtpB76VpOEu0+70cffzNN7Oc/vjCEXhnxHS3avZ9u5qdIp+mqcupKEWsDgIOAQQ9A&#10;P8RiriGD9gZpqro/EGt5yRKKfLCNll6wRZywkbnxsifdTtnikKz4MmV+N5T5rW1m3K4I9qXL8bvE&#10;ssim6alKipbSxkueYr24Y4Dz1FcH24znfeEn7ZavLhPHthTkL6fb97eTT6QH7VbWd5V/IC0/f4GW&#10;KlroF0RzfYNops9FEffCy9Rc3HnB+eyckb4z7IyIg+HOE37zgWNhyovtt62Kle3UNN+H+StEx0bT&#10;oLGblbbQne3E683Ld/Da8UcdMdymuCMoIWO9w8cf4N+/pWyjjZe91Kp9jtMJoTO3DlNWN7P6NVWb&#10;leMqShxfAICBi9VoIJMYMPZ0WxPSTuJxRTTKObLXb0ex+c4mbvwiW2xMhCI2ftkA9leNak9FbEqz&#10;Scxm9MEVpN3TeaX6yQkj6OMnfiM1qZs0bfh/KOfyrzZzOUERG/9NxnKTqdxkKPOyNjeVSxU5sDNa&#10;mNY8D54Xz5M7K3j+zTsseBl5WdkQf7CI8q7PpGmf/Ee6rk3K8p5OmmBl+3IVvS93Aqjblzsj2Og/&#10;wNtXvk27pOadHWzu8z7jDo/mnR3c2cDzVeYvDP8LyrJwRNBVRZFKG+D4nibDP01ZN94HyvprE7dJ&#10;22OvFRNMltpy9QgCAHQXrqSv1NfT/cqHUtO0q4rIvk8HL16gCYtW0VOqUf+HF4bQqyMn0MTl6+no&#10;5YsUVdCzPHLI9Yp8mEzbvb1p5KQ59I/XR4r9+/Q7n9GsLTvp/N2bdKe0d+MP5NVXkBHmPAAOAwY9&#10;AP0Uq9UijERdnafyIKo8eMkeTtsRV2eXFS8Rg7o2RZFM8QqhU1FHHJIP3jQ/n5gDIg+e58fz3XLl&#10;HJXY0XjOL1hO89SolpA4W2Y/G/X8/9wJwVXWrafpjXhbcZU+57ivDfahqV6XaJLnZRHpw/Nsrjnn&#10;L9CR68dF9I9X9EHaqqz7THVAXblChdHNv8d5+mx+c6fKwWsn6KKybvez1omqddlydaaUnDWP5lNb&#10;Zts/vO95nsuD/IRpL5tOpsvxu5X14Kp12zpzdE5U8lZh8jvyLQBWqdJ2Dl87/ii6icW587xPOGe/&#10;O/PX1p4gs7lKHFcAgAGO1UrWRgMZb1+Qm5F2EI9toslfLj0ftVCxogxF8cr5/sZi0lxaYstcZ5P2&#10;oCI2cvcpYlNXjWnpckwMT8u/wwZv2FLS3FR+mzPikxdRbcYC2rP0A6lB3VwzvniWHqZMly97H1Ra&#10;3BT68s2/Sde1SffCf7AZ/03mP4v3U5O4M4DFHQFZilIWkSZR2a53FPE2vrqUGi4p4rcGuMqf98HR&#10;5aRV9qN0P3VZyv5siu5pihfidsHtg8XV/N6bpO2xV7ruTRZNrTAYAQA9h4+hukYtJVT0zqRn3S5K&#10;p5AHd4Vx++RbNqP+988NEnn1b475iTadPSudDnJf7fLzpTc++4n+/NIwsT///PIw+nHpWtEpwwPE&#10;yqbpjkq1tYi1AcDBwKAHoL9jNZNRf58aqncoD5fdM7tryhZSZJKtmt42qGsYrQjyEwOqVpQutnte&#10;PBumcekbaF2ItzCdeX5TvULoYtweYZ731tBNbWY8N+Xr+945IP5/aeD5bldUN4mXi83w3PyVdD9z&#10;nci2P3DthBhwt2l+NoWK6Ji5yt9XBfvSoevH6aryXY70aa/jg6vZEzPX05WEXaJyfpqyPZYG+iv7&#10;xF/8PmfpN+2b1pp47rKI8tkWelZUjHN+fHzGBlHRzsvKbxTIKthjUraI6ad6hzza5mGJO0R2/2y/&#10;C5TIVZ2tpmkuNt95Pk1vK/B6z/C5KAblzVbWVTaNvcTLy+vF7Xb++cBH8+ftcP7u/m7G6SxWjptt&#10;ZNDFqAcTAAA8huM6xKCxDsik19/cR/VpyvkqWTlHc5Xz7cW2gUs5toVjWk4tEzEzciNWEZuwbLoe&#10;VNQUKdO8utpzmW3gVI6M4Zz0W8o8uKI6SRGbxmwkS8+LNpXlzaZVU1+TGtTNteiHF6kkZ5b0N/qi&#10;ku9Ook9f7nhg3PL8OdJp7SKu+udKf67w52gbjrvhzhlh7iviSBwR67OUGi4o7YTfkuAqfn5L4pwi&#10;jvDhNsDV9twmuG1wFT5X43N7Or1B2h57JOW4MMWFk1Vbrx4xAAB7oDM1igE643oZedOk6zkPaNXR&#10;Y/TR17/Qv977/FFW+b8/+IJ+3biNTkZcoStpcT0eTBRyjKKL0ikoMZo2nTlLb33+k+1tiOcHi/02&#10;cvJcOn09TDpdd8VvbVTq6mHOA+AEYNADMECwmKvJ0BBKmsruD/z6MG8Fnbt9iH71uSgMT/4vZ5EX&#10;FHShuq8H4mr6S3G7aVFAgJgfV4lvvnyOolM2i4pu2TRd0ZX4neL3uNq8aUDSqGSbGT3DJ5iSsta1&#10;maY9iciawmUiV51Nfq7EXxnsS9PVGJcmsXnO0TT8+a6w0zRLmQ9XyXO0j+x3O5JtgNtQupu6iR7m&#10;rxSDt3L0EJv3PjEHheG/8ZIXLfAPFNus+XI0Xx7Ofl8Z5Ceq9A9dPyEq9rlTIS59o/hd3vb83Xnn&#10;Ax8Z9A+y1opp+Q0HjkBqvWzNlZq9RkzLxjhPs1mZDy8nV63Lvm9PccfATmU7N2XocyeDR6QHJWev&#10;7dbbH5rKNaRXjhezqRxVfwCAdhEmfWYcGcPPyU3KHkp7dYvNNO0gaqZh/3JbRvrZ5cK0Z1NWc3WJ&#10;zchvnlnO8Sxs5rKpyxEuXNEtOe91RwUZM2ju189JDermWjP9Naoqmif9jb6ohJs/SdezuWTTuYX4&#10;/qmpcp8HquU2wfE2yUob4Y4ZruK/u4Yarx6Xtslu6epp5biIJ6tBqx4pAAB7YraYxeCxD6rypaZq&#10;T3TjYTIdCgmiX9ZuoeeHjheGL+uJt0bToAnTacbmHXTy2hXptJDzxG8/7A8KoJ+WraM3P/9J5Mvz&#10;fnr90x9olrKPjl29ZJeKeVZ6TTHVN+rUVgcAcDQw6AEYQPCglmZTiRjkUvrw1o7YpOVKa67kbqpK&#10;nnj2Cs3ytcWVNJm49hSbqRxJw5EttniUUJHNfvj6MSru4aC1tt8KEyZ209+4ep3/xr9/N63jzH4R&#10;WfNwlch+Xx/iJToqeJlaV7CzObxBmceFe/soLWe1qOjmgUivJu4QbwbwGwiy3+9MwbF7hEEfk9p2&#10;OXnZqpR5cG4/zy8vf7l4GyHo3l5Rzb+M34JQ9lnz5WwS/yYb+hzB07RO/HeOg2nat5xD//M5Nr1D&#10;RWRPR2Y3d9zw+rOZH6IsM3e4OKKNNBfPgzuNpnrzstvidPhNBe5A6d7YAotIV3eWLBaNOF4AAKAz&#10;rBYzWSqLyHjdR25W9kANN9Y8NuK54pkHMWUDPnIxaRKUc1q2cr5io5WrqZtntrMJ6+DzLSv7wTT6&#10;aehTUoO6ubbMf1s6fV/VJc+x0vVsLtl0fUWahyupMcJD2ia7LI60qSoRxwUAwHFwAYlJOc4e1pdL&#10;zdWe6G5ZljCAwzMTaf3JU/Ti0K8fGfV/eH4I/eONUfTGZz/Q2hMn6EZesvQ3IMeI98nifQfpeWWf&#10;/O21EY/edHj7i59pb8B5EWUTXWwfY56FvHkAnA8MegAGIFarkQzaSNJUbZE+oHWkauXh/1TUYZoh&#10;8tE5suUSnbx5lHKUhzpHmLD8m9wJsCLI91F2+7ILfsJ4LSte2q2YnYX+tor8c7cOtfh7U7U5G+BN&#10;f2NDPb9ghYiDibi/Q1Snz30UmdJkbF8RFfMLAgJFLA/HyNxJ3SSyz5v/fpNCE3aJed3P7Dgipj3x&#10;wLlssnN8i+zzzuR3Z7+y3KG06ZIneUQeE50MHF/EUTlszNu2w+N8/O2hZ1vsU9tAvmFiW1R3Ynrz&#10;OuY6OM6GxfuJtzlHL9mWPZRm+QbTiaijwrSXTSMXx9lsp0Z9nHJ84GYUANB9uFrYlBpNxhu+cuOy&#10;G6rv4RgizlJq7BQa8+qfpQb1Iz3x/2jfqg+l0/dVeR4YIV9XVYOe/j/pdH1FGuW63Xithwb9NS8y&#10;PohC1TwAToaN+mpDA6VUF0qN1t4oqiCV9gb601ezl9HLI76jf7456pFh/4/XR9HYmYtpu7cX+cdG&#10;0bWcJOlvQD1TVH4qXUiIFoP6frdo9aNBff/yynB6cdg3NH7uMjoWdkk6bW+UWPmQSrU1ZMG4WwA4&#10;HRj0AAxQeLBLs7GQ9JoAqq/sXvY6VySzKcqxMzbTPFQYpByT0r2M766JTeKcvFViENnZfraBUyed&#10;uywyzdkI7kp0CVeVNxn8t1JadkysC/ESf9+n/B5X0XOUDFfbr5ZE1nAVOQ+UyvP2v7tPRLdwdn1X&#10;qrQvxu4R1fachS/7vDNxBT5Pz9tZ9nlniri/XVmHUFFpztuMt2tR0TJKzV4rOjy4A8E7+iAdUtZ9&#10;99XTFJOyuYVBz1E4vA3WXPTp8QC09hJHHaUoy3048piILOLl4g6TXcpyx6ZvFOMnyKaTSVO5jgza&#10;q2JQZQAA6A2imr6mjEwpMTbDUmZkdiJD5BHpucqdlHhrIn38pNykbhKb1Wd2fyKdvq9q59L3pOva&#10;pG/e/4d0ur6iHhn0VzlrXrmGlueTFdWWALgMg9lIJQ3VlFSVJzVeeyPOnw9Juku7zvvStHVb6L1x&#10;k+lP6mCknHv+3OCv6LOpC2jBLuUZ6uIFupQSK/0dqGNxBbxPzA1adcSDxs9dTq+OmvAowuaZ98fQ&#10;l7OW0obTpykg7pbdYmyaK726iOob0ckKgKuAQQ/AAIer6Y3GbNJU75I+rLUnNm5Li5f+/+ydhXsc&#10;19m+/41f+33l9muwmKRpkjblMDO3SWNmZltmZma2mJnBsixZkm3JlsXMkoW7q+Xnt+do5FjWsS1Y&#10;SbvSc1/XfTX1zM4O7az2mXfeI6vOZ/h096YX1fR7486itnpwLWgepghdRZi8LdpTBs0icJ/jFyqD&#10;clHZr3pNj+KGglhH0ZM8r6R3QH429ZicJirIRdg7Sbas+a6SXLgm1A8bwn0wxzcMZZUeMqDuz42B&#10;uw3O3C9D5JLywVWWJ+XulAH93ZX+A/Fa4Ua5LeLmQtN9biiIbRJV6aJVzr3bJ1rmiNeL4z2w6nTn&#10;G5a9D/P9xSC83cdJ/Ld40kKs9903FR6mrvUILJY6x+eAj+ITQpyHCCptnW2w5F9Rh5oP0Jh2SHm9&#10;ciVDzn6oDKjv9tUnvo+gUx8oXz8oRQ/9W47vrv4q5lctZwgu++8zym3tceIbjytf5y4OOKBP9oO1&#10;vhx2s0k78wkho4mopu+ymFDZ2awMYJ2hCJFFuxWftCTM2boTT732+Z2qehEm//JP78qBSl/6agaW&#10;7DsIn8vJyuXQbkXQ7pOejGX7Djn22XQ8/rcP8RPt5ofwLx9PhMeR43JA2JSKPOUynGFJWz1Mjr9d&#10;OPYWIaMHA3pCiEQE9V26WHTeFu1XHD9sFT/cVIow9HrhRllt3tMqRoTmYiDR4eo9LsJ4UeUuWs70&#10;9FXfGOmNssr7B9+iMlzMtyLEH2UVHr2miYFie5Yz1bENokp/WXAgDieeQlLuDtTVrpDziacExOCn&#10;IsC++/X9UewH//RD8j1Eb33VPA/z4s3tMqAPyBjYGAI9ivcV778t+gJqq7u3aSCKpwS6b17EIq94&#10;cE8BDEXRYz+naAPWR/jIdRDhvHjCQTz5IAa3Vb3mfnbe3g6TIUM7+wkhZPiwmwywFGbDnBbSr6p6&#10;dwjoj254GZ/8/meY8NzjmPj8E3ec8Pzj+PLp/8Obj/8v3vj1/yLF9yt0FDv+phADkgqzlqHzshjE&#10;1mGsQ9FXX+i3ArqzK7v77QuPrOo1IK6z1O3xgO6U9h7CcyvRGaStgzDesU5p3esnB9kVg6iK9S5y&#10;WLIUSz78Q59t/tbx/78Q2/zED9w/oO9PD/r4CzBfCoGlNAewmLWznBDianQ5Pp8idL3WVKYMZJ2l&#10;6Fl/JiEGEz024Pl3v8ETf/8IP3r69TsBs/CJv3+Iz+Yux4bTZ+CbnoyIG1eQXHYDGfXFymWORcVT&#10;CEmObY68mSlvbmw6ew6fzV+JX//rkzv76UfPvI5f/eNjGcrP3bYb/pkX5etUy3OW15q6W9oQQkYf&#10;BvSEkDuIO+ZWcxUMHf6OH2oDC3BFNb2oEF8UKPq0i970ogXNadmGRDW/M8wvXYeTKSfkoKZrwvwe&#10;2PN8W5Souhd91c/Ldjd3TxPV5BcuHcW5S8cQe303cos3KFv1zPYNw7pwnwEOOtqtqP73TDsi1+F+&#10;Peof5uW8rTKg90w7qpz+MMU6THIcF/E0QHll75sU/VX0/xfbIAbAVU0fLssdx1Y86SD6y4vzS9wo&#10;2BLlJavmxQDGqteo7Gxeh67OcFgtDawQIYSMKPYuHWwNFbDmp8OSHq4OPx26VEAvnk6rcFjmuM7m&#10;Obzh+G7MWobYtV8iZ/k0dOzqHaR3Ov5/ydq5CJ3yKWb9/bco2T8HugMeveYZiOK1umOroDuu8KRD&#10;r5XQnXGomt6j4/X6/YNfB+k+x3oc9UDphnl9trlt50oUrZmDwEkfY+fX/0Bn0nJ0pncr95dQhPxi&#10;H4p9KQbzVe1rF7CzdC1MsaeV56U50QuWa4mwVRfJc9nxJaqd2YQQV0X0EW8z6VHSXo/splJlQOss&#10;xQCziSW5OBUbiRWHjuKrRR7484cT8ONneof1ojr8Tx98i49nLZUh9DZPT5xOiJbBtTMHOXUFxY2I&#10;EzER2HD6NGZu2o6PHNsswncx2G7P/vjFC+/gb59Oxr8Xr8bKw8dwNjFG3vRQLc/ZFrbWocNk4G8i&#10;QlwEBvSEkD7Y7UZYzOXQtQ4shBUBsAjNu1vQiJ7g3QN2imr3wYTaD1NUpYtq9tyiDbhetPG+1fri&#10;5sHSoEC5TqdSjvfpTy5eJ0Lee//9bm87polgWPQ4H0gg3GP34LrdrXQG2hqnx8z8LTKYFj3kVdP7&#10;48LAYCx2WFQ+sHEHehS9+cU27Ii5oJzubMV+EzdNxJMLPU85iPEHxM0g8RTAQJ7Q0Lcdc5zXlY7z&#10;mz1yCSGjhONHsOhTLwbStLU2wlKYCXNqQK8gdEQD+lqH+Q5vOr7XLi9Dx6Xl6AxZic5Ah6dXdofg&#10;MuT2gO6w5gEPtO9a2SukVlm1cQHa9q6Q/y0r1087lnNO6FhuxIo7dqYuQ2dGtx3XHYqK+x5LHZY7&#10;1u9+VjkUobdq2t2W3LVMYf7SO+/Z493rpLvQs66roD/Uv3C/c5cHGrcvhW6vY1v3a/bss6MOxT4U&#10;+1Ls01OO/evnUOzr2BVyv3dccWy7aM1T6FhfcVxUx2uYbbzm0etclCb5wFKQCVt7M1vZEOKmWG02&#10;tJv0yG91/kCyKkVYf7EyD9G3suUAsssPHsGbE+bi58+93Sus/8HvX8XPn39btnX53Sufy0D/s3kr&#10;sPLQUZyIjURCcY5y+a5oQkkOzifHYdPZs5iwcj1e/GiiY5s+w2N//UAO7Hr3dv/6Xx/jq8Ue2OHt&#10;heCraYjJv+rYX7eUyx0OsxzW69pgcfw9QghxHRjQE0Lui93WBaMuBp3NA6+CFz3C52k9wuXgnbHn&#10;UVC2dtDh9FAUVfzz/ELlAK+hg+zfLpYhwmFRsf+gIP9+NtcvxYnkk3J/qKb3R9FDXgT0R5NOKaf3&#10;xy2RXrKH/GCfbBD978V+EMsYzmPZ2rBUtiw6lHj6u/ZD3pGyPc+DnpTo6zLZtsmoT4Fo40QIIa6I&#10;3fFD2Vp+E+YrUTBd9lZcyx6iqMoWoW61QxFai1C61KEIo69rIbTWUkZWnZ9dJavCVUHz3epE5bgI&#10;mg861MJ5/R4PWUWeMPs/mPLCk716sL/kcNZff4vMxZNlKN8RtHzUwmanmb+0e9sd2xM14wt8+9xj&#10;vbZZOO/vTyF76RQZ0suA/sSq7sp/EcofcShef8ihFtyr9rXKnpsanWEr0BnpOH4p3cey45p2I0Mc&#10;Y3GsKx2K417jsM7hIP5OEepzj3e3YboYAHN2DGx1ZfKGEiFk7CCC+sLW2mFvfXM/RXuXtSdOygFP&#10;n3njK9ni5ZEX38NPn30TP/j9dyF2j4/+5T3884tp+M/SNVhx8IgchNY/4yJCrl2GqFCPvpWFuMJr&#10;sno/peImUqtu4VJ1vqxCFxX56XVFsk2MuGkg3l/8r/j/ove7mC7mS3PMf6kqX772YkWebEUjbg7E&#10;FlyTNxnE+4TlpMswPTAzFUciQrDy8FF8u2I9/vXVdNnW5971/smzb+DRF9/Hb176FH9469/496LV&#10;ssVPgOP19+6TkfTG7Uq0GnWsmifEBWFATwh5KBZTpdb2pv9V122OH4eisl0ErKLiWQSsogo6JHM/&#10;aoZpENn7mXJjB6Z7R0hFmxjVPA8zPmen3Ab/jIODCqbFoLKi+lwMpKua3h/F/hQB/b74s8rp/fFY&#10;0il5wyS7cJNy+sMUg+2KGx1iXwy2Cv9Bior4qqpVCHTs5/n+ofJ9xE0N0cIo5trugQ1O27wBXZ2h&#10;sFrqtTOZEEJcH7uh03H9UozzISrFRSArWs3kOhQV16nL0ZnoUFSihzj0WYlOz5XdldqHerdiUSmD&#10;YxEii2pxT4fBjteKqu4ox7LiHIqKetEv/uoydOY4DBIV8R64sWI6Pn/qF32C6h4/+u1Pke8xC7qj&#10;q9BR4FjXe7fFjexMWC73VfnOeXj10e8rt1c47c+/Rvm6+fJmhmxpI4Jz0dZGVOvfcOy7XIc9/ffF&#10;vhWKGyZinwc4FPtfHIeeUN+xn+89XvcqjrE41p1nHHqJqnzHMkWYH+PQcV50XNQq86851kM8JVHi&#10;WCexXiLE77OtHrDU3ICtqQq2Lr12NhJCxiKyot6oR0VHI3KaK5RB7kgognERWIvQfd3JU5i1eQc+&#10;n78SL/97Bp5+/Uv8/Lm3+gTfQjEY7SN/fg+/f/Vz/On9/8rBVd+ZMl++9uula2VwPmn1JkxbtxUz&#10;N+3A3K27sWDXPix0OG/7HszeshMzNm6X0yev2YSJqzbgv8vXOV67Bl8sXIUPZizGG9/Oxb++mCbb&#10;8Tz9xpd48h8f4RfPvy2r/u9dHzEwrrjZ8K8vp+HDmUswZe0WrDl+Akcc2yVuJLhCr/3sxlKUdzTI&#10;QYQJIa4JA3pCyEMRd9hl2xtTEXQtuxU/6u5vY91yXLyxHYsDg2TYKsJ6MaDrzWHsTX+v/hlicFbR&#10;bicUxWWDC5VFj3qx/qLdykDaqvQoetrvjT+LmT7hyun98ZZjn4mAXrQQUk3vjwHpB+V2JOTsVE5/&#10;mHkl6zA/QIwzIJaxSznPUMwq2IzVYsBh7SaAuKkiBvitqFw1gP2+HIYOH1gtjayaJ4S4JYYWr+52&#10;M2EroPNe2T2gqWiNIiqzeyqyRX/2vQ8OceU84rWinYoYBDWhOyDuuLG0O0SWVdgORfgvqrBFtbtQ&#10;VYHt+PfugH41/CZ8qAyp79Z30geOeT26w+F7l+VG6vy6tzlk1cfK7ezx5Ue+h8sLJ8inDjrSlymX&#10;1ceeJx9E5bvY//ImjGN/iZY84viIljdXtGA/0nEuiEBfnA9nHMe0H613ZDW/OAdE9b44b8SNG3EO&#10;icp8x3nRXZm/Ah0py9FVF6adfYSQ8YLoUa+3GFHV0awMdUdaUdmeUpGHmIKrCL1+WQ4oeywqHB5H&#10;jmHCqg147ZtZ+M2/PlFW2o+Ej774Hp5/92u8M2UBpq3bgvWnTuNUfJTjt2aKY33TEZ2fLavvRdW+&#10;avtGy+vNFWgxdsrjTQhxXRjQE0IGTJcuDp3NGx0/Lvv/o1sMSroz5gKmencHr6IKO+jKAdkffjCB&#10;d39trlsmW8KI91wSFDio9jTCHdGesvpd3GxQTX+YYjvF9ou2P6rp/VFUrE/WBkcd7D5L1J4E8MsY&#10;XI/jCsdxXBfmK5cxlF74dyu2pbzCA8dlCyBRMR+LyV5RWBES2D22gOI1apejs2UXzMZbsPMPUEKI&#10;G2Nuvwad33cV8DJoFe1mRNja025GBq4e6PRahc6g7l7mnaJiWoS6RY5rorMHI61dAp3jfcT6nPrq&#10;LWVIfbfRi76U83Zc7GdY7aLqzndv87Eprym3824DJn4kj5M8DoplDYtlDnuCfMf7dsY4dBwn3flV&#10;8vyQ/e/FuSJCenHuiDY74ly6u0L/wjbYzUbt7COEjEeMVjNK2+pxdZRa3wxE0YomPCddDqi6x98P&#10;HseOY9amnXJg2vemLZT97kUVvhh89YX3/4unXvtC9oMXisr8P77zNV78aIKcLqrvX/vvLLw9aR7e&#10;n7YIny9YKavrVx055li2r+wrH5F7Rbkerq6omi9orZHHlhDi+jCgJ4QMGBF+Wi016OoMQeftzeof&#10;jApb6pci7vpurA71lwPIilYrW6M8kZ63ddhCetFOZ1OEjwx998efUc7TH0WwPss3DFfy+7+9d1tX&#10;s0IG6+JJAtX0/lhasVoG1xsjvGVPe9U8DzO3eIPcF0cG2cdetOrZHXdOLmNzpPegBsy9W3HjQrSu&#10;WRni71hmjHRpUJBshdRU399QZyl0rXtln3mbjY/lE0LcH2tXA/QX93RXOEc7TFre3W5G9B7PdSgq&#10;rEWrEuU1cZisX9Jd0b/HA8lzv3lgu5dXHNMK1s/qDujFwK+q5bmJosJcbEfQ1AdX0L/5xA+QJXrv&#10;i4BetJVRLGtUFJX5oipftNoRbYpENX6qwziHjnNLH7UHltpi+bQkIWR8IyqsO80GVHQ04ebtKmXo&#10;S91D0Wu+Qd/GazshbgQDekLIoLHbLbCYq2Bo93H8COxfUCv6t4ug+XTK8TuB7Gy/MJxIOTEsvenF&#10;e/X0Mg/P3quc52GKUFoMVLogIFgG3Kp5HmZtzQqsD/fByuAA5fT+WFnpIQP6dRE+qB9IL/a7FE8y&#10;iKcXNkV6Kac/THEj5WzqMXncVji2paJqlXK+hymWI/blVvlkQvdTFeKGzbHkUygqWzuAJx2Ww6iP&#10;hc3awqp5QsiYwW63wtSRio76EazE7ofVUfPQtnslGrYswerXXlAG1cKNb72Izt0esnJb9KDPz56K&#10;66kTR93Cq9OU2/VAs5bJgL552zLM//tTyu0VrnrtedRvXtLdg75oaDevR0p9+zlYu+o4ECwhpBc2&#10;u11WXTcZOpB7e/R61NPBWdbeiC7H8WM4T4h7wYCeEOIULKZi2V5EBKaqH4Eqswo2yYpyUU0vAl8R&#10;XouWJq1DrMq+27yS9TL8FeaVKgbd64fF5WvkOi53rF/RIHvYV1evhEeoP9aE+Sqn98eamhUyoBc9&#10;2sXyVPM8zCrH6+b4hWLRECr5o6/ukSH/fP8QebxU89xPEcw31C1HcOYBTPOO1IJ5UTUfiIxbAxnA&#10;dzl0bUdhszRrZyAhhIwtxBgauvbBPe00XEaf+Qwl6+fKwLpxy1IkzP4Pzn39Ti/Dp32Gpq1Lodvt&#10;gcjpX+CtJ3+oDLTdxU9/9zNkisp4x/a07FiB5Llf47xim1sd08R+qTwwX7nvXMMV6GheDV3LQZiN&#10;hQxvCCH9orq1CWfjYhBx4wqSy24graYAVxpGf+BT2tvrzeXypgohxD1hQE8IcRo2mwFGfarjh98+&#10;xY/CvoqwVlS4n0k5jhk+4TKsFYOoeqYdkaG4M9rehGftk8ud5h0x6P7zmfmbZYi8NswXVVWDDcZX&#10;YVlwADZGiKcN1PM8zIba5TKgXxXqL3vBq+Z5mCLkXxkSIAdhbR3k/r1WtFH24xcBe3LuDuU8Kpvr&#10;l8n514V3txwSN2UWBgTLAXjLK1crX9NX0c5mH0yGdHm+EULIWMZmbYe+TYT0o98ypbVuEXYt/xsm&#10;vvAEspdORceu73rkqyxbOxfTX/yNMvR2J19yuOifzyBv5Qzldt7t9WXTsHnyi8r9Nzp6QHd7u+Mc&#10;OomuzlCYujJhtdRCPAFJCCH9paq2Hr996VP8/Pm38c8vpmKSxyZsOH0Gp+KiIEL7y7WFysCYjozZ&#10;jWUoaa+HjmOJEOLWMKAnhDgV2Z/eehtGfSI6mvtXsX67fhmyCjZjg+wV311N7xHqh4s3Bzcg690e&#10;iD8jw+CNkd7K6f0x7vouuU6ih3xT3eCq+yurVmFRQDC2RXkqp/dH0XdetINZERKAkor+Btq9Fa1x&#10;tjj2hdgnZYMM+UU/fXHDQ+yT4CsHZNsi1Xx3W1y2BrtizssbMOJ1op3NnrhzyC3a0P8bJ47zyahP&#10;gpVV84SQcYTV2o6uzkjHdXBw1/3+K56Au/9N6JqSOVjyzdMytP7y6f/D/o9fRtaSKShfP79XSN2+&#10;cyWS5n6NmX/5DV565Ht9Am93VIT0/3n2ERz57DWkL5yIyg0Lem2zuFmRMu8bTHjucXz5t18o99/w&#10;Kyrj90DfdgZGXRzMpjxYzBWO78wG2Gw6+fcZIYQMhoKyCjmw6g+fehX/+7tXpD9+5nX8+p8fy0FY&#10;35gwBzM37cC+oADEFFxVhsh0eBS95lu6OmHlNZ4Qt4cBPSFk2LBa6qFrPej40di/tjeNdctwMuWk&#10;rBLvDuq7BzMVofJgq+kXBwbL5Vy4dEQ5vT/6ZxyS67Mz5rxyen8Uvd/n+oVhV+zglyEUAb0YRLWw&#10;dK1y+sMUNxjEYLlin4jBeVXz9EfRjkgs41jSSTT346aFf/pBuQ/FkwhizIGE67sGcEyXO86jk7BZ&#10;27QzixBCxidmYw4MHQHovO24fjeLwF6MA9KjCNdXaN797w6bPbrnb17nuJ4eklX5XZ1h8qk3i6lM&#10;G8fDis6Gdeioc1x3azVrHBYvlYPTlsfPway31BXxYsDYSS88iZl/+S0+f+oXynnGmi8/8j3894+P&#10;ym3+9zO/vPPv7z/zY5TlzPxuH4r9We9Q3Izu1/ee4zjKYyVuovccP/H/VzuO+ybo2o47jt85WQhh&#10;MmTCaq7gAOmEkGGlVndbhsFhuRnwOHYcr30zC4/8+V389Nk38cOnXrsT2vf47Nv/wZS1W3AsKhxJ&#10;pblIrbqF9LpCtsVxolkOi1prYbbxiShCxgoM6Akhw4p4jNpkuAJd6wHHj8yHP6IvQtuMW1uwKdIb&#10;kzyjZai7KsQfCTm70DLA3vR1tStkiCy8NIRq/OPJJ+V6nEk9rpzeH8sqVss2Pvvjzyqn91dRuS76&#10;9ueVDK6f/u36pThzUQzQG4vQzP61IlIp9oVYxobw/g1Y21y3DNujL+BUygnZ1kg1j0pd61GYu3JY&#10;+UcIIfcgAnWbpdVho9RqqYPZmC/HhOn5tzv2I8A1V2Wh038VOr1WQndyFXSHerewyV8zC58++/Ne&#10;ITXt6/u//TEq986H7qhjHzr2o9ifnYEr0BnjMGE5Oi87vjOvOv4eynH8TZPvUAwoW+n4zhNBvuN7&#10;z6i/JI+HGIOg5/iJY00IIaPFrZaaPgFxXNE1HI0MxeLdB/Dp3OX426eT8eQ/Pu5VZS/85Z/exStf&#10;z8S09Vux+dx5nIiJQEBmKhKKc/osk/bPq01lqNe3akeHEDJWYEBPCBl2RLgqqvOM+hR0NK/vE8Le&#10;qwjpRUuYwCsHtGr6WMzwicDeuHOyN73qNSrT8rbJ1053vLZgkBXnLfVLsDv2vAzogzP3K+fpjyKU&#10;nuwVicNJQxvwb65fKBYEBCOneINy+sMU+zYwQ1Szx+J4ygnlPP3xkrZvxU2H/g5YW129SvahV027&#10;V93tHTB3ZcuqeQ5iRwghw4vdakFXkl+vQF6o2+8B3elV0J1bhZQtXysDadrbN3/1v7i48ps++/Ju&#10;dQcc+/Www+OOfXvK4XmH3iuh812JrvwA7agQQsjoI1qnZDWWKoPiHkWFfFhOBs4lx2G7lxcmr96M&#10;f34xHT977q1eYf2Pnn4NT/7jIzz3zteO6dPwwfRFmLN1F3Z4eyPgykU5+Kxq+bS3Oc3l0LPfPCFj&#10;Dgb0hJARxW4zwNB+Af1te1NZtRIeof6yNYoIyWf7hiHlxo5+9S33vHRUhsgrHa8Xgb9qnocp+q2L&#10;an6xnGTH+6rm6Y8l5WvkMk4MIRQXLg4KlCH91YJNyun9MerqHkzyjMKmoQxYW7dMHg+xTTlFG5Xz&#10;DM4VMOpi5HlCCCFkZLAam6DL3o+Oi47v5puiqttxPb6nHcvBdf9SBtK0r3tW/h3tjYu79+U1hynL&#10;0Bm1Ap0+K9F5ZBV0+zy63XuXe7rtSjivHRVCCBl9OkwGZUjcX88nx2HBzn146atp+Omzb+BHT7/e&#10;p8q+x/974R28+e0cLN13CN5pSUitzJMD0KbXFSGjvnjctsgR2y0UbYLEzZATMZEoranRjhAhZKzA&#10;gJ4QMuKItjdmYy70rUdlIHt3AKBShOS+6Ycx3z9EBsIiXD6WfBJ5Jesf2Md8U0R3sC4q4PvThkWl&#10;aE0jBqwVy7lWOPggWlTwi2WcTT2mnN5fxc0GcZMiM3+zcnp/FDc4pntHyKC/3wO0KlwSGCS3yS/j&#10;kHL6QOy8vRFdHUGwWZq0s4QQQshIYTEVoaP5wU+oTXv3SWUYTfu65OunUVM8R7kfpeJvl9Kl6Ljl&#10;MHspOtOWozPOYfAKGNJPakeFEEJGnzpdizI0HoyXqm/hfEo8Npw+jUmrN+HdKQvwl48n4tf/+kQG&#10;9/cG9o/8+T384/Op+GqRB+Zt34PN587hYEgQziTGyDY5sQVXkV5bqHwvd1cE8snlNxy/s1JwICQQ&#10;S/YexHtTF+KJv30o980J3xDtCBFCxgoM6Akho4bN1gmT4XL3YHeqH7B3KYLk3OKNss2NCOhFMOxz&#10;+fB9A/r62hVYENAd6J+/dAxtDwjyH+StknV3guiySjFgm3q+h3mtcJNchlfa4AerFW6I8MFMn3Bc&#10;HsIAryLcn+MXJpfT3/Y0KnsGm90c6aWc3j+XwtDuBYupVPbbJYQQMvJ06WIV1+fvFGHza09+XxlG&#10;077+51+P4FbmFOW+fJj6tmPaUSGEkNFHDESqCpCd4cXKPIReT8fZpFjs8ffD0v2HZBj/j8+m4NEX&#10;3+sT2At/8cI7+M1Ln+L5d7/Bv76cJkP+r5euxeI9B7HDx1tW7McXXVe+n6ubUn4TZxNjsO7EKUxY&#10;tRGv/Xc2/vj2f/B/f3rnzvaLQXn/+skknAoJ144QIWSswICeEDLq2O0mdHUGK3+o3mtrw1JEZO/D&#10;PP8wNNXdv5/5zZINmO0XLnvYR14d/GCo14o2Ya7jvUQQPdBBau82/VZ3z/ahVptvi/bCdO9IpA5h&#10;0NtbpeuxMCAE030i5X+r5umPIVkH5DaJwXxV0x+mrmUnrOYK7SwghBAyWuhaHzzGiv/x95RBNFX7&#10;6hPfR3rs18p9+TDFsbDbdNqRIYSQ0cNqsyH3dqUyTB4Jw3MzZE97UW0vetb//Pm3e4X1D/KRF9/D&#10;y/+egSlrtmDr+QvwS09WvsdoKgbK3Rvgh0kem/DCe98ot0Moni54c8IcbDp3DikVN+VrbziOCyFk&#10;bMGAnhDiEoiBZC3mMhjaz6Oj+eEDuj4onBcm5+7AVO8IWSWekb9FOU9/FJXqYjlz/EKV0/urWB8R&#10;ZgddOaCc3l9Fu54pXpFyearp/bG80gPLggLlcoZSiZ9xawsmekbL7brR70Frl0PXshtGwyXYbF3a&#10;0SeEEDJaWC0Nimv1d7bVL8Kifz+lDKLp/T214zXl/nyYupa9sFnbtaNDCCGjhxiI9HpTeZ9gebTM&#10;qC9C9K1snEmIxtYLFzB/x158sWAl3pgwB3//dDKefevfeOLvH+Inz75xn6D7Nfz+lc8d807BO5Pn&#10;48tFqzBt/VbZPmbjmbPYE+CHIxGhOBUXhXNJsfBMTYDP5WQ5gK1oqfMgxQ2A8ylxjtdG4nB4iFzW&#10;xtNnsGTfQfke4r3Ee/7t00l4+vUv5ZMA967fo395H39wbIN4MuCjWUuxcOc+HIsKk5X1qv0hbqAQ&#10;QsYODOgJIS6F3WaE2VgAffs5xw/Vwbdf8U8/hAkXomWbm9KKB/fVvZ+ifU58zi6IwVBFaxnVPP01&#10;5tpuGWSHZe1VTu+vhxJOY6JnFOKv71JO74+NtctlX33RKij66h7lPP1RtP/pGRcgPLs/TymsQFdn&#10;JKyWRu1oE0IIGW26OoMU1+vvzM+agvee/pEyhKb3d+q7Tyr358PsvL0dVnOddnQIIWT0aOnSIbup&#10;TBkOu5KiVU7kzUz4pifjREyEDMfXnTwl+9aL9jdvT5qPP384AU/8/aP7DlAr/MHvX5VV+o//7UPZ&#10;F//3r36OP7z5FZ5752vZUudBipsDv335Mzz21w/ws+feUi7/bn/+3Ntyue9PW4SZm3bI/vpHI8Pg&#10;ezkZsYXXlNt5r63GTu1IEULGAgzoCSEuh91ud2iFxVSCjuZNyh+wD/J2/VIcTTolg3VRKf6ggWQf&#10;pHhd4JXuNi7HHMtTzdNfw7L3yeUMJRAXnko5Ibcr+trglyO2SwygO/FCNPzSB99yp6LSA+vCfeV2&#10;HUo8rZynl80esBhvakeZEELIaGOzdjquzw9u33Z65+t45bHvKUNo+mBLb8xQ7tMH2Xl7C6zmKu0I&#10;EULI6NGgb0OWIhh2B8Ugq6LiPr3OYW0hLtcWIK2mAJeq8xFyNQ3HY8Kx9cJ5LN59AP9dsR5vT56P&#10;F97/Lx558X1loD4Yf/nie3j+3f/izYlz5Y2CJXsO4kBwIMKvp8v1EOuTXlco11Osr2o7HmRFR5N2&#10;pAghYwEG9IQQl0aE9UZ9EnS3+9/SpaZ6BTZHecng+MgQgnUxsOypi8flcobamkb0nhfLSczZqZze&#10;X8Ugs2I5kVf3DvrGg1DsFxH0n0g5MejliDZD++LOyvXxCPOTN0ZU833nMnTp4+UxJYQQMvqYDNmK&#10;a/V3lt+ahTmf/EYZPtOHe2Dtv5T79YE2r4fFVKwdIUIIGR0sViu8I2OxaPd+7AsKwNlEx++h7Ety&#10;ANbLtYXKwHisKELz5LIbsp2OCPN9LyfhTEKMbH+zJ8Bf9sUXg9oeDgvBybhIXLgYD/+Miwi7no6Y&#10;/KtIvk9LGmcr+tDzdxUhYwcG9IQQl0f0p7da6mDURaGzeZ36B+1dllSsxuLAIBkci9Yyqnn6owjo&#10;d8eek8sZSq924XktWL90c5tyen8NyDgolyNuGIj1U83TH33TD8vl7Is/+9B+/vdTBPvnLx2VrYTE&#10;/i4uf3grIUO7p2xjRAghZHSx2yzQO67J8vpc67BkKTpyHWYvQ+el5ehMXo7Y/V/g9V/9jzJ8pg/3&#10;o+d/isr8WX2+Cx9o82qY+bQZIWSU6ejUYfLSjbISXLR+EW1fRIX5G9/OwZcLV2HBzn3Y6esDn7Qk&#10;pFblKwNkOrxmN5XCaDVrR4wQ4u4woCeEuA3dQX09dK1H1T9qNW+WrJftW0QAXdSP0Ph+igB8dZif&#10;XE5ZpYdynv56MqW7Ej9zCAPWCsOzulvliNY0Qwnou3vrx2JrtCdqa1Yo5+mPsdd3Y7JnFGb7heFK&#10;P7ZN1yoGv2vRjighhJDRwtpaBX3wTugOrnLoAd0Bh/sd7nO41wOtR5fj02d/rgyeaf98/Yn/Qcr+&#10;f6MjYTk68paio1z93djL5lUwG3O0o0QIIaODrsuAE2HhcnDTp1//ok/7FtHL/cd/eEP2W/+/F97B&#10;P7+Yhlmbd8gBUi9W3lIGytS5ZjWWotWo044YIcTdYUBPCHE77HYLjLoY9Q9bhyI0FuHzVO9I5fT+&#10;2tqwFPP8QzHJM9rx3+p5+qvo0S7WKadoo3J6f4273h2se146MqR1ulq4SS5nTZjvkG4+5BRtwHTv&#10;CBnS968v/hpYzTXakSSEEDIaiEfizYVXod+/Gvo9q7sD+iMOj69C84FlyFo9GV/88RfK0JkOzNVv&#10;P4/W3cvlfpaKfX1mJTr9HMYsR2fKcnTcXIqOfIel3SG+qTNNO1KEEDI6dFlMuN5UficMTijOwbHo&#10;cCw/cBgfzFiMv3w8UQ6i+n9/ekdW2N8b4P/hzX/jkznLsHTfIRwKC4ZXaiLCctKRVJore67fHTTT&#10;wVurY+ETIWMFBvSEELfEZLiiCH+7PZ58srs6PEp7dH+QNtctw0TPaCwMCB5Stbpwb9w52QpGVPer&#10;pvfXlNwdctvOph6TNxBU8/RHMcCrWM7ioCAUlq1VztMf62qWY5ZvWPdNg7T+3TQwG/O0o0gIIWQ0&#10;EE+kdZUGyXBYtLNpyViCvJCp8FzzDjw+ew4fPPVjZdhMB+5HT/0UGVsmQOe5Crpjq6Df6/FdWN+j&#10;4990hx2edsxzYSVMtxJgt9m0o0UIISOPztx13wFiRcAeV3gNnqkJ2BPghxUHD+O/y9fhlf/MxK/+&#10;+XGfsP6HT72GJ//xsQz135+2CFPWbMba4ydxMjYCMQVXGdgPwdL2Btgc3+mEEPeHAT0hxC0RvcxV&#10;4a/QI8RfBsbelw8rp/fXgtJ1cjnrI3yGHNBvi76AKZ5RuDXEgP7KrS1ynU6mnEDLEAJ6sT1iObN9&#10;w3CjePDrJPrQrwv3kcvaE3cOjf3oZ2/Ux2pHkRBCyGhgt1vRWr8PqZEzsWH2n/DNy4/g3ad+iFcf&#10;/74yZKZDc+5Hv+vu81/tsHIJOnOWoTNtGXQRK6A7vxL6Q71D+65EH9itJu1oEULIyNOmb0dhfgaK&#10;s2NwIz8dmbX37zOfUV+MS9X5cmDVuKLrCMxKxfqTZ/D5/FV46rW+7XF+8PtX8JM/vIFfvPAOHvvr&#10;B3jxw28xafUm7A3wR3zxdeV7ULX5rTUwWS3aUSOEuDMM6AkhbocIFjqaNyjD39v1y+70n0+/NbSB&#10;XVNubJfL2R9/dsgB/cYIb0z3CUfBEKrVhblFG+Q6HU06hdtDCOiFYmDXSZ5RuFqwSTm9v164dFSu&#10;08oQf9RUr1TOc7f6tlPakSSEEDLSNDc24KPnn1QGyXT4DDr1PtoaFiu/F6WVDguWojNtOboKvBnQ&#10;E0JGDLvVAlt7CyzlBTBGnIdh3zLo10+Ffu2kXuo2TkfrnsWo8juAWxlRyClIR3ZlLjIbHlwBH1d0&#10;TfamX7hrHz6Yvgh/+uBb2R7nkT+/J6vr7w3wf//qF/hk9jIsP3gYJ2Ii4J+RgsibmUgpvylvBqje&#10;Y7ya01wBvdmoHUlCiDvDgJ4Q4nZYLc2OH7PqgU2zCzbLsHiqVyTKKoY2sKsYiFUs61zqMVkprpqn&#10;v64O9cMcv9AhtZMRFpWtket0IOEMbtcPLaDfFuUplyVuRKim91dxI0Tuc+9IlPdnnzev144kIYSQ&#10;kSbg1GFlgEyH1/ee+REyE/+r/l68R33badjtDFwIIcOM1QJrSR6MsX7oOrkF+k0z+oTyD7Jt53zU&#10;n96MklgvXC29pgyQ7/VKQzESS3LhnZaEfYEBWHnoKCas2og3vp2D373yeZ9+9uL///pfn+Afn0+V&#10;Pe1nbtqBjWfO4nR8FGLz2R5HtCFqM+q1A0oIcWcY0BNC3A7Rw7yjaXmfH7TCnlB9RXAAqqpWKefp&#10;rwcTzshlhWbtH3JAv9SxPvP9Q1BUvkY5vb9WVa2U6yTayYinBVTz9NfTKcflsoKuHFBO768Ntcvl&#10;coTpef17asFmbdOOJiGEkJGiS6/Hkm8+UQbIdPid/8XvUJY3U/m9eLf6tpMM6AkhTsfepYetpgTW&#10;kuuw5KbAfDEA5tjzMIUcgdF3L7oubEfXqQ0wHFo5oLC+c/1UtO6Yh/KQE8iuyFEGyfdTBPaiPU5i&#10;aS6ib2XDL+Mi1p88jc/nr5SV9HeH9T2B/U//+CYeefE92e/+759PweQ1m7HbzxdxhVeV7zHWrde3&#10;akeYEOLOMKAnhLgdRn2C8getcEuUlwyKd8ScR32tOsTvrx6hopd9DJJv7FBOH4gL/EOwKDAIJRWr&#10;ldP7a3P9Url926M9Hf89tIA+InuvXJboZ6+aPhCXBgfKZYl2N6rp92o25mpHkxBCyEiRcyUNn774&#10;W2V4TIfflx/7Hg6u+xfa6hcpvxt77Ly9C3abQTtqhBAyCOx22brGrm+HtSIP5iuRMMddgDn2bL80&#10;RZ+G0W8vDEdWQb91FvTrJivD+Xttc8xbGnUO10qvItMJ1e2iPc6BkEDM3roLb06Yg2ff/o+sqP+/&#10;P72jbI/zzJtf4stFHthw+gy80xIRdj0d8cU5SK8rVC5/LFjSVq8ddEKIO8OAnhDiVtjtFhjavZU/&#10;aBtrl2Oef4gMis+kHkNLQ995BqJokzPNOwIZQ+xlL5zpE45lwYEoG2JAL5xwIRqbI73RNMSAPjO/&#10;ux3QzpgLyukD8VDiabmsDRE+yun3augM044oIYSQkcBqtcLryD68/Nj/KMNjOjK+8ev/weH1L6G2&#10;dK7y+1HYeXsbA3pCyJCwdbbCkp+hVcmrQ/j+ago9iq4T6/pdVa9z2HxgJYoSfJFVW6AMlQejqLYX&#10;g9BeSInHTl8fLNl3EF8vXYtXv56F373yGX70dO/A/sfPvI5n3/o33p48H1PWbMbqoydwNCIU4bkZ&#10;yuW7q6IPPSHE/WFATwhxK2zWDuhb1VXaN0vWY4ZPuBz4NDx735Da0tTVdLeSmecfipyijcp5BuJk&#10;xzqtCvFHeeXQ+uILxY2D9eE+aKobWkBfWblKbuPKkADl9IEYqVXjT/KMVk6/V33rIe2IEkIIGQmM&#10;XV2Y/+X7ytCYjqwvPfL/sHnen1FXPk/5HSna+NlsndqRI4SQAWCzwlp+E+YUP5hjz/UJ2werqKg3&#10;hRyGfp/j7/h7Avn72blxOpoOr0bOrcvKYHmoisA+teoW4ouuIzz3CjwvxmPVkeP4YMZiPP7XD3qF&#10;9cKf/OENPPri+/jty5/izx9NwLcr1mPL+fMIupqmXL67KAbPbeno0E4AQoi7woCeEOJWWMy16Lyt&#10;HtQ04fpOTPGKlNXq/e2Ffj9vla6TgfPSoEAUlA5tYFdxo0Asa224LyqH2BdfOMs3DKtD/dFYN7QW&#10;PrU1K+S+mukbrpw+EHOKNmDChRi5nTeL1yvnudvO5nWw263aUSWEEDLclBUWKMNiOjq+/Oj/w5rp&#10;z6H0xnS0NSzu8z1ptbZrR44QQvqHzWKGpTAb5rjzypDdGZqiTsFwdE2/W94I27bOQXGiH7KrbioD&#10;5uEyKPsS1p/u7mcvKum7W+O8q2yN89hf38ebE+dh/s69OBoZisCsS7LSPib/qhzUVtwIGK0BaXtu&#10;RCQU5yDyZiYCMi/KnvuT1mzCix9OkE8KHPYO0M4CQoi7woCeEOJWWEyFjh+uK/v8kBV6Xz4s278s&#10;DAhGYdnQQvW0vG0ybF4T5ouKIVa9N9Ytk8vaGOGNqmr1ug9E0c9+eXDAkAN60aN/mWM5Yt3EOqrm&#10;6a9FZWsc+727vVB49l7lPL1sXgOrpUk7qoQQQoabbUtmK4NiOrpOeO0x+B19FzUlc3p9T1rM5dqR&#10;I4SQh2M3G2G5lQFznPOq5u+nKfIkDKLljSKMv5+d66eg9vwO5N5MVYbQw21aTQH8MlKwJ8APi/cc&#10;wNfL1uL1b+fgmTe/wk+ffbNPYP+zP76F37/6Of726WS8O2UBvl66BrM378Sqw8ewzdMT+4MDcTI2&#10;El6XEhB89TJiC67KEF313v01o65I9twPcSzPMzUeRyJCsfnsOczbvkeu71sT5+K5d77GL154p9e6&#10;igFzF+/Yr50JhBB3hQE9IcStMBrSev2A7bG5bhkOJpyRAfHKEH85mKpqvv7a07JlS5TnkAebFaG8&#10;WNbWKC/UOCGgXxYUiMWBQUMO6MXrN2uD6uaVPLzq/UFWVa2UNyDEssRxUM3T21WwmIq0o0oIIWQ4&#10;aW+5jdd/9SNlQExH3zd+/b+Y9t6TiPL55M73pMV4Uzt6hBDyYOyicj4vTRmmD5eykv7kemUY/yBv&#10;71mM/MvhyGwYnWr0Hi9V58swPPR6OrwuJWK7lxcmrd6Ef3w+BT9/7u1eAfjd/ujp1/Hz59+WofgT&#10;f/8Qv3npE/z+1S/whzf/jeff/QZ/+WgiXvtmFj6YuQT/WbIGU9dtxcJd+7DqyDHpkr0HZeA+c+N2&#10;THa83zfL1uGTOcvwyr9n4IX3/ysr/cXyRLX/Y3/9QN4ouHcdfvH8O3jlPzMdy9iBAyFBCLhyEQlF&#10;12Gz27QzghDijjCgJ4S4FYYOv7tC3u+sqlqFDVpAfCjhtHKegeiZdsSxrBjsiz+rnD4QS8tXy/US&#10;g7HW1a5QzjMQPUL9ZG/8hiHeOLhdvxQHHftKrFtizk7lPP21ybEssd/FskR1v1i2ar7vXA6TIUM7&#10;qoQQQoYTv+MHlcEwdT3/89LjiPKZiYqiIHQZOFAsIeTB2O12WGuKYY6/oAzSh1MZ0h9coQziH6So&#10;pi9x/C7Krs5Thuej7eXaQoTlZMgKdo+jxzHJYyPemjBXhvAiOH/8bx/KgP4Xz7+Nnzz7hrJlzkAV&#10;A9yKZYnw/5d/fleG80/+4yM5+O0b386Vgf4Oby/Zekesn2q9O81d2llBCHFHGNATQtwKXctuRdi7&#10;RPaJX6C1WInI2qecZyDujxfV+DE4c/GYcvpA7Olnvyfu3JBDdaEYIFb0oa8fYtjf0rAE5y4dlevm&#10;c/mwcp6BKJYh+tAvCAiWLW9U83znUhh1sdpRJYQQMlzoOtqx+OuPlWEwdV1fe/KHSAwP1o4iIYSo&#10;sXXpYL4UrAzQR0Jj4AHot8xSBvEPs/bcduTmpSGzoVgZOLua6XWFspWNb3oyTsRGyD7wa46fxIKd&#10;e2U1/BcLVuGjWUvv66dzlst++F8tXo2vl67Ftys3yNfN2Lgdi/YcwNoTJ7HTx1v2wL+QEi+r+y/X&#10;FijXRWWDvk07Kwgh7ggDekKI22C3myAqr1WBb3bBJkz0jJZhc38GKX2QLfVLsTXKUwb0wVcOKOcZ&#10;iNeLNsj1OpBwZshtaYRboz0xzTtiyAG9GLw2NHO/XLf9TnhSICFnJ6Z6RWKWGKT31hblPHfb1RHA&#10;gWIJIWSYuZGVjs/+8ntlCExd28Azx7SjSAghaix5l5XB+UhpijkDw6kNygD+YerWTUbDzoXwOXtU&#10;9nFXhc7uougfn1p5C8llN+5rSvlNXKzMw6WqfNkTXwT+zhx4tqy9QT5RQQhxTxjQE0LcBrPpljLo&#10;FYZl7ZNBswjpVdMHougTvy7cV1aDJ+cOrfWL8MqtLXLdDieeQnP90AZjFe6OPYdJF6JRVzP0djlx&#10;13dhkmcUPMLUrYMGYm7RBlnZL5YXkb1X3gBQzdejvu0sbDY+vk8IIcOF1WqF5+HdyvCXur57Vy/W&#10;jiQhhPTF1tqoDM1H3OjT0G+eqQzh++t/XnsHv/vnx/h07nJsOnMOgZmXkFCcg4sVeTLIvuImVfaj&#10;aX5LNUxWi3Z2EELcDQb0hBC3oaszSBn0CnsGiN0Y6a2cPhBLytdgRUiADOivFW1UzjMQU29uk+t2&#10;IvlkP3qzP9wDsv1OrFMC+kt52zDDJ1xWvbc2qOfpr6KiX/TGF+t2NvWYbKGjmq9HXeth2Kx8FJMQ&#10;QoYLva4T8798Txn+Utd36+JZ2pEkhJDe2G1WWG5cVAfmo2CX7x7o101Whu/9sWbFt1j24Yf42VPd&#10;Pdl//MzreObNr/D+tEWYvWUXtlw4j9Px0YjJv+rUqvOxZE5zBXTsQ0+I28KAnhDiNnTe3qwMeoVL&#10;gwJlMOyMXuo3ijdgYUAwJlyIRlnFauU8AzEhZ5dct9MXjw85BBceTT4pl1dRuUo5fSBeK9yIef4h&#10;mOodiaqqlcp5BmLPQL27Ys6j/iH99nUtO2G1NGpHlxBCiLMpL7wle5mrwl/q+oqbK4QQosLW0QLz&#10;xUBlWD4aigFj9XuXKMP3/lq/8lsELpstq+h//+rn+MHvvxtE9ad/fFMO0PrnDyfgk9nLsOb4CQRk&#10;psrqelVYPR7Ncthq1GlnCCHE3WBATwhxC6zWVoiBRVVBb1P9UhkKi57xmfkP733+MMUyRKuWiZ5R&#10;D60C749R2Xvl+l1IO6qcPlBF0C+Wl1+6Tjl9IBaUrcWSoEBM9opCXsnQevcLz6d2Dzq7IjgAlQ+7&#10;gdC8HhZztXaECSGEOJutC2cqg1/qHs76+A3YbDbtaBJCSDeiz7i1ugjm2HN9gvLR1Oi5fUhV9D3W&#10;nt+BrOo8hOVkYN2p03hv6iI8/rcP8LM/voUfPf3andBe+NtXPpWDrR6NDEN80XWkVt0a1y1xajpv&#10;a2cJIcTdYEBPCHELzMabuF9AfzlvqwyFp/tEoKpq6FXlKTd2YLJnFBYF3r+lzkAMkQOxxsAz7Yhy&#10;+kC9cOmI3N6cwqG336l07K+VIf6yb/zlW1uV8wzENK2dj6jILyxbq5znO5fDYirVjjAhhBBn0tZy&#10;G+8+/Utl8Evdw4lv/g23G+q1I0oIId3YrRZYbl5ShuSjqTHkMPTb5ihD94HYuW4Kqr324Gp5zp3g&#10;WQTv51Pi4HH0OL5c5IF/fjEVT/7jI/zg96/eCesf++sHeP2/szF7y07sDfRHYFYqLtcW9Aqwx7qF&#10;rbXaWUIIcTcY0BNC3IIuXawi4O32XOoxGQqvDvMbcl92MbBp1NU9MlDfHn1BOc9A9U0/LNvl+KUf&#10;Uk4fqGI5YnsznPC0QHP9UqwL95GD60Zf26OcZyA21i2X6ya8eHO7cp67NXdd144wIYQQZxLmeVoZ&#10;+lL3ccLrf0FjbY12RAkhpBu7qQvmtBBlSD6amqJPw3BguTJ0H6id66eg7tx2ZNbk9wmhRegeeTMT&#10;55PjsOX8eXy9ZA2eeePLXmH9//3pHTz3ztd4b9pCGeqLavx7lzMWvdpUpp0lhBB3gwE9IcTlEYMg&#10;6dvOKgNeEaivCfWTgfCBhDMycFbN119Fj3jfy4fl8sRAp6p5Bur5S0dlAB6cuV85faCK5Yj1S73x&#10;8AC8P+6IOe9YXoy8kaCaPlCXBnePB3C+H/uvS5egHWVCCCHOwmgwYOG/P1CGvtR9/OJvT6Mglzey&#10;CSG9sRk6lQG5K2j03KEM3Adr3ZmtyKq5hcx+tKwJzE7Fgp178cJ738hBZn/41HeBvfAvH0/EuhOn&#10;kFx+E5drC5FRXzwmW+FwoFhC3BMG9IQQl0f0n9e1HlAGvPU1KzDDJ1wLmA+hbYg941saluK4Nghr&#10;9NWhV5QLT6ackC1kwrP2KacP1Aitp33c9d3K6QP1ZIroaR+DE47tVk0fqEcST8n1E5X5qul3a+gI&#10;1I4yIYQQZ5F3LROf/eX3ytCXuo+f/eV3uJl9RTuqhBDSjbUyXxmOu4KmiOPQr5uiDNsHY+e6yaj2&#10;3ter3c3DFOG7X8ZFeBw5jk/mLMOfP/gWP3/u7TtB/c/++CZe/3YOFu89gMPhIQi5dhlp1WOnFU61&#10;jn3oCXFHGNATQlwei7kCnbc3KQPe64UbZb/zKV6RiM/ZpZxnIIqAfmfMBRkwXy8aeo934aGE03IQ&#10;VmcF/nHXd8n1c1bgH3jlgFzevvizuD3EJxCEolWOWN4UxzY/bHn6tpPaUSaEEOIMrFYrfI8fwKuP&#10;/0AZ+lL38b0/PIq0uCjtyBJCSDeWGxeV4birqN/r+BtfEbYP1s71U1FzYaey3c3DvFSdj+DsNBwO&#10;D8W87Xvwj8+m9GqF8+iL78sA/6NZS7HqyDH4ZaTIQWZVy3IXc5srtDOFEOJOMKAnhLg0drsdpq5c&#10;3G+A2KirezHxQjTm+YfgqhMGTW2uX4ZVIf4QFeX1tcuV8wzU3bHn5E0EZ9xAEIpBbEUAHpBxUDl9&#10;oCZry9sS5YWa6pXKeQZifuk6TPSMksvMLdqgnKfHzts7tSNNCCHEGeg6OrBy8lfKwJe6l2///hdI&#10;Cg/SjiwhhHRjvhSsDMZdRaPvbmXQPlQbTm5Elgjph9iWJr74OpbuP4TfvfLZnaD+bn/78qeYum4L&#10;LlyMly1welQty1Xtspi0s4UQ4i4woCeEuDQioDfqYpThrug/L/rEizB9WVAgyitWK+cbiE11yzDX&#10;LxTTvCOV0wfj1ihPubyk3B3K6QM1LW+bDL+9LjunZ3xO0Ua5vDXhviir9FDOMxBLHcdhUWCwXGZo&#10;1sP67ntoR5oQQogzqCkvxbtPP6IMfKl7+cZvfoKYQG/tyBJCiAObTRmKu5JisFj9hmnKkH0odq6b&#10;girf/ciuuqEMpQeqaIXjmZqARbv24a2J8/D061/K3vV3h/W/+ufH+GDGYiw7cAiHw0Lgk5aE2MJr&#10;yKgvUi7TVWw2dGgnDCHEXWBATwhxaex2m2yDogp3G+qWYXfcORkEb4jwlu1pVPMNxLqaFXJA1+XB&#10;gcrpg1H0Yp/uHYHUm84Z1PXKrS2YcCEapy8eV04fqFVVq+Q+XBoUiPzStcp5BqKowt8c6S2XuS/+&#10;nHKeu7Xb9NrRJoQQMlTO79+pDHupG/rI9+B38rB2ZAkhxPHbSNemDMVdSVPMaeh3L1SG7EO1c8M0&#10;VAYeVobSQzG5/Aa8LiViu5cnJq/ZhL99OgU/+UPvsF70sX/mza/wytcz8e/Fq7Hy8FEcjw5HXOE1&#10;5TJH0/KORu2MIYS4CwzoCSEujQjoO5vXKYNdUe29JsxXBsFiIFbVPAP1Zsl6ubxt0Z7K6YNxeXAA&#10;ZvhEIP3WVuX0gZqZvwWTPKNxJOmUcvpAFU8iiG2e4xeKnIe0pOmPzXXLcNSxbmKZS4KCHtqH3mpm&#10;n0RCCHEWn734O3XYS91S3+MHtSNLCCGO30btzcpQ3JU0xZyB4YiHMmB3hjqHlQGHlMH0UBWtbER1&#10;vKiuTyq9gW1eXnhv2kL89Nk3e4X1QtHL/odPvyar7kVw//WytVh36jROx0chobj/g9o6wyv1xfBM&#10;jcfyg4fx7pQF+O+CNWhubdPOGkKIO8CAnhDi0ljNNX0C3R5vFq/HPP9QGQTHXdutnGegJuR0D8B6&#10;LEldtT9Q2xqXYFlwIGb6hiOrQD3Q7UC9WrgJU70jsDf+rHL6YBQ3EcRAtlfyNyunD1S/9EOYcCEG&#10;cx3Hp/AhVfmmrmztaBNCCBkK6QkxypCXuq8ndm6ExWLRjjAhZLxjrS1RhuKupAjou85uUYbrzlIM&#10;HFsc743MugJlYO1sRWAvetKvOX4SXy3ywEtfTsdz73yNX//rE/zi+bfxg9/3Du+F//end/D8u9/g&#10;7cnz8O3K9Viy9yB2+nrjUGgwjkaG4WRsJE4nRONcUmwvzyTG4FRclKzOPxIRioOhQdgb6I9tnhew&#10;/tRprDh0FPN37sG/l6zGa9/MwlOvfYEfPf1ar/f+87v/xY3CEu2sIYS4AwzoCSEujbEzVhnqCtPz&#10;tsp2NCJQL3BCaxah6OsulicCZtX0gSp62osq8lm+4bheNPRBbIXXCzdipk84tkVfUE4fjLtjz8vt&#10;TsrZqZw+UEW//WneEbK1z6Wb25Tz9Nili9aONiGEkMFiMZuxdta3ypCXuq97Vi2EydilHWVCyHjH&#10;Wl2oDMVdTaP3LujXTVGG686ybftc5KdHKgP14VRU2SeW5iIwM1VWy+8N8MfaEycxY+N2fDRrCV78&#10;aCIeefG9XoF5L3//Cn7y7Bv4xQvv4NG/vI8n/v6hw4/u+NhfP8Av//wufv7cW3164t/Px//2Af76&#10;8SR8Om8F5m3fg91+vqhorNfOGkKIO8CAnhDi0uha9ipDXWHglYMyVJ7iGSXbtKjmGah7tZ72cdd3&#10;KacPVNHTfnFgEGb7hsmKf9U8A1UM6iqWtz7CRzl9MHpdOiK3O/DKAeX0gSq2dY5jHSc6jk1w5oOX&#10;aWi/oB1tQgghg6W04Ba+/PszypCXuq8M6Akhd+M2AX3Afug3z1AG6860bcssZJdfVwbpI6kI7dPr&#10;CpFWU4DUyltILr+JoOw07Anwk73qp2/Yhs/mLscr/5khB6MVAb0qaL+fP/nDG/j9q5/jX19Ow0ez&#10;l2LKms2yml9U4cfmX0WK4/3E+4r37xnAtlbfArvdrp05hBBXhwE9IcRlsdl0ykC3x33xZ2WovCXK&#10;ef3iV4YEyFBZVOerpg9UMQDrwsBgzPULQ0GZc6r8RZ/8ef4hWOFYV9X0wRh/vbu1zykn9fIXNyYW&#10;ObZbLFOMD9DSoJ5P2Nm6TzvihBBCBoPNZkPohVN4/Vc/Voa81H1dPvEL6DratSNNCBnvWAquKANx&#10;V9MUehT6HfOUobqzvbVyKnYePYxT8VGIuHEFl2tHpu3NUBUD04Zcuwyfy0m99E1PRvC1NETlZclK&#10;/UvV+crXP8yitjoG9IS4EQzoCSEui9lUoAx0e1wSGCQDYP+Mg8rpg3GKVxRm+YbhWqFz2tGUVazG&#10;goAQ2Yu9xPHfqnkG6q3SdVgYECyDf9X0wZhbtEHuy10x55XTB+PmKC+5zG1RnqitWaGcR9q8zvHH&#10;o1U76oQQQgaKXqfDxnlTlQEvdW8Xf/0ROts50B8hpBvLrcvKQNzVNEWehGHPImWg7mw71kzEuW8/&#10;xx//8QH+8flUfLtiPbZ5eiIyL1MZXI8XrzWVw8aAnhC3gQE9IcRlMepi1IGuw8a6ZXIQUhEAi57s&#10;qnkGak31Crk8Ufl9q8Q57WiKy9dgfkCIHMy2onKVcp6BKvrti5sT4kaCavpgrKtdLrd9VYi/cvpg&#10;9Nb6+S8NCkRZhYdyHmmzB2y2Du2oE0IIGSh1VZX44I+PKwNe6t4yoCeE3I3bBPQxZ2DYt0QZqA+H&#10;7asnYuNnH91pCfPTZ9+UfeA/nr0UnhfjZQsaVYg91tWZjdqZQwhxdRjQE0JcElFRrW87rQ50Habl&#10;bZPhrxiIVLRTUc0zUPOK18tleoT4o7TcOdXu+aXrZPW8qKKvcdJ6itB/eXAAJnlGKacPRnHDY45f&#10;KGY6MfRPv7VF7s8pXpHIe+ANjxWwmKu1I08IIWSghHmdUYa71P396h9/QEtTg3akCSHjHXcJ6IWG&#10;QyuVYfpwum/RHPz1wwl48h8f4Qe/f/VOYP+3TyfLgVwDMi8ipSJPGWaPRWs6b2tnDiHE1WFATwhx&#10;SayWZuha9ijC3G7PXDwuw981Yb4yXFbNM1BTb26Xy9wU6Y3q6pXKeQbqjeINMvgWLWkaa52znqUV&#10;q+ER6i/XtbVhqXKegdpUv0xWz4tlOmt/1td2P5EgFD3uVfN0uxxmY7525AkhhAyUb1/7szLcpe4v&#10;A3pCyN24U0DfdWKdMkQfTjs2TkN2jC9OxoRj2YHDeOPbOfj5c2/LkF4E9mKg1U/nLsf6k6cRnpuB&#10;jPqxXVmf21ypnTmEEFeHAT0hxCWxmErQ2Xz/qutVIQEy+D2ceBq3650TUodl7ZfL3B17Hk1OCqlF&#10;L/vZfmGybY6z1rO80gNrwvzkutbXLlfOM1CbHeu2PfqCXKYYhFY1z2BcEtQ9ToAYKFY1vdtlMHdl&#10;aEeeEELIQMhMScBLj3xPGe5S95cBPSHkbtwqoD+7RRmiD6c6hy27FyP3Rqpsa5NUmgvvtERMWbsZ&#10;j/3l/V4tcJ78+0f4cqEHPFPjleH2WNFoNWtnDyHElWFATwhxOcRo86auTEWQ221D7XLZNuXbCzEI&#10;vHIQbY3q+Qbq2dRjcpki9FdNH4xZ+Zsxyzcci4OClNMHY2XVKmyI8JHBt/hv1TwDtaVhCY4mnZLL&#10;jM95ULX7wBT7UizTI9RPOb3HLl2cdvQJIYT0F5vNhi0LZyiDXTp2rK+u0o44IWS8Yy3NVYbhrqjR&#10;a6cyRB8J609sRFZ171Y2yWU3sOnsWfzrq+n41T8/xo+efl2G9T986jX88/Op2HzuHIKvpskWOGOp&#10;Z32zoV07ewghrgwDekKIyyH6zxs6gpVBrlAMCiv6r0/1jkTyjR3KeQbj3rhzMqD3TDuinD4Y0/O2&#10;YoZPuFMHXxXtdzZHesngu7h8rXKegdra+N2grhcuHVXOMxijr+2RyxTHq7Hu/tX+XR1B2tEnhBDS&#10;X2ory/H5X59Whrp07MiAnhDSg7W6UBmGu6JG/33K8HykrPY7gKzagj6B9eXaQpxNisXivQdlC5yf&#10;/vHNO5X1ogXO5/NXYNOZswjPyejzWne0rJ1PYRHiDjCgJ4S4HHa7BbqW/cogVxh1dQ8mekZjfkAI&#10;rhdtUM4zUEX7mU0R3phwIRrh2fuU8wxG0dd+uk8E1oX7KqcPxtqaFdgW7SmD77ySdcp5Bmp74xJE&#10;O/arWOaOmPPKeQbjrdJ1cpnCrILNynmEhvbzjuNu0s4AQggh/SHS9zze+M1PlKEuHTsyoCeE9OBW&#10;AX3AfmVwPlLq1k1GSby3MrQWptcVIaE4B56pCfh2xXr85A/fBfU/e+4t/O6Vz/HVIg+cT45Vvt5d&#10;zG+tgcVm1c4gQoirwoCeEOJy2Gx6iL7kqiBXBMmn5QCxMbIqvaLSQznfQBVV6atD/TDJMxopN7Yr&#10;5xmMSTk7ZaX/5igv5fTBKFr87Iw5L0Pva4WblPMMxuTcHZjsFYlFgc5rxyP65S8ICJbr6nv5kHIe&#10;ob71GGzWTu0MIIQQ8jD0Oh02L5iuDHTp2DI/56p21Akh4x13CuhNQQeVwflI2rprIfKuxiOzvkgZ&#10;Xt9tYmkuFu09gD+9/1/88k/v3gnrhS+89w1WHz+BwKxUJJXdwBU3Glw2t7kCerNRO4MIIa4KA3pC&#10;iMthNuYqQ1xhY90y7IztDqe3RnmhxUkDrxaVr8Gy4EBM9opCjpOq8oWx13fLfvkiUFdNH4xiH+yO&#10;Fe14YpGRv0U5z2DMuLUFs3zC5U0KZw1oW3tXO54tD7hJoWvZC6ulWTsDCCGEPIzaqnJ89Y9nlYEu&#10;HVsmhgVqR50QMt6xNdcow3BX1BR8SBmaj6Ri0Njm/ctRHn4auTdTkVlfqAyx7za++Dr2Bvhh4qqN&#10;+Nunk/HjZ7p71Quf/MfH+HDmEiw/cBgnYiIc8+Yol+FKXm0qQ6tRp51BhBBXhQE9IcTl0LffP8gt&#10;rVgtK91F4Hsu9ZhynsGYU7QR8/1DMMUrCuVOGnhVGHl1rwz998efUU4fjM31y7BP9suPxcWbzqv2&#10;FzcmFgYEy/ZBZY79rJpnoIqg/3jySbmuYv+K6n/VfJ23t8BqrtHOAEIIIQ8jLS4KLz/6fWWgS8eW&#10;DOgJIT3Y25uVYbgrago9ogzNR0MR1LftmIcar924VpylDLLvNa2mAFF5WTiXFIsZG7fjd69+fieo&#10;FwPMPv63D/Hs2//Blws9sCfAD6lV+crluIL1+jbY7XbtLCKEuCIM6AkhLoUYILaj6f7hsAiR5/qH&#10;ysDXmQPEpt/aipk+4ZjmHYGWBvU8gzE0c78MvI8mn1JOH4xi/Q4mnJH7ICFnl3KewVhUtgbLgwMw&#10;8UI0rhVuVM4zGIOuHHCsa7TcvzeK1yvn6WhaBYupRDsLCCGEPIxVU/6tDHPp2JMBPSGkB3tHizIM&#10;d0VNYceUYfloq1s3BSWxXsiuuonMhv63qrlcU4CTsZGyL/3Tr3+BR198r1d1vfDNCfOw4sAR+KYn&#10;IfpWFpJKb8hBaVXLG0nL2xths9u0s4gQ4oowoCeEuBRWc7UivP1OMeiqaMEiwukyJ/WfFybk7HQs&#10;NwrLggOU0wdrQMZBOfDsmYvHldMHY1vjEhxOPC33gRgwVzXPYKyuWom1Yb6O9Y1BUu5O5TyDUVT5&#10;i4Fyp3pFItGxn1XzCM3GHO0sIIQQ8iDqqyvx6hM/UIa5dOwZdPa4duQJIQTKMNwVNYW7ZkAv7Fw/&#10;BQ0nNuJWRiQy6wqUofaDTC67IcN60ermiwUr8eJHE/DTZ78bZFb41Gtf4J3JCzBz43asO3kaB0OC&#10;4JOWhLjCa8joR098Z5rXUgUrA3pCXBoG9IQQl8Kov6gMb3sMyDgkg+m5fqEyqFbNM1DFwLOi0l0M&#10;PLsr9pxynsHqffmwXK5X2hHl9MHa3TYmBiFZ+5XTB2Nz/VLZL14E9MGO/aGaZzDeKlkn29uIKnof&#10;x/5QzSM06hK0s4AQQsiDOLd/hzLIpWPTgxtWakeeEELcKKAPO6oMx13J9i2zUOO5G9eK+tf25l6v&#10;NBTjYmUewnMzcCElHisPHcVbE+fhZ398q1dY/+M/vIFH//I+fvfK53j+3W/w6n9mYsLKDfA4cgxH&#10;IkIRlpOhXP5QFevml56Cg8GBaO9kH3pCXBkG9IQQl0H0xdO3PbhX+16t9/r++LPK6YOxpWEpLlw6&#10;Kpcr/lc1z2AUwb8I5sVyA68cUM4zWM9cPCYD+oD0g8rpg7V7/8bgrBP7+zfULsOK4AC5Hw4lnkZz&#10;3TLlfPp2H+1MIIQQcj8sFjMmvvlXZZBLx6b71y3Xjj4hhADmKxHKQNzVNIUcVobirmjb9nnIvxyB&#10;rJpbA2p78yBF8P7tivX49b8+wWN//QD/98I7ssr+h0+92iu8vxPiP/M6/vTeNzLgF210Zm3agVWH&#10;j2KnjzcOhQbJin3P1ASEXLsse+P7Xk5y/FsE9gb6Y+OZs1h24BBmbd6BLxeswj8/n4on/vZhr+XH&#10;p2VqZxAhxBVhQE8IcRls1nboWvYqw9selwQGyaA3+tpu5fTBKAYyPZTQ3TIm7rrzerq3NizBOS34&#10;j8jep5xnsIobCaLS3euycyvzRTAvAvoD8Wec9oSCcG98942VjZHeqLrPILy6lv3amUAIIeR+XE1L&#10;wXvPPKIMcunYlAE9IeRu3CagDz6kDMNd2dpz23HzWgIy65zbN15U2J+IiZBB+pytu/DlwlV4c8Jc&#10;/OXjSfjdK5/h58/1rrh3po/8+T3Zbud8eLR2BhFCXBEG9IQQl8FiKkVn8wZleCtsqF0uB1wVQW9Z&#10;xf0Hkh2oTXXLsCXKSy43t+j+7z9QRWX+6YvH5XKdGfwL/dIPy4DemZXuwrCsfXJ9t0d7orFWXek+&#10;GMOyRAuhWCwKCEZR2VrlPB1NHtqZQAghRIXVasWJ7Rvw8qPfVwa5dGzKgJ4Qcjfmm5eUgbiraQo6&#10;qAzBXVmdw7Yd81ARfLy7ml4RtjvDtOp8xBVdl61tRAuac0mxOBASKFvkiCr4/y5fh49mLsEr/5mJ&#10;P33wLV54778P9G+fTMbr38zGBzMW45tl67Bw9z5svXBB3hQQrXf8r1zErbpK7QwihLgiDOgJIS6B&#10;aG9jMmQoQtvvvJS3TYa8ov98U73zwmMR/K8IDnQsOwZ1jv9WzTMYRWV+d6/4WFy8sV05z2ANyjwg&#10;b1accCxfNX2wikF4xfquD/dB5X0q3QfjzeL1crkTL0TjetFG5TxCq6VJOyMIIYTcS0tTIxZ//ZEy&#10;xKVj1z2rl2hnACGEANaSHGUg7moa/fcrQ3B3sWXPYty8luT0avrRsqStXjuDCCGuCAN6QohLYLdb&#10;0NURoAxtezyZckKGvJujvGT4rZpnMNbVrMAcv1BM945QTh+szfXLcDTplFznK/lblPMM1vDsfZjk&#10;GS17uqumD9aeIH1lSACKy9co5xmM4nhN846Uy46+ev/2RCbDZe2MIIQQci+3rmXhgz8+rgxx6dh1&#10;3ufvaGcAIYQAtoYKZSDuahp9dyuDb3eyY/MMVPsdwM3riciqLVAG3+5iYWutdgYRQlwRBvSEEJfA&#10;butCZ8seZWjbY0//+VMpJ2R/d9U8g7G2ZoWsRhcDmaqmD1YR0B9O7O5tn1vsvNY5QtEyZ5JnlFMH&#10;yxWKfSHWd2FAsAzrVfMM1q1aG6FjSfev+te3n9XOCEIIIfdyZu82ZYBLx7YzPnhVOwMIIQSwdbYq&#10;A3FXs8tzhzL0dkfFILJVvvtxrSRLGX67g2XtjdoZRAhxRRjQE0JcAqulRRnY9iiq3CdcEP3nYxB5&#10;dS/anTiA6c2S7qrxnbHnldMHa2PdchxMOCOX7cxqdGHKje2Y7BWF3U5eZ+FkzyjM9AlHVsFm5fTB&#10;6nv5kNwXHiH+yundrpbtjgghhPTGbrfhq3/+QRng0rEtA3pCyN3YjXqYE72Vobgr2XV2szLsdmc7&#10;Nk1HUZJ/d9ubhmJlEO6qNhnatTOIEOKKMKAnhLgEJkO6Iqz9ThEWi0FRp/tEIC1vm3KewZqcu0MG&#10;x2cuHldOH6wioBcV7mLZNTUrlPMM1vRbWzHFKwo7Yy4opw/FNWF+sjr/0k3n7mfR5kfsC7Fs8XSB&#10;ap6OpmWwmqu1s4IQQkgPuVcuK8NbOvZlQE8IuRu7qQvmtBBlKO5Kdp3aoAy53V0xkGzj8XUouBSK&#10;q2XXlWG4q5nVWIoui0k7gwghrggDekKIS6BrPaEIa78zNHM/RPX84sAg5JU4t/VKQMZBGRyHZe1T&#10;Th+sYvDZPXHn5LKd2ZJHeLVwE6Z4RWJbtKdy+lDsacsj2ug480mFsorV8gaLWPb9B4pdyj70hBCi&#10;wGPaN8rwlo59GdATQu7GbjbBkhWrDMVdya5ja5QB91ixY9MMNB5dg5J4H2RX3VQG465iQUsNrHab&#10;dgYRQlwRBvSEkFHHZjMqgtrvFCHxoQQRGsdgXbgvqqtXKucbrEfkQK4xTh/Ita52haxwF0G6avpQ&#10;FDcpxKCrGyN9lNOHYtCVAzJEFzcunBnQi/72HqF+ctn+jmWr5hEa2r1ht1m1s4MQQkhjbQ0Hhx3H&#10;MqAnhNyN+DvZmp+hDMVdScOhFcpgeyzatmM+8tMjutveuGDrG9Hehm1ECXFtGNATQkYdszFPGdT2&#10;KPrPb9YGGBU9151djb450htTvSJlVbpq+mAV67092hNz/UKV04diUfmaYQvoL+dtk/v69MXjTg3o&#10;G+uWYV9cd8sfsc9V8wh1LXtgtTRpZwchhJDgs8fx2hM/VIa3dOzLgJ4Qcjd2mw3W4mvKUNxljDkD&#10;w74lyjB7rCpb3xxdg6KUQOTkp3f3qVeE5SNtfksNjFazdvYQQlwVBvSEkFGnqzNYGdT2WFS2FiuC&#10;A2Sw63P5sHKeobggIATz/UOc3jqntmYltkR5YXlwoHL6UKysXIXp3hFYH+GDNiffsCiv9JD7WvTP&#10;d2ZAL26seDmOn1j2HL9Q2QJINV9b40p06PK0s4MQQsY3+s5ObJw7WRnc0vEhA3pCyL1Ya4thjr+g&#10;DsddQFPkSRh2L1IG2WPdzvVT0LJvKWq89+LWlShkNhQpg/ORMLuxFO0mg3bWEEJcGQb0hJBRxW43&#10;Qtd6QBnU9phdsAmzfMNksJt6c7tynqEo2tuIGwDF5WuU0wdrTc1KbIr0lm15VNOHoqjhxY/jAAD/&#10;9ElEQVTOF/3c10f4oqVhqXKewXq7fql8omCjY92dGdCLZcVc243JnlGOdQ9HbnHvGyKiBU5I5n4s&#10;dxyLSZ6xOHn5Jpp1/IOSEDK+KSu8hS//8QdlcEvHhwzoCSH3YmuqgTnJRxmOu4Km8OMw7FqgDLDH&#10;i6KiXrduMlp3LUThxRBk1uYrQ/ThVGc2srUNIW4CA3pCyKhiMVego/n+rWVEqJtwfZcM0UVAL6q7&#10;VfMN1gqtWlwE6VVVq5TzDFbRK399uA92xFxQTh+KLfVLMcMnAmvDfdFcv0w5z2AVgf/SoEAscejM&#10;gF6Ymb8Zc3zDZEgvwvjcoo2IyN4rWxhN9oqSx+Jup/sk4FBqLq5U1KOuXQeLlYMbEULGF9EB3srQ&#10;lo4fGdATQu7F3tkKc2qQMhx3BU0hR6DfPlcZXI9XRZ/6ysDDyMuKxbWS7GHtVX/zdhVajTqG84S4&#10;EQzoCSGjislwBR1N6lYnQhEQX7h0VIa1c/3C0ObkwPha4Sa57D2x59BU59ygu6p6FdaE+eJgwhnl&#10;9KE6x7E/1oT5yd7uqumDVbSiEa15RAsdZwf0BaVrsSgw2LHPYzDfP1T25787kL+fExyujrgM/2tF&#10;aNF3aWcPIYSMfZZO+EwZ2tLx48Q3/6qdDYQQ0o3dbIQ5PVwZjruCxsCD0G+ZpQyqx7sdG6ej6chq&#10;VAQeRcHlcC2sd04bnGv1RajuvA29hZXzhLgbDOgJIaOG3W5GV8eD+7OLgFgMtCpC2v3DEHQn5u6Q&#10;yz6adMrpYbSoyF8d6odTKSeU04fq0qAgrA7zQ/19erkP1lbHfjiSdNqxX2Lu2yd+oIp94Zt+CIsD&#10;gzBBexpiMIqgfqp3AmILKmCyWrUziRBCxiaNdTV46dHvK0NbOn586ZHva2cEIYRo2O2wXE9ShuOu&#10;oNF/H/SbpisDatqtaIHTuX4qOjdOx+39y1AedhI3cpMHNbhsVtVN1Iafgu78bgbzhLgpDOgJIaOG&#10;zaZDZ8tuZaDbo6iYn6dVWcdd36WcZygGXjmACRei4Zvu/MFnK6o8ZG97r7QjyulDVbS38Qj1l4PR&#10;qqYPVnGjwsexP8Q+v1G8QTnPw2yqX4bCsrWyPdG2aE9M8uzbvmYoiqB+S1wm8upuQ2cya2cUIYSM&#10;LU7u2KgMbOn4ki1uCCEqLMXZynDcFTT67IZ+/RRlME0frM6x35oPrECN526URp9HQWoI8rLj+liU&#10;FIDKwCNoccx75/WbZ4kf2doZQghxJxjQE0JGhYYOA9JKi1FZff/+88KeHvFCZ/eIF55MOSHDYzF4&#10;qWr6UBT98kUv9+Ar+5XTh6p4smBVqD+qqp0f0Mdc2yP3eULOwG6KNNYuR1LuThxMPI0lQUF3jt1w&#10;OU32qM9BQUOL429R/jFKCBk7dLS14tMXf6cMbOn4kgE9IUSFtbFKGY6PujFnYPTc3it0piOnrblO&#10;O0MIIe4EA3pCyIjS3mXE+cxbmOOfhClecVgb7oeisrXKsFcYKweIjcXCgGC0NixVzjMUxQCuU7yi&#10;kHFri3L6UCyvXC1bukRf26OcPlQPxJ/BipAAVAzDjYtLN7djimdUv6v/RZsd/4xDmOcfqg32Ovg2&#10;NoNRBPV+14pg5iCyhJAxQkpUKF7/1Y+UgS0dXzKgJ4SosHXp1AH5KGuKOYOuM5uU4TEdfi3ZF7Uz&#10;hBDiTjCgJ4QMO6IFSX5DC46n3cRkr7i+4ap3BC6kHUFx+Vq03BPCH4g/K+fZGXPe6QPE3m5YgrVh&#10;vvL980vXKecZiqUVqzHfPwTJuTuU04fqiZQTWBYcKN9HNX0oZhdsxhzfMOxy7HfVdGFl1Sqk39qK&#10;/Y5jNNkrss9xHQ1XhqUho7wOHV0m7ewjhBD3w2I2Y/uyucqwlo4/GdATQu6HOclHGZKPpiKgN5xY&#10;pwyP6fBrDDmlnR2EEHeCAT0hZNhoMxiRVFSNfcnXMMsvURmofmeMbIly5uJxXC/chNaG7hB4tm+4&#10;nC4quZ0d0IuWOaJH/AyfcNTWrFDOMxRLKtZgjl8YMvKdX50v9Lx0RA4UW1S+Rjl9KN4qWYclgUHy&#10;CYC7/10cl1sl6+Fz+TDWh/tgiosE83c71TseuxKzcbWqERZW1BNC3JCqshJMeuvvyrCWjj8Z0BNC&#10;7oc5N0UZko+mMqA/vEoZHtPh17B/hXZ2EELcCQb0hJBhIa2oAitDLmKKV7wyRL2fEy7EyMB8a5Qn&#10;Lt7YceffE3N2yt7od4fFQ7WgbK0MoGf6hjt92cLi8jVyW3KKBjfQ6sMMzDiIxUFBcjtU04dieYUH&#10;Vof6yePRot0suVq4ST7JIPaX+Pe7j5srOt03Aecz82HgILKEEDcjPsQPLz/2P8qwlo4/GdATQu6H&#10;ta5MGZKPpjKgP7BMGR7TEXDdZNgNOu0MIYS4CwzoCSFOo1XfhfTyOqwKTlYGpoNxSVAgVoX4I+76&#10;LtTVrHBqFb0InOf6hWJzpJdy+lAtLFsr+9sXlDm/fY4wInsvFgaEIK9kvXL6UBQ95TdHeclj4Jdx&#10;CCtDAhz/7fqhvMrVEZdxs64ZBrNFO1MJIcS1WT75S2VQS8enDOgJIffDbuiEOfZcn5B8NJUB/e5F&#10;6vCYjoiW8kLtDCGEuAsM6AkhQ6ahQ4+Im2XYGHMFkzzVIelQneUbju3RnrK1iuh7XlbpMeRBY1Nu&#10;7MB07wicTDmhnD5URV97EdCLoF41faiKmxaix70zK/Rv1y91LG8jAjIOyvBfdSzcUTH2wcnLN1Ha&#10;3KadtYQQ4ppUFBfijV//RBnU0vEpA3pCyP2wm40wXwxQBuWjpSnmNPTb5yqDYzoymq8kaGcIIcRd&#10;YEBPCBkScQWVWBZ6CRM9+w7+Ohx2t8CJwHz/UHiE+sve9DeLB1dBHpa1z7HMGIQ7/lc1fajmFG+Q&#10;A9AOR494YUruDsx17Ifsgk3K6QOxtmYlQjL3O/apn+z7P8kzus++d3cnOJwbkAyf7AJ0mjiILCHE&#10;NVk3e5IypKXjVwb0hJD7YbeYYcmKVQblo6Up+jT0m2cqg2M6MhpDTmtnCCHEXWBATwgZMHqTGdeq&#10;G7Ey7JIyCB0NZ/uGYX/CGRkyZ+ZvRkn5GlRXr0JT3XJlWxwx2KnP5UPytVeGaRBXMTjsTMd6icFi&#10;VdOH6uW8rfLJgoxb/V9/sS8aapejsspD9q6PvrYHW7RWNuPJ5aGpchBZtr0hhLgSdZUVeP1XP1aG&#10;tHT8OvuTN7UzhBBCemO32WAtzFYG5aOlDOjXT1EGx3Rk7Dq3CzajQTtLCCHuAAN6Qki/6TJbcKWi&#10;HvuTr2OaT4Iy+HQNuweaXRvmh4MJZ3Dh0jEZ3Cfm7kRm/hbkl61DeaUHDieekvOXVqxWhtlDNSl3&#10;B2b7hTmWPzwBfVb+Zlmhn3Jje59pYtBbEcSXVa5GbtFGpOVtQ/TVPY59cRR74s5hRUiAbL/Td9+N&#10;H6d4x+Nwai7yG1pgdfy4IYSQ0ebCwZ146dHvK0NaOn7dsmimdoYQQkhfrDUlMDv+vleF5aOhKfKk&#10;MjSmI6fhyFrYmuu1M4QQ4g4woCeEPBS73S57d+9IyMYMX1cO5u/vRM9oTPOOlBXn8wNCsTgwGDN9&#10;IjDbJxzHk0/KAD/1xnbcLFmPkorVqK1Z0Sf0Hqiidc6cYQzorxdtxKKAYPhnHETyjR1yG86kHsOe&#10;uPNYHeqHpUFBWBgYgrmOdRDbOt4D+fsp2t74XyvWznZCCBkdbjfWY8FX7ykDWjq+3b9uuXaWEEJI&#10;X2zNtTAn+SrD8tHQFO+lDI3pCLp9AaxlBdoZQghxBxjQE0Lui6gqbuo0wDMzH5NGqMe8axkjW+eI&#10;Xve7Ys/j1MXjsud90JUDsjVMQs4uJN5lUu5O2XbmWuEm3Cpdh9OO+Wf6hsuqfRHS38+isrXIK1kn&#10;B2fNKtgsB8G9eGOHXGZo1n6cv3QUBxLOYFOkF5aHBGCBfwim+4TL9VOvNx2MK8PTUNTUCouV1fSE&#10;kJHnaloK3vvDY8qAlo5vGdATQh6EXdcOc1qIMiwfDU2xF6DfOF0dHNMR03z9kiy0I4S4BwzoCSFK&#10;DCYLovLKsTQkVRlmUjoWnRuQhMCcYtzWd2mfBEIIGRmObl6tDGcpZUBPCHkQdosFlitRyrB8VMy9&#10;CNPFcOh3zFcGx3RkNEVckGMUEELcAwb0hJA+iHY2G6OvyB7dqhCT0rGseFpkRdglpJfXsZqeEDJi&#10;fPz8k8pwllL/U4e1s4QQQtRYbl1Wh+WjoLUkB3aLGZbCHOi3zFaGx3T4NRzbALvVop0hhBBXhwE9&#10;IeQOBrMF8YWVmOmXqAwuKR1PTvSMxan0m2gzGGHj46GEkGEk+PwJZTBLqTAxLFA7UwghRI21tlQZ&#10;lo+G1tIb2lp1t98xHN8E/bopyhCZDqOOfW4z8qlgQtwFBvSEEFhtdhQ3tuLgxRxMHJe95im9v4uC&#10;LyKuoBIdXSbtE0MIIc7D2GXA1y89rwxmKRUyoCeEPAybrk0Zlo+G9pZ6ba26sbW3whTpCf2mGeog&#10;mQ6b5hsZ2lEghLg6DOgJGedYrDZZNb84+KIynKSUxsp2T9visuSNLEIIcSaZFxPw0iPfUwazlApL&#10;8/O0s4UQQu6D3QZzko8yMB9p7w3oBXZTF6xFuTDsX6EMkunw2OW9XzsChBBXhwE9IeMU0bJDVAQf&#10;Ts1VBpKUUrU+2YVoNxhhZ9sbQsgQsdls2LlivjKUpbTH+uoq7YwhhJD7Y7maoAzMR9oHYWtvQZfX&#10;PujXs+XNSGnr0mt7nxDiyjCgJ2QcYrRYcam0FstDLykDSErp/Z3gcF1UOi6V1UJv4sBLhJDBU1Ne&#10;hinv/EsZylIqfPWJH6Chplo7Ywgh5P5YKvKUgflI+zDsRgPMaVEwHPRQBsrUuVpuZmp7nhDiyjCg&#10;J2Sc0azrwsGU65jpy4FgKR2KU73jsS/5GqpbO7VPFyGE9B/xFE5KVBje+u1PlcEspcLPXvwdbjf0&#10;bRdBCCH3YjN0KgPzETXFX1ubh2Otr4Ix/Bz066cqg2XqHI0hZ7Q9TghxZRjQEzJOEC1tcmubMcc/&#10;SRk2UkoHp/hMXa1qgMVmY9sbQki/sVqt2LFinjKUpbTHr/7xLFqaGrSzhhBC7o/dapEBuTI4HynT&#10;QrS16T/WikLody+Gft1kZcBMh6bh+EZYOziOFiGuDgN6QsYBzToDAq8Xs2qe0mFUjOdQ2NACq82m&#10;ffIIIeT+dBn0+OJvTytDWUp7nPfFu+hoY7BCCHk4dqsVlqw4dXA+QlqyYrS1GRi2znaY4gNg2L9S&#10;GTLTIbhjASxl+dqeJoS4KgzoCRnD2Gx23Ky9jU0xV2TfbFWoSCl1nguDLsIzqwDtXUbtU0gIIWrS&#10;EqKVgSyld7v464/Q2d6mnTWEEHJ/7DYrLPkZyuB8pLTkpmhrM3DEEwC2+iqYEoKg3zZPHTbTgbtu&#10;MkyXYx3nB4uICHFlGNATMkYRrTaSiqowxStOGSRSSofPWX6JuF7TBBv/ECaEKBDf0XM+eVMZyFJ6&#10;t3tWLYTJ2KWdOUNHnHtCm80q2yy1NDci+NwJrJr2H2ycPw21leVs10aIG2OrLVEG5yOlteCKtiZD&#10;w3a7AV0XdkO/lm1vnGGX137YzSZt7xJCXBEG9ISMMUR7jcqWDhxKzVEGh5TSkVHcHDt5+SZKm9tg&#10;sTKoJ4R8R31NlTKMpfRej2xeDYuTQhWT0Yhb17JwYscG/Ofl5/u810uPfA9bl8yGsct5NwQIISOL&#10;7XYdzMm+yvB8JLSW5mpr4hxEf3pj2FkYDnqwR/1Q3DIbttYmba8SQlwRBvSEjDGSi2uwPPQSW9pQ&#10;6iIuCr6IkNwS6E1m7VNKCBnvhFw41SccpVSl7/GD2lkzNJrqa3F4k8dDxz1463c/w42sdO1VhBB3&#10;w9bRAnNqkDI8Hwmt1YXamjgPu8UCa0M1zJnJMJzaCv36qeoQmj5QU1KwtkcJIa4IA3pCxggmqxXH&#10;L99gME+pi7ouKh0tBlYlEkKA9XMmKcNRSu/29V//BNEB3tpZM3hEu7UL+7cr30Pl7E/e0l5JCHE3&#10;7F16mDMilOH5SGhrqNTWxPnIFl2O65m1qRZd4Weh3zRTGUTT++jYX4QQ14UBPSFjgNKmNuxMyFaG&#10;gpRS11H0po8pqECbgYPIEjJeqauqxNR3/6UMRim92/eeeQRpcZHamTM4RFhnLb6KSv/DmP7qc8r3&#10;USla4RBC3BNLTrIyPB92487B1lStrcXwY9O1w5x7GV2hZ9F1ehsM+1fIVi769VPUATWFpeC6tvcI&#10;Ia4GA3pC3BiLzYbk4mrZ0kYVBlJKXc8p3vHYFpeFa9XsA0nIeOR6eio++dOvlaEopXf7+V+fQv71&#10;q9qZM0DEQLCdrbBcS5TBmTHmDOK3LMDrT/yv8r3u9cim1dqCCCHuhrUkp294PhIm+cDW0qCtxcgh&#10;K+sNOljrKmEpzIElNx3mjHiYIi4oQ+rxrDHklLbXCCGuBgN6QtwU0c/6TMYtTPKMU4aAlFLXVgwi&#10;ezr9FnRG9qYnZDwRH+qPVx7vX0hKx7ffvvYiGmoGV41qqy+XYdnd4Zkx+gxuHFuPt3/9I+X79bhv&#10;7VI5oCwhxD2x1pb2+uyPmKnBsge+KyBCe1vbbWVIPZ41HF4LW2uztpcIIa4EA3pC3AyrzYby2+3Y&#10;Hp+lDP0ope7l2qh05NY2wWC2aJ9yQshYxWqx4MTOjcpQlNJ7nfHhazCbTNrZ82DsFrOsmLfWl8OS&#10;k6IOzxyaYs4gdecSfPn848r3FH7w7GOoKCnSlkwIcTfs+g7l53/YTY+Q7+0q2B3XT1VIPa7dNg+W&#10;olxtDxFCXAkG9IS4ESLAi8mvwPzAFGXQRyl1T6f5JOBU+k3UtnVqn3ZCyFhEhK0b5k1RhqKU3uu6&#10;2RO1M+f+yFC+Ir87lL8UDHPceXVwdpddUaeQsXcFvv7zk8r3Fa6d+S062lq1dyGEuBU2K8yJXsrP&#10;/3BquZYAu7l/NxVHCv2Gaeqgery6bgrMVxzHyW7T9hAhxFVgQE+ImyAe0zuedgOTvNjShtKx6ASH&#10;8wKSkVU58r07CSEjg8nYhTmfvqUMRCm9V9/jB7Uzpzd2qwW22hJYrkTBnODVr1D+XkUlfWvwEcx5&#10;XT1w7Bu//jHCvM7AZmOIQ4g7Yr4SqfzsD6eWvMvyN6srod+5UB1Uj2NN4efkU1eEENeCAT0hLo4Y&#10;CLa0uRUe4ZeVoR6ldOx58vJN1LR1utyPHELI0OgyGPD1y88rA1FK7zUrNUmeNyJIsevaYauvgOVm&#10;KswJnspwbDDW+e7Dus9fwSuPfb/P+3/zyguoqSiT60AIcS8sZbnKz/zweQ7W8jzt3V2HrhOblCH1&#10;eLbr/G7YjV3aHiKEuAoM6AlxYUTVUmJhFRYHX1SGeHRsOtEzDnP8k7AgKAXTvBOU89Cxraim94i4&#10;LFta6U3sTU/IWIEBPe2vrz35Q7SUF8FamQ9L7kWtfc05RSg2dJuDDuHU3K/wxpM/6LMe6+dM4oCx&#10;hLgh1qYq5ed92Iw7D1vT4Aa1Hk6M4eeUIfV41nBoNewGnbaHCCGuAgN6QlyY0+l5mOodrwzw6Nhx&#10;rn8yDl7MQVReOfLqbqOpU482gxHtXUa06o2obdchvawOPtmF2Bh9BZPZ5mjcKFpabYzOQHUre9MT&#10;MhbQ6zrxymP/0ycEpbTHN578IdZ++jKyDnjAnOQzqPY1g9EQdQpxm+bhg6d+3mt9Xn70+4gN8tXO&#10;YEKIu2CzmJWf9WEz/oIcE8PVsORlyb7rqqB6vGo4sIoBPSEuCAN6QlwM0dKivkOPfcnXlIEddW/F&#10;YKCLgi9ie1wWovPLUd8+8D+OjBYLihpbEZFXjp0JV7E89BJm+SUq34+ODWf7JyG5uBodRtcaeIsQ&#10;MjC6DHp8/tenegWgdHz76mP/g8+efQTz3/gTAlZMQYP/AXX4NUJm7luFCX/9DV565Ht31vHf/3wW&#10;VWUl2llMCHEH7DYbzMm+ys/5sJjko72za2Fru42uczuVQfV41XBsPexdem0PEUJcBQb0hLgYInjd&#10;EH1FtrhQBXXU/Zzhk4CtcVnwvVqItLI6VLZ2wGx1zqBrNrsdt/VduFbdiMDrxdgWnyVvAqjWg7q/&#10;4sZdfn0LB+0jxE1hixva4yfP/B/WfvYy/JdPxs1jG9AZflwdeo2ClZ67sOGL1+70pX/1iR/g2LZ1&#10;bHVDiBtht9tGdKBYy9V47Z1dD2tNGQyHPJRh9XjU6HsYdhOLfghxNRjQE+JCZFbUy97jqmCOup8L&#10;AlMQnFuK2rZOdBpNcsDf4cTqWH6n0YzGTgOSiqqxLS4LkzzV60bd11l+SfDJLoDJYtWOPCHEXTB2&#10;GTDjw9f6hLV0fPjKo9/HnFefQ+S6Wajx3oP20GMwxZxRhl2jrRg8dvE7L95Z9/f+8AhKC1xvAEhC&#10;iBrxVLblRory8z0cWouvae/smtg6WmEMPMF2N47tN2cmyvODEOJaMKAnxAWwWG24WFKDmb5sU+LO&#10;TvOJx8Kgi9ifch3Xq5u0ozu6iF72CYWVsrJeDDrLMQ3Gjmsi01FQ3zLsN34IIc7DbDJh7cwJvUJb&#10;OrZ981c/xFcvPIGjMz9DydltymDLFU3fswLv/+5nvbZl49zJsJjN2tlMCHFlRABrLc1Rfr6HQ1cc&#10;IPZe7FYLzDeuwHBwFfSbZqgD7DGu4egG2G43anuEEOJKMKAnZJTRm8wIzCnBTPYQd1uXhKTKAX0v&#10;ldagrl0n2864GiLEFQONphRX45RjXVeEpSm3hbqX8wNT5PWj1cC2A4S4A6I9lc+x/b1CTzo2/ejp&#10;X2D9568icv3sUe8rP1DLz+/Ef//y6z7b9NoTP0BqTIR2NhNCXBrH7xFbbanyMz4cutOgo3Z9J8zZ&#10;Kejy3Af9llnKIHtMumEaLDevaHuBEOJqMKAnZBRp1XfJautJnnHK8I26tivDLiGpqEq2lBHtRtzh&#10;UUGxjmJdm3UG5NY24VBqDqvq3dyJjuvHuqh05NffdsmbQ4SQ3lxJjsd7f3i0T/hJx4bv/fYnODHr&#10;CxSc2oy20KPKIMuVbQ48jOkvPaPcNuG091+GvrNDO5sJIa6MrbkG5kQv5Wfd2boboke/uKlga6qF&#10;MeQ49DvmqUPtseLGaTDnpsunCAghrgkDekJGCRHqbo/PUgZu1DWd6BmL2f5J2BKTiezKBpitY6MH&#10;uOiPn1BUiS1xmZgbkIwpXgzs3dGpPvGIzCuTx5N9JQlxXeqrKjDt/ZeU4Sd1T9/5zY8x7aVnELBy&#10;MnQRJ5XhlTuojzyJw9M+wcuPfE+5ncI3f/NTRPic5WDlhLgg4u8/u7ELts42WG87fqukx6Lr1AZ0&#10;+e2BKeqU8nPvFC8GamvgnlhuXpLbYQo+hK4zm6Dfuxj6zTOh3zgd+vVu3rN+3WQY9iyF+fol2Hnd&#10;JsSlYUBPyChQ1tyGjTFXlCEbdT2necfL8DowpxjFTW2OH6VjM/y0WG2oau1AQkGlrKwX7VNU+4O6&#10;ttsc5+r1mkZ5PAkhrofVYsHhTR7K8JO6jy85/PpPT2Lnt+8idccSt6yWv9e03cvw4VM/V27v3c77&#10;4l20NLGHMSGugAjlbW23Ycm/CtPFCBgDjsJwaLVsZ3J3UGs4vhamyBPKz/6QvRyqrY170hPQ360p&#10;4oRjX+5H14Vt6Dq5HoYjHjDsXwbDroXQb50tK9Lv3r8u5/qpMBxdD2N8AGyNtdqWEkJcGQb0hIww&#10;RY1tWBXO/t/uoAjmz2bkydYhosf3eKkWE3/oG8wW1LTpEHWrAsvDLin3D3Vd5/gnISS3RDuihBBX&#10;o7K0SBl8Uvfw27/+BgErpshe7bqIYQq8RsFpLz2t3N57ffWJH+ByQox2NhNCRgtLVQmMIadhOLAS&#10;+q1z1EFtj+unyrDZFHNG+fkfkhnuPTaFJSdFvV13aYo+DVPkSZjCj8MUegTG4EMw+u9D1/lt6Dq+&#10;Fob9S6HfPhf6zaM8+OzuxfImjSUvE7a2ZthtY+OJb0LGAwzoCRlBxACiqyMuKwM16hpO90mQN1Ci&#10;b5XDNEZa2AwVs9WGa9WN2BqfJVv8TPbimAnu4q7Eq3K8AfamJ8T18Dq8By898n1lAEpdy5ce+R7e&#10;/vWPMfWfTyNx6wLZCkYV4LirxujT2DPhfeW238+F//4QVv6dRMiIY3d87mwtjegKOC5Dd2VIez+3&#10;zIQx4rjyOjAULbkp2tq5J+b0MOV2DUkR6IcehSlwP0wB+2Dy3wej7x4YRUX+mU3feXpjd8B/cDn0&#10;O+d3B/x3u2k69Nvnac6HYedCGHYtguGQh+O1jmUFHIMpKbQ7kG9t0raIEOKOMKAnZISoaetkWxsX&#10;VlSJn07Pw9Uqxx+8Jg6ecz9q23SIL6zEkdQcLAtNlX35VfuTuo5ro9KRVloLs4VBCiGuhL6zE7M/&#10;fUsZflLXccJff4s9E97D5T3LoRtjwXyPVw+twWuP/69y+x9kZkqidjYTQkYCu74TptRI6HfMVwfw&#10;/dBwaIXyOjAks9z7iZphCeidoCn6FEwxZ2G73dCtqIg36OVNGkLI2IMBPSEjQEOHnuG8i7o+KgOp&#10;JTXy6YaxMujrSNBltsh9llJcjQ2Ofajat9R1nOGbiEOpuWjVG7UjSAgZbUQ7sSvJ8fj0z79Vhp90&#10;9Hzl0e9j9mvPIWbjnDHXxuZebwcfxupPBjdo8YJ/vw+Tkd8rhIwEdpMRpmifPr3lB+y6yejy3aO8&#10;HgxaN+9B76oBvdSxboSQ8QEDekKGGb3JjMOpucrQjI6OU73jZVVxTk0TrBzN3imUNLZid+JVzPBJ&#10;YFW9C3sg5TraDSbtqBFCXIFTu7fIFiqqAJSOnC8/+n3ZxmbVR/9E7pF16qBkDHr18Fq834+BYVV+&#10;8IfHcDP7inYmE0KGE1NmkjpwH4z7lji3F32ij7jrrK2p++HKAb0lk+N9EDJeYEBPyDATdqOUgaWL&#10;uCz0Ek6l35TBPHE+YhDdstvtCM4pwY6EbMz2S1IeBzp6TnB47NINGM1s40SIq2A2mbB5wXS8/Nj/&#10;KENQOry++9ufYP6bf8Lpuf9G8ZltMA7HAIoubPyeVcr90h9ffvR/cHr3FvaiJ2SYsbU2Q79ltjps&#10;H4ybZsgBTlXXhMFq13doa+t+uHRAn3dZW0tCyFiHAT0hw0hZc5tsLaEKyujIuSLsEmILKlDT2gkT&#10;+3APO2JA0vYuE0qa2hB6oxQrwy8pjwsdHUVI75NdoB0tQogrIPrR71u7VAaeqiCUOl8RzO+b9AEy&#10;9q1Ag/8BZTAypo07D0vBFURdOD6k8275xC/Q1nJbO5MJIcOBKSlEHbQPwa6T62GKPq2+PgxCa6X7&#10;/m1pTvBUbpMraCnJ0daSEDLWYUBPyDBy8GKOMiCjw+8krzgsC0lFRnk9LGxjM+rk1TVja3wmpnjH&#10;y4BYdczoyDnVKx55tQxUCHEldB3t2DR/qmy1ogpC6dB99bH/wVcvPI6AlVOUQci4McUf1sYqOQ6C&#10;xWxGelIcJr31d7z+qx/hpQGefzM/fh2NdTXaWUwIcTbic2o46KEM2YfktjkwOXN8jWz3bcWi3B4X&#10;0VZdqK0lIWSsw4CekGFkDSuHR1QR/C4JScXRS7nIqqyHmdXyLoVogVN+ux1+14qwIfoKny4ZRcVn&#10;xSurgGMwEOJiiEr6E9s34M3f/kwZhtKBK/r7T/zbb7HtP2/h4o7FaA87pgxBxofnYMmOha1N3eov&#10;L/sKTu7ciAX//kAOXvzSIw8P62d++BoaaxnQEzJc2Aw6GPavUIfsQ7Tr1EYYPbfD6LsHRr+9MAUd&#10;hCn4EEzhxxwehynqlOI6ch/jL8Buds9xjpTb4yLabtdpa0kIGeswoCdkOLDbYGuuweXYMGU4Rp3v&#10;irA0RN+qQMXtdraxcQOadV3IqW7C6Yw8zGRQPyruSboKnZEDxhLiaoiK5ih/T3z+l98rA1HaP996&#10;8ofw+OifiNs0D6XntkMfeVIZfowb4y/AWpQFu6lLO9PuT0tTI25dy0KY1xmsnv4NPn7h18p9LNy5&#10;fD66DAbtlYQQZ2Pr0g9bQH/HjdOg3zQd+q2zod/mcOd8GIR7FsGwbwkMB5ej6/hadJ0Wgf4OGL13&#10;wRiohfk919b487C1NGhr7V70uV66iuKmR0eLtpaEkLEOA3pCnIh4BFE+LlxwxfGlek5+se72C1GG&#10;Y9Q5LgxOwaXSWu0IEHdEVHFH5ZVjXkAS29+MoFuj09HaqdeOAiHE1SjOy8Xnf3lKGYpStaJa/u1f&#10;/wiHpn2CGp+9vYOOce05WMtyZQHJYBCDwN7IysCxrWsx/f2X5YDGom/9km8+QXMDqzsJGW66TmxS&#10;B+uu5Pa5MKWEamvsXqivmy7gRX/Y9e3aWhJCxjoM6Mm4Qwxg2Wk0obZdh8LGVtyqb0FxUxuq2zrR&#10;2KmHwWzR5hwYdmsXLLeLYc4I7/XFejPcCzM8o5UBGR2cs/wSsT0+G8nF1fJYkrGB0WJBZkU9jlzK&#10;xbJQtocabnf7h6I9Mw62lnrH9WtwT50YTGY06wzy+lnQ0HLneiqur/xsEjJ0RGXyoU0e+Oj5J5WB&#10;NP1/eO3JH+K/r/4ZG7/9EGkH1qItdDy3sFF4KRi2hgrtjHIeTfUM5gkZKSw5l6FfN0UdjLuQxuBT&#10;2hq7D3arRX3tdAUzImDvYjENIeMFBvRkXNHQoYfv1SJsi8/CqvDLmBeYjDn+SVgQlCJbpKyNTMfO&#10;hGycz7yFiyU1aOzs3yO7NmMLDE3noSvaAVNc7159bdFnsZ9V9E5xmneCbIkiWqPojGZt75OxhmhR&#10;VNnSIW/AbHd8Vid7xSnPBzoUY3A+IBDGGMd1KtkX1qJs2E39u97VteuQWFSFMxm35PVyfXSGvH7O&#10;Dfjueroq4rI8diG5pWjVP7ydAiHk/hgNBlxOiMHcz99RBtTjVdF2Zdfy+YgP9kNZwS2Yq4thjut+&#10;epFqXomArbVRO5MIIe6KKKQwJgRBv3G6Mhh3FY2hZ7U1dh/s7bfV109X8Gp8v9qSEULGBgzoybjA&#10;ZrMjsbAK03ziFUGVWtFqY4JnLJaGXER8QQX0JnUgbG7NQmedBzoal6CjdhlMCb17nJpiziI91AfT&#10;LrCKfrBO90mA79VCmK22O22EyNhHHGfxxEtNayeOpeUqzw06OCdfiEFmmE+va1VX7lFY9eqB/vQm&#10;i2xDtMRxPRTXRdUy7+d03wRcqajXlkQIGQzyemi1ItLnPN5/9jFlYD1enPfFu7icGAtjV5ccfLzn&#10;bwK7xQzzjUu9rmvj2iQf2HTt/JuJkDGC+A6wFN2Aft9yZTg+6q6bDFN6nLa27oO9tVF9DXUBLTfT&#10;5HcbIWR8wICejHlEf+uQ3BJMHGCodK+iildUikbmlaOjywRrVy0MzUHoqF+BjqYldzRk7unz5doZ&#10;fRYbfThg7ECc6h1/Z3+36I3a0STjmeZOA8JulGFLbKas1FadN7R/rvUOh85xXeq5RhmTjqGjwsNx&#10;PVuGruZg2Ey3Zfsasb/XRqUrlzEQxfUz9EYpB3AmxAlUl5di2+KZmP7qc3jt8f9VhthjxfeeeQQT&#10;3/wbVk//L0IvnEJDTbW2F9TYOm7DnBbS62+wcWlaKOy6Nm2vEELGGtaKIpiSw9B1fjcMB1dBv2mG&#10;OjQfSTdOh7XhwddoV8SVA3pryXVtLQkh4wEG9GTMk1RULSuwVaHRYBRBU/TVZHTU70BHw3fB/B3L&#10;Vyu/YK+GeyuXR3s7yTMOe5Ku4XJZLVrYGoMoEDfIcmub5VMVC4NSlOcRvb+zPKNQHuF559pkij0D&#10;w5W9jmva0u5rWMNS6Br3w+dylvL1g3W2fxJyapq0o0gIGQoWkxG1ISfhvWQivnrhCWW47a6++8wj&#10;WD7xC3gf3YeMpDhUlRbDYu5nBaHdDmtj5fhudZMZBVv7bW2HEELGMnajAbaGGlhuXe0O7L32wbB3&#10;maxmV4bow2jXuZ2w29yvEMNlA/q487BWFWhrSQgZDzCgJ2MaMejrgsBkZVg0FDcGBaKlQQuz7rVx&#10;iaxGvfdLVrS62eATrlwe7XZrbCbKmttg0VrZEHI/ZLsHm11WZIubOcs5qGy/jQn2631tij0DXcGm&#10;Xtex2poVmDgMbbnWRaZrR5AQMlTM1xNhjD6NzvDjiN80D9NfekYZeLuDb/3mpzi1ej6yIgPQ0tQA&#10;s8kk29cMBvH9YKkq6HWdGzdeCoHN0Mm/oQgZh9hFyy+rBXaz4/rZ0ghTZiK6Qs5Av2uxMlB3trbb&#10;DdqauBcuG9AnesPaXKutJSFkPMCAnoxpkoqrMcWr/33n++ts7wjcrl/WK9C6W33uduUX7bVwb0xh&#10;L/o7ij7/S0NTcfLyTRQ3tWpHjZCBY7FacbOuGUdSc7HMcU4NtaXV2DQG23zC0Bh1vtd1Sba3ued6&#10;drVwk+PzGaNYxtBt7NBrR40QMhRs9eV9KsVvHtuAE7O+wPw3/4SvXngcbzzxA2UgPlq+8uj38f7v&#10;f4Zv//IbLHj7Tzg6/TOk7lqK1pAj3duQGgRbW+OQA2YRUlnyLo+fSnrHdlqy4ziYICFEiV3XDmtF&#10;IczZKTDF+qHLaz+6Tm6BwfGdISvudyyAfusc6DdMVYbvD3TrbMe1O1J7J/fDdrtOfV0dbZN9YWtv&#10;1taSEDIeYEBPxizip5331UJlQOQMHxTQd5athvGewWKFrdFnsdM3VLm88aQI5jdEZyAmvwKVLR2y&#10;Yp4QZyDOJXFOxRVUYEd81rDcoHNXxUDVmaHe8mmeu69LncXr+1zDUm7sGLaAPrvSPSusCHE17F16&#10;mNPDe32ee2wPPYa8ExsRvWEO9k36EFP/9bQyMB9uRY/8b/78K6z44O84PO0TBK+aiku7lqH03Hbo&#10;Ik4o192cGe2UoNlu6JShtfI9xpIinL+R6jgfdNqWE0LIwxHfIbaOVlhry2EtvQVLwXWYr6fBnJUM&#10;U1IITNE+MIaf6w7zz+2CYd+K3h5y/N4NOAZLbrpsteOuiDYyymvraJsayJuuhIwzGNCTMctwB/TF&#10;ZWv6hFp3rFuGrox9fb5oRTCWFOKLqeO4in5eYAouldZCZzTDxkewyTAhqi+NFivKm9tw7FKu8lwc&#10;bwYE+cN4TzjflXZQtuW69xo2nAH9tSoG9IQ4A9nKpexGr8/0vZpizsAQeQptoUfR6H8AKTsW4fjM&#10;z7HgzT/h8z8+gpcf+Z4yWB+M7/zmJ5j8j9/D4+N/4eiMz5C6cwlqffahNeSobMNjiDol10e1nn3M&#10;jAKG2svYsX/sJgPMKQHq9xgjWvLS5RMDYnsJIcQZdLfLscJu6W6ZYzcZYe8y9Nbo0GIe8hNPo421&#10;/Kby2jrqZsbwuk7IOIMBPRnThN8oxURFQOQMM/M39wm17lZ3awtMsaf7fNk2R53DunHWi36aTwLW&#10;RWUgvqBS9gwnZKQR41H4XC2ER0QapnqPv6r6rb5hfa5FprjT6CzaoLx+RV3d43jd8AT0Va2d2lEh&#10;hAwV0W/cnBbS5/PdX3URJ1HltRu5R9chfe8KJGxZgNDVM+CzdAJOzfkKB6d+hAOTP8TRGZ86/v+X&#10;OL/wGzktcMUUhK+dibRdy1B0eou8AaBa/lC03Lwkg6GhYtN3yN7sqvdwaxO9YSnN1baSEELIYHDV&#10;gN6Sz3GbCBlvMKAnY5rq1k4sCEpRhkRDtaJylTLYumPNCuVgscLsMG/lMseaM3wTcOhiDtLL69Cq&#10;N7p9hQVxf5o6DUgtrcWRS7mY5ZekPG/Hmgu9IpEf7tXnOtR1+aDjOrVcef0argp6j/DLMLOlFSFO&#10;xVpX7vhMj8Fe6/EXYCm+Kqs4h4L428PWUg/z5VD1+7ijCV6wVhV2V84TQggZNK4a0FtrS7Q1JISM&#10;FxjQkzGN+FGWUlKjDIqG6oN60Esbl0Cfs0P5hSvaTBz1D1Yud6x49NINlN1ul21GCHElxHVBnJdN&#10;nXqE3ijFgsDhuYnnCoqQ3T8ooE9rG/F0j+7WZmV7G+FwBPQz/RJxvbpROwqEEGdht9tgyb/S6zM+&#10;Zow/D2vlLW1LB48M6XVtMF8cA+1uEjxha6qWLSgIIYQMDVcN6G0dLdoaEkLGCwzoybggIq8cU5zY&#10;1kIEVw8N6IW1y2GKP6X80q2NPI/5XpHK5bujYjDOZSGpOJORh/oODlRG3AeD2YLUkhpsjM7AHP8k&#10;x+dbfY67o6u8I9AU1beytuvSYXQ0KK5Zmqk3tzk1oJ/iFYeIm2Ww2vgUDSHDgd0oBozt28pqrGit&#10;KXFKIC16JpuvRDiW6YZPHMSdhzk7FnZdu7Y1hBBChoq1NEd9zR1N4y9oa0cIGU8woCfjAoPJAq/s&#10;Akz2ck5IP9cvFLfrlyqDrXvV525TfvEaYs4iICgAk9x8wFjRz3tP0lUkFlWhvl3HgV+J22K2WnGj&#10;thnnruRjbkCy8nx3Jyc7ri3Xw7z7XHvETcPO8tXK61WPN4o3OC2gn+QZh5DcEnSZ2YqBkOFCVog3&#10;VsKc6NPnMz8mTPaF1bF9Qw7pHfvJ3tkKy7UE9fu4qonesJbkyBsxhBBCnIflRqr6ujuaXo3X1o4Q&#10;Mp5gQE/GDSIcOnvlljJAGqirQgLQ0tC/gL6jaiWMyepe9PVR57DcK0L5Hu7g9vgsFDS0QG9y/xH8&#10;CelBDGTcrDMg/GYZ5rlxUO8b2Le1jVCfs119rbrLsgoPpwT0kzxjEZNfAQv7zhMy7Ijw2lUf1XeK&#10;qYGw69q0rR0CIqQ3G2EtzFS/j6t5ORS2tia2tCGEkGHAcj1Rfe0dRS0l17W1I4SMJxjQk3GHqI4d&#10;arub3bHn0NrfgF70or+xTfZ8Vn0BXwr1xWQn93oeTmf5JWJLbCZya5tZLU/GPEaLBWmltdgalymr&#10;6t2j/U0MNviEo/Ge1jam2DPoungEHdUr1deqe5w8xBZcoq1N0PViecODEDJyWPIuwxw3BgeNFaaF&#10;wN7lvCpya2U+zMl+6vcabRO9Yb5x0bG9bBtICCHDhSsG9LbGam3tCCHjCQb0ZNwhKulFu5uhhPTH&#10;kk+i9QH9m/tYff8qeqGodHVmv+fhcEVYGjwz8+UgjyK0JGQ8IdrfFDW2IjS3FJtjM506poWznekZ&#10;hcwwH5juHRg27hR0+ZvuOzDsvS4LClQuvz9O8opDcA7b2hAyGtgt5u5H9sdqSH8lWg746hRsNtia&#10;a2HJjFa/12gYfwGWa4mwNlbJ9SOEEDJ8uFxAn+gFu75DWztCyHiCAT0Zl4hBIYNzipXBUn+c6RuO&#10;2Gu7laGW0sYl0OVtVX8JO2yLPos9fiHK9xpt10amI62sFs26LpitNrayIeMa8dRIm8GI3NomHEzJ&#10;UX5mRluvwAA5xsW915muywfQ0Y8nf5rrliI4c/+gK+in+SQgrqBC3tQghIwCooVLlx7mrNg+14Gx&#10;4TlYcpJlmxpnYTcZYC3NhTnRU/F+I2hGJGxNNXLb+PcWIYQMPy4X0KeHywHNCSHjDwb0ZFyTXFwt&#10;wyRVyNQfDyacQVnFarT3syLVePGI+ovYYVG4J5Z5j34/etHCY6ZvItZHZSCzsh4mhmyE3Je69k6c&#10;uHwT8wOS5WCoqs/UyBmD9T5h0CvCeWPSMXQ8ZGDrNsd1rLJqFfbEncPEQQ5ePctx7bhYUgObjcES&#10;IaON3WSE+Uqk4xowNivpLbfS5dMCzsTW2ghzRgTMCV7K93S+jmOT5NMdzDdUMpQnhJARxnw1TnFt&#10;Hj3lDWiLSVs7Qsh4ggE9GdeICk8R0s8PTFGGTQ9zwoVorAnzQ2LOTrT0o+VNZ9kaGBNPKL+MhRlh&#10;3pjtGaV8r5FwfkAKzmTkIaemCVY+Vk1Iv6lu7UTYjVI5PsNoBfUrvSNQEXGhz3XFlHQCnaVrldek&#10;HhvqliP2+m4sHUJbm6WhqfJ6ymsHIa6DqMLrrg4cwyG9ycmVho6/Da11ZY79lgRz/DBV1Cc4lpsV&#10;A0vRVdha6uV7EkIIGXnMFwPU1+lR0lp8jYOCEzJOYUBPxj0iTLpR04RFwYML6YXTvSNwKPG0rD5V&#10;hV93bFgC/fWdcrBG1ReyMeYsroV5Y+Ygq1cH62z/JPhfL0Ztmw5GDuhIyKAQVeOtsv1NM/YlX5N9&#10;2FWft+FwlmcU0kJ95DXk7muKKe40dDe3ymuP8prksK52OQ4mnsE078EPCrsuKh1lt9tZOU+IqyHa&#10;3Rg6Ycl2rQpBpxl3Dpb8DKdX0sv9ZjbC1tECy60MmBO81e8/UDOjYa24BbtjueLmCUMYQggZXczJ&#10;vurr9WiYcAHW2hJtzQgh4w0G9IRoNHd2YVV4mmzxogqg+uOacF/cLF6Plgf1ea5aCWPKUfWXskMx&#10;sGNqiA9mXRjeSnrR2mdx8EVZ9St6ahNCnEtNayeOXbqBOf5JwxrWT74Qg/Ag/77XktgzMGTuuW84&#10;L65TmflbMM8/VLnc/ro+Kh11bTptqwkhLonFBPOVKMe1YWxW0ltLrsNuG74CAxnW15fDkpvSXW0p&#10;2tKIKvi48473v3ufOv5b/Fv8BTnQnwx+smJgrSoATPxbixBCXA2XCugd62JradDWjBAy3mBAT8hd&#10;1HfocCzthjKE6q/TfSLgc/kwqh5QTa8r2gBT7Gn1F7NDMcBjYogvFg5ykMYHuTA4RW7jlYp66E1O&#10;rjgjhPShvkOPqFvl2JWYjRm+gx/zQuUMz2iEKMP50zBk7r3voLDiaR/PtCOY4ROuXG5/nOodj+OX&#10;b6Kji6ETIe6ACJktOSlaqNz7mjEWtJZcG5G+vaJaX1TWWxsqZDW8tTQH1qJsWAuz5I0C8W+2ujLZ&#10;ukY8vUAIIcR1camA/lKwHD+GEDI+YUBPyD3oTGbEF1QOqeJ1kmc0NkV640bxemU41tEoWt3sUH8x&#10;a4pWFaURntjuF+ZYZkyf9xioi4NTEZpbioqWdnSZLdrWEkJGAjHwX0eXCcWNrfDJLpRV9arP6UAU&#10;41WIG3n3Dgorwnn9tV3oqF2uvP5cvrUNK0IC5HVKtdz+OMM3EVF55bzJR4g7Idq2mLpk3/a7rxlj&#10;xrjzsIhKeiv/xiGEENI/XCqgv5qgrRUhZDzCgJ4QBTbHj9jLZXWYF5CsDKcGYmT2XjTXL0N74z1B&#10;We0ydKUevm8/+h51MWcRHeKPmT7xmDiAwSfFvKJad3fiVdysa9a2jBDiCpisVqQUV2N1xGXZbmog&#10;rbUmXojBAs8o5Id79bleiJ7zhix1W5vGumUIvrIf07wjlMvtryKcv1rVqG0JIcQdsZTmdrdhueca&#10;4vbGnYO1ukjeFCWEEEIehN1u625Zpvo+GQWtFXnamhFCxiMM6Al5AIUNLdgcm4mJnuqgqj9O8ozC&#10;/vgzsjd9r8CscQk6i9fBmHBC+QUtFY+hZ0TAUpCF2w21CM0twda4LMzyS1S+l3BR8EUZygc75q1o&#10;6eCgjYS4MCaLFXl1t+GVXYD10RmY4hWv/Fz3uCogHoHBQWiJ7ttH2ph8HLq8LX3a2rQ6rjXXizZi&#10;R8wFx7Vs8FXzk73isCvhKvvNEzIGEAG2taYY5ouBfa4lbm/8BRnSYxh70hNCCHF/7Pp2mBOdNAi4&#10;E7R13NbWjBAyHmFAT8hDuK0zwDOrQPZbVoVW/XHChRgsDgxGWNY+tNTfFZ41LIH+xta+X9DxnrDc&#10;uAhbU5XsX2q32eS6iLC91WBESVMbLpZU42zGLexMyMbaqHTsS77m+LcaVLZ0oNNoYvUYIW6E+Lw2&#10;dRqQUVGHk+k3sSYyXd6IE4H9asd/n0zPQ1ZlA+put8BUVw5LTrLjOvFdH+mujP3oLF8jb/zdHc43&#10;O643wZkHsCAgRHltGogB14vkgNK8thAyNhB/W9haG2XP215/g4wFE720kL777ydCCCHkXlwqoE/y&#10;HtbBzgkhrg8DekL6SVppLaYMIaTvNgb74s6humpVr5Y3hoz98rFs8YidtfiaHMiNEEIehN1kgKU4&#10;DbrSHehoXNornBfXl+rqlbJqXn0t6r/zA1PYJouQMY7lehLMsX2fzHFrE71hba4Vd0C1rSSEEEK+&#10;w5UCesv1ZG2tCCHjFQb0hAyAitvtsn3M5Ie0oXiYa8P9kJK7E401K9BZvxaGpguw1hXCbjZp70QI&#10;If3DZmqDsSUe+ubj8noixryIu7ZbPrWjuv7010mecTh4MUc+lcOqeULGNqIwQBQIiMpzVXDgtib7&#10;w9Zco20lIYQQ8h2uFNCLtnOEkPENA3pCBkh7lwlhN8rkwI6qUKu/TveORFROIiyGMtgtXdrSCSFk&#10;cNgsnfJ6Ep4diRmO64vqutNfFwSmyJZZHUbeNCRkvGC3WmSYPeZa3qT4wdZYpW0lIYQQ0o3LBPTx&#10;nrDp2rW1IoSMVxjQEzJImnVdWB2Rrgy3+uNEzziE3yjVlkYIIc4hpaRGec3pr5tjMlHXrteWRggZ&#10;b9i7dLBkRqlDBHc1JQC29iZtCwkhhBDAdrsW5gRP9ffGCGpJD4fdxII9QsY7DOgJGQKimt4rq0AO&#10;5qgKuh7kppgrcsBFQghxJuK6siUuU3ndeZALg1Lge7VQXtcIIeMb2fKmIBPmZF9lmOCWpgXD1saQ&#10;nhBCSDe2pmrXCOjz0uRTbISQ8Q0DekKGiMlixbXqRqyLylCGXirXRKajpq1TWwIhhDgP0S++qLEV&#10;ayIuK68/KsUNwxscCJYQcjd2m2wNY04PUwYKbunFANjEwLGEEELGPa4R0J+DteIWx3sihDCgJ8QZ&#10;iC9U0av5xOUbyvDrbrfFZaGVlfOEkGFEXJN0JjOWhaQqr0N3651dAIPZwh8GhJA+iOuCzdgFc1as&#10;IlRwU1MDYe+4rW0hIYSQ8YpLBPSJ3nI9CCGEAT0hTsRstSK7sgG7Eq5irn/SnQBsgsN5Ack4k3GL&#10;bW0IISOGwWTGhcx8zA9M6RXKi/9/IOU6btayap4Q0j8s5XmyAl0ZMLibaSGwtzOkJ4SQ8YxLBPTi&#10;+6hLp60RIWQ8w4CekGFAb7LgVv1tXCqtRarDtLJa5De0wGK1aXMQQsjIYLRYUdjYKq9FPRY2tMLg&#10;uE4RQkh/sdtssLU0wDJWqulTA2FrqtG2jhBCyHjDWlMEc9x59XfECGm5liBbyhFCCAN6QoYR8Wj4&#10;HbV/I4SQ0eDu6xEhhAwKcQ2xWWEpuQ7RN1cVNriVyb7dPel5XSSEkHGHtfLW6Af05Xna2hBCxjsM&#10;6AkhhBBCCCH9RlTTWxsqYL48BgaQTfZ1bEulvPFACCFk/OAKAb1d16GtDSFkvMOAnhBCCCGEEDJg&#10;7Lp2WPKvjH4P36Ga4CWDGob0hBAyfhj1gD4tRFsTQghhQE8IIYQQQggZJN3V9JUwJ/qoAwh3UYT0&#10;1UVsA0YIIeOE0Q7oLcXXtDUhhBAG9IQQQgghhJAhYte3w3ItEeZEL2UQ4RYmXIC1ppiV9IQQMg6w&#10;5meovwtGwrhzsLU2aWtCCCEM6AkhhBBCCCFOwG61wlpbAnO6G/emj78Aa9kN2C0WbasIIYSMRUY1&#10;oE8Ngt1s1NaEEEIY0BNCCCGEEEKchGgRI0IHS2G2rBBUBhOurgjpS66zkp4QQsYwoxnQW25cgt3K&#10;G8GEkO9gQE8IIYQQQghxLnY7bK2NMGfHysBbFVC4upaCTNiNBm2DCCGEjBXsdhsseZeV1/7h95zs&#10;fy++JwkhpAcG9IQQQgghhJBhwW42wVpdCHN6uCKkcAOz42BrbZBhDiGEkLGB+G6yXE9SX/eH22Q/&#10;2FrqtTUhhJBuGNATQgghhBBChg3R9sZm6IR51KoVh2iyL6y1pdrWEEIIcXe6A/pE9TV/uM2IgN3E&#10;/vOEkN4woCeEEEIIIYSMCNaGSpgvBcMcd14dXLiwltwU2NqaYLexmp4QQtwZEZBbriUor/XDrfVm&#10;mrYWhBDyHQzoCSGEEEIIISODGETW0Alr8TVZma4KL1zaFD9YSnPkNhBCCHFP7AYdzBmR6uv8MGtr&#10;rNLWghBCvoMBPSGEEEIIIWREsdussOs7YMlJhhgwTxViuKxx59EYeQ57V8xDfs5VbYsIIYS4C+Im&#10;66iMjRJ/AXarVVsLQgj5Dgb0hBBCCCGEkNHBZoWtrhTmi4Ewx7tH2xtjzBmcWjwZ//rl/8Mbv/kJ&#10;ovy9YDJ2aRtECCHE1bF1tsKcGqS8xg+nlpuXtDUghJDeMKAnhBBCCCGEjCp2Uxcs5TdhTgtVhhqu&#10;5K0TG/HqY/8jA3oZ0v/6J/A5vh9der22NYQQQlwZW3sTzEneymv8cGptrtHWgBBCesOAnhBCCCGE&#10;EDLqiMFXZX/6wkyY41y37c2GL169E873+Pbvf4ErKQnalhBCCHFlLEXXYY45o7zGD5upQbCbTdoa&#10;EEJIbxjQE0IIIYQQQlwKe1szzJnRsl+vMugYJUvPbsMnz/yyT0AvnPfFuzB2sdUNIYS4KnarBcag&#10;k9CvnQzD0TUwhh9XXuuHQ0temhx/hRBCVDCgJ4QQQgghhLgcdosJ1uoiWLJiXSKoN8WcQcDyyXjt&#10;8f9VBvTCI1vWwGI2a1tACCHElbDcyIB+/VTo106SGnYtgNF3D0zRp5XXfacZd87xfVYIu92urQkh&#10;hPSGAT0hhBBCCCHEZbEbDbBWF8Oc7KcOPkbI9tCj2PDFa8pgvse3fvczJIQGaGtOCCHEVbDp2tHl&#10;uedOOH/HjdNhOLUBpqhTymu/U0wNgK2tSVsTQgjpCwN6QgghhBBCiOtjMcFy4xLMCZ7qAGSYrfLa&#10;jW/+8mtlMH+3G+ZMgUGn01aaEEKIK2CtLoN+56K+AX2PexfDFHpUPi2l+g4YiuJJMLuFT1cRQu4P&#10;A3pCCCGEEEKIWyAGkrXdroUlJwXmRC9lEDJcXtm3Eq88+n1lKN/j67/6EaL8PLW1JYQQ4iqYM5PU&#10;wfzdbp2FrgvbnF5Nby3L1daCEELUMKAnhBBCCCGEuBV2swnW5hpYsmOVYchwuH/yh8pQ/m7XzPwW&#10;el2ntpaEEEJcBWPIaXUof68bpsJwaCVMEc4bQNamb9fWghBC1DCgJ4QQQgghhLgttroymFP85CB8&#10;qmDEGRpjzuCTP/xSGcpLH/keZn70mrZGhBBCXA1jwDF1IH8/RTV9wIGht7y5HKatASGE3B8G9IQQ&#10;QgghhBC3xm42wlpxC5YrUeqAZIjmHFmrDOZnffw6PnzuCcz74l1UlRRra0MIIcTVMCUEqoP4B7l5&#10;BrpObYQp8qTyu0GlKfoUTMGHYfTZDaNolxPnA2t1KexWi7YmhBDSFwb0hBBCCCGEEPfHbofdoIO1&#10;qhDm1CBlcDJY9054v084/59/PYeiGzm4mZ2B6vJS2R+fEEKIayJCcv3eZeog/kGumwzD3sUwBh9S&#10;fj/0KEL8rnNbYNi3BPptc6DfMO3OMgyH1zi+m0q0NSGEkL4woCeEEEIIIYSMKWSP+pIcmOPOK4OU&#10;gSjaG3z27CO9wvlXHv9fnD+wG1arVXtHQgghro45MxH69d8F5wNy03QY/fb2ankj/tsYcRyGk+sd&#10;y52ifp1m14U9sDm+mwghRAUDekIIIYQQQsiYxNZlgLUwC+bUQBmk3DqzHbGb5iFl+2Jk7V+FvOMb&#10;Ue29B7qIE71C+bvNObIO7/7up70C+hkfvoam+lrtXQghhLgDdosFptRI6HcsUIboD1VU0x9fC2Po&#10;ERiDDsFweiP0W2ar51Uo3tvOG7uEEAUM6AkhhBBCCCFjFrvNClt7M4oTQvDvv/xWDuj6xpM/wIdP&#10;/RxfvfA4pr/0DJa//3ccmvYxYjfOQ/n5HeiKOnUnoA9YMQWvPv6/d8L515/8EW5kXdGWTgghxN2w&#10;FFxD19F1yhC9X26fC/3W/gfzd9w4Heacy9paEELIdzCgJ4QQQgghhIx5MpPje1XB38+XHH753GM4&#10;PP0TVFzYie3fvN1resDpo7Db7dpSCSGEuBviGm7Td8LguU8dpA+jhv0rYKuv0taEEEK6YUBPCCGE&#10;EEIIGfNkpiT0CtoH6kuPfA/LJ32B9tbb2hIJIYS4O6b0OBgGM3jsYF03GcbIC7BbzNoaEEIIA3pC&#10;CCGEEELIOGCoAf2nf/4NbmZfgd1m05ZICCHE3RE94a2VxXIQV2WgPhxumS3fkxBCemBATwghhBBC&#10;CBnzDDWgDzx7jK1tCCFkDCKu7XarBabEIOjXT1WH6k626/RW7d0JIYQBPSGEEEIIIWQc0Hb7tjJ4&#10;f5iitc22JbO1pRBCCBmriGp6S142DEc3KEN1Z2spytHemRAy3mFATwghhBBCCBnzmIxdygD+YS75&#10;7ydobW7SlkIIIWSsY7vdAFOUF/SbZymDdWfZ5b1fVu4TQggDekIIIYQQQsiYRwT07z39iDKEv5+f&#10;/eV33X3n2dqGEELGFSI4t5begn7fcmW47gwNjmXbmmq1dySEjGcY0BNCCCGEEELGPGaTCd+88oIy&#10;iFf5xm9+gii/C9qrCSGEjEfs+k4Yw85Cv2O+MmQfklvnwFJ4XXsnQv4/e3/h3da1gIu+/8cb9553&#10;z7jn3PPeeGecN97d3VAMp00DbZM25ZQhjG0aaNM01DAzkzkOx3YSU+yYmZmZSQzf01xeTuxo2rFs&#10;SZbs7zf2N7ojTWktoe1PS3PSRMaCnoiIiIiIxj2T0Yh1X34gLeNfzKz/z/+GoIunYbRdhoiIJjZx&#10;NL2pOBu6gFPyon2k2bMKptxkdStENJGxoCciIiIionHPbDLh77VLpIV8/7z9//5/4NSuP6HX69RL&#10;EhHRRCemOrMa9DDlp0FzdKO8cHc0LOiJSMWCnoiIiIiIxj2LxYKrx/ZLS/n+2bLkK7S3clFYIiKS&#10;s7S39E57c2g9NNsX2xfvw83e1TAVpKnXSkQTGQt6IiIiIiIa98TRj49uBShHyMuKeZE/l36D+upK&#10;9RJERERyyrQ3FYXQh/gqc8lLC/iXRHtiCyxtTeo1EtFExoKeiIiIiIgmhLT4GCx89X9Ky/m/VnyP&#10;jtZWdSQREdHQlGlvjAaY6yuhCzghLeGHiu7uZdt1WNRrI6KJjAU9ERERERFNCI11NVjz+XsDinlx&#10;RP3G7z9DQ221OoqIiMgxoqw3VxRAd+0QNAfW4aVT35z4A1ZNl3ppIproWNATEREREdGEYDabEfc4&#10;FL8smo+PX/9f+Pad13Fu7zbUVVWoI4iIiEZOLCRrLs2FIcwf2uObJeX8YmjP7YC5qli9BBERC3oi&#10;IiIiIppAxGKxYhFYUcqLI+qNBoN6DhERkXNYTUZYOlpgTI6EzucwNPvXQnPwFxhCfGFpaVSOuCci&#10;6sOCnoiIiIiIiIiIiIhoDLCgJyIiIiIiIiIiIiIaAyzoiYiIiIiIiIiIiIjGAAt6IiIiIiIiIiIi&#10;IqIxwIKeiIiIiIiIiIiIiGgMsKAnIiIiIiIiIiIiIhoDLOiJiIiIiIiIiIiIiMYAC3oiIiIiIiIi&#10;IiIiojHAgp6IiIiIiIiIiIiIaAywoCciIiIiIiIiIiIiGgMs6ImIiIiIiIiIiIiIxgALeiIiIiIi&#10;IiIiIiKiMcCCnoiIiIiIiIiIiIhoDLCgJyIiIiIiIiIiIiIaAyzoiYiIiIiIiIiIiIjGAAt6IiIi&#10;IiIiIiIiIqIxwIKeiIiIiIiIiIiIiGgMsKAnIiIiIiIiIiIiIhoDLOiJiIiIiIiIiIiIiMYAC3oi&#10;IiIiIiIiIiIiojHAgp6IiIiIiIiIiIiIaAywoCciIiIiIiIiIiIiGgMs6ImIiIiIiIiIiIiIxgAL&#10;eiIiIiIiIiIiIiKiMcCCnoiIiIiIiIiIiIhoDLCgJyIiIiIiIiIiIiIaAyzoiYiIiIiIiIiIiIjG&#10;AAt6IiIiIiIiIiIiIqIxwIKeiIiIiIiIiIiIiGgMsKAnIiIiIiIiIiIiIhoDLOiJiIiIiIiIiIiI&#10;iMYAC3oiIiIiIiIiIiIiojHAgp6IiIiIiIiIiIiIaAywoCciIiIiIiIiIiIiGgMs6ImIiIiIiIiI&#10;iIiIxgALeiIiIiIiIiIiIiKiMcCCnoiIiIiIiIiIiIhoDLCgJyIiIiIiIiIiIiIaAyzoiYiIiIiI&#10;iIiIiIjGAAt6IiIiIiIiIiIiIqIxwIKeiIiIiIiIiIiIiGgMsKAnIiIiIiIiIiIiIhoDLOiJiIiI&#10;iIiIiIiIiMYAC3oiIiIiIiIiIiIiojHAgp6IiIiIiIiIiIiIaAywoCciIiIiIiIiIiIiGgMs6ImI&#10;iIiIiIiIiIiIxgALeiIiIiIiIiIiIiKiMcCCnoiIiIiIiIiIiIhoDLCgJyIiIiIiIiIiIiIaAyzo&#10;iYgGYbVaYTTooe3pQU9nJzRdXdBrNbBYLOoIIiIiIiLqz2zoUv8fERERDQcLeiKiFxgNBhRnZuDW&#10;2VM4++dmnNz4K479ugbH16/F6c2/4eKOrXhy+xZaG+qVEp+IiIiIiABdZwUq4v5AXc459RQiIiJ6&#10;GRb0RET9dHd04PTvG7B8xiQsnvwafn7rP9IsnfoG1s6ZicBjh2DQ69VLExERERF5np7mLGTemIr2&#10;qgj1FNcwaJqQH7YIaf7/RkvZXfVUIiIiGgoLeiIiG71Oi/jQB1j59lRpIT9Udv7wNQoz0mAxm9Vr&#10;IyIiIiJv1lEbh5aye7bf7wzqKd6t/OlGpPn+A3XZZ2F18XSNNemHlW3l3v0APc3Z6qlEREQ0GBb0&#10;RDThmYxGhF67jDWzZ0gL+OHkj88+QkbsE/UaiYiIiMiblcX+hsygKeiojVFP8W75IZ8opXlR+GJY&#10;zEb1VNfQd9cg3f9VZXvFUcvUU4mIiGgwLOiJaMITR84vm/amtHh3JCvfnoKqwgL1WomIiIjIW3U1&#10;pigFc+aNaeop3i375tu9R7XfXzDgWwEGTSMqEreiJHoNTE5c3LWx0F/ZXprvK6jPOa+eSkRERDIs&#10;6IloQitITZaW7SPN9u8XobWxQb324RFT4+g0GnS0tKCxugo1pSWoKipERUEeynJzUJKVqaQ0Jwvl&#10;ebmoLCxAdUkx6ivK0VRbg/amRnS3t0Ov1XCaHSIiIiIn0LaXIvvmO0rJXB6/BVaLd/+OVRy5TLkt&#10;xRFLYLEYoWkrRGnML0qBLk7PCp4Bo65VHT164kOAvAcfK9ctIrZHREREcizoiWjC6u7swOG1K6VF&#10;+0izfPpbiAj0h8VkUrdiT6/TobqkCGlRkXjodx3+Rw7g3NbfcXDVMvz11Wf4bf5crJ37Nla9Mw3L&#10;bNfXd91LpryOFTMnK1Px/PrBbGz+ZAG2f/sl9i37Ccd+XYPzf/0B/8P78eDKRTy9fxc5CXFKiW/k&#10;IrZEREREDjEbtaiI39JbXt+cie6mdPUc79RWEabclvrsc7b//1CZH76vPBf/v70mGlbL4L+/Ospq&#10;tSpz+GcEvqVso+zpJtt9qlHPJSIiov5Y0BPRhJUeE40174583nlZ9v70JfKibkJfnwOL7Q+7PvWV&#10;Fbh/+TwOr12BDR++h3Xz3sHKd6Zi6dQ3pNczmogif/mMSVg9azp+eW8WNi38QNnu7bOnkJ+WwsKe&#10;iIiIaBiaS4KR7v8axFHmNRlHlCPPvZUo35sK/dGQfwUZQZOflfMlT9bAqG2B1er8hWMtZj3KYzco&#10;2xHz+XfWxannEBERUX8s6IloQjKbTLh19qS04HY0a9+dhjO/LUfp0zsw1GUo6S5PRFlmIkKuXML2&#10;b7+QXm6ssmb2TJza/Bue3LmpzJnf0dIMs9l5R0wRERERjQcmYzfyQj5TCubcewug76lTz/FcNakH&#10;kHv3PWQEvok82z5XJe+CpjVXPVcs4FqHosc/oCpplzKNj6sZ9Z3IuTNXuQ9rM0/AYnH+BwFERETe&#10;jgU9EU1Imq4uHFy1VFpgDzer3p6Mc5tWIu3eFaWQF8V8Y04kYv1O4fKWtcpUNLLLeVJWzZqGfcsX&#10;I/DYISSHP0RLvef/4UlERETkLl0Nyeidp/0VdNbFq6d6rsLHP9n29Z9KId6XrJtvq+eODU17CXLu&#10;zEPmjakDFqglIiKiXizoiWhC6mprwx+ffSQtrYeT3z6YheQ7l9BVlqAU8+3FcbhzfCc2zH8XK2ZM&#10;kl7G0yOm3BHT75z7c7OyeK7JyD+giIiIiKrTDilFd8mTteopnkss9NpZn4C6rFMoCFuEkuhVKIla&#10;hY7aWBi0zahI/AttNVHqaPcQ89GL7eeHfMKCnoiISIIFPRFNSB3Nzcr87LKieqiIRWCPrPoBDVkR&#10;SjHfWZqAlDtXsPXz+dLx3pwtny/EQ99raKqpgV6rUf64IiIiIppoDD11yHvwKTIC31BP8Q5mkx61&#10;WSeR5vsvZN6YAm1bkTJVj/iwoa3ysUvmnSciIiLHsaAnoglJFPTr5jlW0K+dMx33TvyNrtIE6GrS&#10;UPjkJi78vgpLp74uHT9e8uv7s3Fpx1YkhIWgralJvQeJiIiIJg4x1U1dzjn1X96hLuc8+qa7qcs6&#10;DbNJi9In65R/i6Je01akjiQiIqKxxIKeiCakztZWbP5kgbSQlmXFzElIuHEOPRXJypHzsf6nsWHB&#10;bOnY8ZqVb0/Ftq8/R3iAH0xGo3pPEhEREZGn6WnNR3rAq0oZL+Z/F+W80FBw3XaamFP/n6jLPgOr&#10;xaScTkRERGOHBT0RTUhikdhDq5dLi+gXs/79d1CecE+d0iYet4/ukI6bSPnjs4+QHh2h3I+c+oaI&#10;iIjIs1TEb1HK+azg6crR//3l3H3/WXFvMnSrpxIREdFYYUFPRBOSOAL8xokj0vK5f/74+D1khvpC&#10;X5uOuozHOL9pJRZPelU6dqJl2bQ3ceSX1UiOeAy9rveoLCIiIiIae9Wp+5F7dz7aKkJhMQ/85qOm&#10;vQjZt+coR9Fr20vUU4mIiGissKAnoglJHPWd9TQWa+e+LS2fRUQRn/vIH9rqVHSWJWD/4q+wZMpr&#10;0rETOavfnY6TG39BTSn/wCMiz2DQ61FfUY6c+KeIuBGIoKOHcHnnXzjzx0Yc/WU19i37Gbt//g6H&#10;167Eqc2/4dKOv+B/5CDCrl9BQmgI8lOT0VhTBZOJUz8QkXcy6tqg66xU/2WvoyYa+aFfoqc1Tz2F&#10;iIiIxgoLeiKasHRaLQ6vXSEtnZdPexMJweeVaW1a8mOw9fP50nHM86yaNR2RQYHQ9vRw2hsicjmL&#10;2QydRoPO1haU5+Ui6mYgLu/ahr8WfYYlU5yzePfyGZOw7ZsvcGHbFkTfDkZLXS16Ojth0On4PkdE&#10;RERERE7Bgp6IJrSizHSsenvqgEJm2dQ3cPfYTqWcb86LxrlNKweczwwdcURqXnIiF5IlIqczm82o&#10;Ky9DWlQE7l88j+O/rcNv8+dI34tclb++/hwXd/yJiBsBKExPQ1dbG8t6IiIiIiIaMRb0RDShWS0W&#10;RN0IGFC+HF7xHZrznkBXk4Yb+7dg2bQ3BpzPvDzrP5iD4FPHlWkmiIicISsuFue2/o4tny/E6lnT&#10;be81Y7seyOLJr+G3+XOx8/uv4XNgr3IUPxERERERkaNY0BPRhGc0GOB/5IAyJcLy6W8h+5GfcvR8&#10;zuMALJv+prSYYYaXXT9+g4aqKuWDECIiR5hNJnS1tiLyRiB+eX+29D3GkyLWLTm0ZjlKMjOVhbP5&#10;vkdERERERMPBgp6InMaq6YKluQZWvUY9pZdVp4GlpRaWjmYxabB6qmfp6epC6NXLCNz/p1LO16Q9&#10;wvr335GWMIxj+XPRp0h6/FAp24iIXkan1SA/JQlBx49g0yfeuf7H/hWLEXPnFlrq6tRbRURERERE&#10;JMeCnoicwmrQwZhwH8aoABhTHsKq61HPAYzZsTBGB8IYexPmojRlrCcyGw3oKkuCtjoV13f8Ji1d&#10;mJFl7ZyZCDhyUFlAlohoMKU5WTi5aT1+9YIj5l8WscDsju++woOrl9DT0aHeQiIiIiIiooFY0BOR&#10;w6wmI6xG/YBF8UzF6TA+vvY8aeGwmk3KmAGn22IqSoHVQ4+kNzQVoiz+PrZ88r60cGFGkUmv4tq+&#10;XdCxpCeifsTPCbHQqu/BffL3jnGQrYs+RVluDixms3J7xX/F9GoGvQ4GnRrb/zfq9coC22IxXC48&#10;SzR+tKXFoTLwFMwGHV/bREREZIcFPRE5RJTuxqQQGCN8YSrNAtQ5dk2ZkQOL+Eh/mOtKe4+s73+6&#10;SFQALE1VyuU8jShMTv++QVqwMKOPmOffZ/9udLW1qvc4EU1k2p5uJISF4M8vP5G+Z4ynrJg5GX6H&#10;9yPxYRiCjh/Gzh++xqp3pj07f9Ws6di48H3sXfojru39G5HBgchNSkBTTbXys4mIvJMo5JvCwxD/&#10;zhSkLf0YTTFhMPXwWzVERET0HAt6InKImGP+edl+HeaqfOV0u4LeFlPaY1gNervTlcTfFXPKKJf1&#10;JLmJCVg2/a0BpQrj3IiFFI/+sgqtjQ3qvU5EE1FzfR0u7fxLmQpG9l4xXrNs2vAXH187921lmpyz&#10;WzYj9t4dZdFcIvIuYsHoKt/TSkEvkvjhLOTv+AWa2iJ1BI0Fo64NHbVPlDTkXlFPdT6zWY+mIn90&#10;NaaqpxAREdljQU9Eg7NalaN++iKYS7MGFu1Pb8HS1Sot6EXMrXUwPrkhPc9Unqtsw84L23QXsb0t&#10;X3wsLUkY5+fMHxuh6epS730imijEe21jZQU2f7xA+t7ADJ7l09/CtX1/o6OleUx+ThKR48S3T4uO&#10;bH1W0PdP1c0zfC07qO/+6o1FGl1nJRoLfFCbdRpFj39A4cNvkHXzHWQETUKa37+Q5vuPAcm5PUe9&#10;ducS+9hZn4TMG9NQaNsPT6RpLUDpk3Uw6vmtDiKiscSCnogGZTVoYS7NgDnriXLkvDgCyK6gF0V7&#10;cTrM5Tl2pytJDoUx9aH8vNibAxaTVdh+qba0N8FcVQBzWQ6snS3qGa6XERMtLUSckeVT38DOT+bh&#10;7JJFuLVpOaL3bkT6ie3Iv7AHpVcPIvf8biQf24qYvZsQsm0tgjYswamfP8f+RQuwZf4srJ4x/o7q&#10;XzL5dWW6B71Wqz4CRDTeidd73IO7WPnOVOn7AjO8iKPwz/25GelPotDV3qbeu0TkiURBn/X793bl&#10;vJJ3pyD3j5VoS42FxahXLzFxmQyd0HdVQttRgu7GFHQ1JKGjJgrt1RFor3qMtspHaMi/hoqEP1EW&#10;8yvy7n+E3LsfKMV7esDrSPP9p135/vK8gvaaGHUPnEt8WFCdul/ZTlnsBvVUz1KbcUzZPx7hT0Q0&#10;tljQE5Gc1QpLQwWMkX69ZXpMMCwtdTCXZtoX7bbzzDVF9qeLhF+HKTN6kPN8lCK+j1h8Vin6Y24+&#10;HxN7E5budnWE64jS6OTGX6VFyGiyfOrrSimfevwv1AUeh+7hlYH3wRARY9vunEXF9UPIOLUDYdvX&#10;4ezSRdg0723ptrwxYk766/t3KwskEtH4ZjIYcOvMSax+d7r0/YBxPKtnTcfBVUsRfSsYOg0X4Cby&#10;RBaTCWlLP5QX9GqSPp6FkmN/Q1Nbrl5qfBFHkmta89FZ9xRtFWGozz6LuswTqEjchoqErSiP24Ty&#10;pxtQHLkM+aGfI/f+R8gKno7MG1OR7v8f9B71/opaqDs32bfnwOSio8etFjMyAicp22kuuaWe6lkK&#10;Hn6t7F/Jk7XqKURENBZY0BORlPhF2lycPqAwFkW7WZT2/U7ri7nM/sj6Z4m7Iz/dFlN2jFLMK0fn&#10;i+sIv243xlJbqu6V6xRnZWDDh/OkBchIs2GO7Q+LUzuhC7tsd5tGEsOjq9A/vAJNyCXknduNkz99&#10;jjUzvX/u5iWTX0PoddfN/UlEnuHM7xvx86RXpe8DzOgi1vbYvfh71FdWqPc2EXkKi+333KQv3rYr&#10;5WVJ/PQdtKaEq5f0DhazEe1VkWgq9EdF0jYURyxG3oNPewv2oMlI9/+3EqVk9xNHuIuIst01hbuj&#10;qcs+A4vFpN4a52rM93m2HYvZMxf7zg/5VNk/UdS/yGToQk9ztvovIiJyJRb0RCQlCnNTztOBJbE4&#10;4r2xauBpfYkJfn60vSy2y0pPf3ob1u52mGtLBh1jrshV98o1xG2NCPLH4smvSYsPRyOmszm9+Avl&#10;6HfZ7XFmRGHfcOMEEg5vwYVlX2Opk26Du7NhwTzkJsSrjwgRjSc9nR24tmeX9LXPODdi6qB7l8+j&#10;pa4WFtvPNiIaexajEfHvTx1QxL8s+bvWorsoBxaza4pjZymN+fVZAe2NEVPjtFdFqLfG+XLuvq9s&#10;J/v2bNvfG575WBaEfaXsY8Gj75R/GzQNaCm7j1xl3/+JdP/XldOJiMi1WNATkZRS0GdG2ZfCWU8G&#10;XfTVGOErP32ohF+HuTAZxih/+fm2iPnvXUlMr3L2z03SssPRrJj2BoI3LkXnvfPS2+LKJB75E8um&#10;vC7dL2/IX199hramRvVRIaLxwKjXI/jUcayYMVn6umecH/Fh877lP6MwnfMJE3kCY1entIR/WVK/&#10;+QhlFw/aLu+Z60xYTDoUhC16VnZ7Y0Q5bdS1qrfI+dL8/q1spzrtoPK3lSeqST+i7GNN+lFo2gpR&#10;FP6Tbb97F9IV8/o3FviqI4mIyJVY0BOR1KAFvUj8XfnpI479tDb9Y9G7dhHRns5ObFgwV1p0OBqf&#10;dT9CFzb8eeadmUsrvpXukzdlxw9fw2Ty7KPFiGj4om7eUNaakL3eGddm+fS3EB/6QH0kiGisNCXf&#10;HVC8O5RZU5Dy7YdozXDNIqajIeaUz7k951nZ7Y2pSt2n3hrn66iNVbYhSu72mmhl+lBP1N2Ugczg&#10;6ehuzlC+UdB332TemI6OarHf/DYWEZE7sKAnIinxy5gpP1FaBA86XY0LYkqPVPfIdSoK8qTlhiMR&#10;86hfXP610+abH0mOfLtQum/eFDGPcsi1SzAZjeqjQ0TeSBQR+clJWDL1DelrnXFPxP1/79J5ZSF0&#10;IhobVTdPyMt3RzJvGsovHEFPVbHHTHvTUnZPKZ/7Cl1vS7rfv6Hvdt23dNsqHyrbKYlaBbOhSz11&#10;7PQ0Z6Gx0A9VyX+jsz4B3U3pMOnb1XOB5uIg5Nx9D4WPvkNN+uEB5xERkeuxoCciKdkisW5P+HVY&#10;ezrVPXKdh77XpMWGIzn0zUdumXN+qBz86kPpvnlbjq1bis6afFiMWmUO5Za6OqREPMYjfx+EB/rh&#10;6f17yIh9gpb6eo/9ujDRRFdbXort3y6SvsYZ92bN7BmICApQHxkicrf8Q6vkpfsIkvbjx6i5eRUm&#10;Tbd67WOnIf+aXentTSl8/KN6S1xDHJmee/cDtFU+Vk8ZW9m3Zg24/RmBb6AkaoV6bi/xrQizUaP+&#10;i4iI3IkFPRFJKQV9bbG0CHZbMqLUvXGtY7+ukZYaw83adyYj9fg2GB5dld8ON+Xi8m+k++dNEUfQ&#10;P/U/A31tOtrKM3F4zQqsmT0Ty2dMwtKpbyhZNv0trJg5WTn91Mb1KM9z7SLCROQYcbT2tb1/K69n&#10;2euccX+WT5+E9Cfu+ZlKRAOlr/9EWraPNAlzpiN92SfQNlSpW3A/s6EHpU9+GVD4elvEYqiupHwb&#10;2dAJq8WsnjK2uhrTUBD2JdL9X1Xvg3+hMPxn9Vygoy4ORm2L+i8iInI3FvRENChLQ4Vbp7MZkEg/&#10;WJqq1T1xHbPZjNWzZ0gLjeHmwtKvoA29JL8dbkzIX6P7oMET8ufn89FTnoTO0gRsW/SRdMyLEWW9&#10;/5EDaKxx/fOFiF5OTG2zYsYk6euVGbusemcqKgsL1EeJiNwl6Zu3pUX7aJPw/gxU+Z6Evrle3ZL7&#10;GDSNyHrhiGxvSl7IJzCbJu7UXxazEa2Vj5AZNBllMevRXh2JjIA3kB/2JYzaZnUUERG5Ewt6IhqU&#10;pa0Bxpgb0jLY1TFlRMFq0Kl74jpNNTXSImO4WT7tddQFHJPeBncn/8IerJjm3fM9xwedhaEuA9E+&#10;J6TnD5W/f/oO+SnJ6iNLRGNB09WFv776TPoaZcY+Jzb+is7WVvXRIiJ3iJ8nL9hFEj+eiYT3pkvP&#10;G1ZmT0H2up9RHxYIs959hbOYuz3N9592xfeLSff7l+2/r9idPrZ5BfW5F5Uj3CeqtoqHyL79rnJ/&#10;VCT8BaOuFVnBM23//icqE3dM6A8viIjGCgt6IhqUpacTxoT70jLYtbkOc0ut+G6ouieukx4TLS0x&#10;hpsrq76T7P/YpC7wBLZ9NEe6n96QNe9Og6YqBV1liTi6+gfpmJdl08L5LOmJxlDQiSPS1ybjGRHT&#10;hEXdDFIfLSJyNbNWIy/W1RQd/wOlJ/cgfpb8/OEm4b0ZyPtrDXSNrlv0tL+G3Ev9Cu9B4v8aDD31&#10;ttQ9S1tVBOqyTimpTt2PgkffoODhV0pEQZwR+KaS59OwOD9ZN99GV8PE/l0x66Yo48X98QpM6gK2&#10;JdGrlNPEfa/v4rdSiYjcjQU9EQ1KHMFuSnkoLYNdGVNenLoHrvfgykVpiTGcLJ/2Bmo95Oh5EU3o&#10;Jfis/QGLJfvqDdm3+Cvl6PmKxPv489MPpGOGkz2Lv0dzXa36CBNNXGIRZau2G9aeDliNepd/6FlR&#10;kI/fFsyTvi4Zz8mmhR8o33QgItdrz38qLdT7Uhl0AhajAbl/rkD8u/IxjiTx47fRGHHH5fOe5z34&#10;5FnhPVgKH36rjh69tvLQZxHlfmXSDiUVCVtR9PhHJRmBk6T78WKKo1bAbHL9t3Q9VfnTTcr9IBaJ&#10;bS4OVk8FjLoW5cMRcV5RxGL1VCIichcW9EQ0JFNunLQMdlligmF141d0L2zbIi0whpPTP3+BnpCx&#10;n3u+fzJP7cTqGW9J99fTE7Rvi1LQZz/0w7o5o1sX4Pq+v9VHmGj8sxh0MFfkwVyeC4vmefFqaa3v&#10;/RbUkyCYMqNh6XDd4m8moxF3zp/BkimvS1+TjGdFLOJLRK7XEB0kLdL70hh7Sxlnsr13F+7d4pSS&#10;PuWrebCID2VdKM3v3wNKb1m6GlPV0e4hjoyX7ceLaci7ql5iYsq++Q4yg6agPue8Mhd9f/XimxF+&#10;Yuqif8Js7FZPJSIid2BBT0RDMpdlSotgV8WUn6hu2fVEobR32U/S8uJlWTn9TcQf/AOGR1elt2Os&#10;og29jP2LFkj32dNz/+RupaCPCzyDxZNelY4ZbpZNe1M5mpdo3LNaYC7P6V3QO/w6jKmPYNVplKPl&#10;zWXZA98jYm/B2t2pXtC52pqasPO7r6SvR8bzsnzaWyjNyVIfPSJylaobJweU5y+msyRNHQnommuR&#10;u3m5dJwjKTyxQb1G1+iojrYrvV9M5o1p6mj30HVWSPfDPq/AbLT9jJzA9F1V6KyNg8Vs/yGOydCN&#10;8rjNyn010acBIiJyNxb0RDQkc2PlwIJnqIhyKMJHiSHSF4Yov95E+/f+13aaUUSMEWNfvLztPLEw&#10;rbt0tDRj+zdfSMuLl2XXJ++hyfZHl91t8IAUXdqLZV54FGv6/WvQ16bjie9J6fmO5tKOrbC6YR0D&#10;IneymozKt4zE9DV9/zblxA58H8iMhtVsgrkid+DpItFBsGicX9InPX4ofR0ynpsru7crH1QTkeuU&#10;nN0mLdGVzJoCywuvQU1NCdKXLJKPH07enQJNXZF6ba5RHvf7C6W3fSoTt6uj3aMu67R0P15Mefyf&#10;6iVoMCZjNzRtheq/iIjIXVjQE9GQrJou+4KnXwxPAmBIvA1DWggM2eEw5EfBUPAEhqJYGEriYChL&#10;gKE80fbfeBiKn8JQGGMbEw1DbgQM6aEwJNgua7sO5frSwt06vU1NaQl+/+wjaXHxsgRvWmp3X3hS&#10;Lq/8VrrfnhxR0Otq0nD3xC7p+Y5m88fz0dHiuik9iNxNlO6mvHiYkkNhrilW5hiWFvS2mEszYa4u&#10;lH4YKqYusxoN6rXaUz4AsG3LEXsWj2xhZ2bssvmT+ajIz1MfQSJyhaL9m+VFui0JC+VHmfdUFSFj&#10;+ZfSy7wsKT+/p16L6xSELZKW38/i92901MWro92jJGq5fF/6RSx+quuqUi9BRETkWVjQE9GQxFGa&#10;4ojLAQWPODo+LbS3cK9IgqE6FYbadGV6EociLiMuK66jNAHGujxYje5btKkwPQ3r58+VFhcvS43/&#10;0YH3iYelyvcItn74rnTfPTV9BX3wwa3S8x3NurnvoCDVufOfWjtbYcp5CmPCPRht/4WJR5+S+1g6&#10;mmzvv369r/Mo/96SXhT0srVCngQqJb0xOtD+vEh/WJrtF1IWU+OIDwCMT2/DmBEB6zCPtG+ureHc&#10;814YMZVYyLVL/KYRkQvlb9lgV6L3JWXpPHWUvc7CNKT99In0ckOl/NoR9RpcQ9tejOzbc6QFeF9y&#10;7i1QxrmLrrMcubZtyvalf4rCf4bF4tiHz0RERO7Cgp6IXkrMC28Ivw5DTGDvke81qfLC3UkxtpTA&#10;rOtUjg51pczYJ1g7Z6a0uBgql1Z8a194eVjE3PgRf/+G5V5UmqXevaI8/k8DTkvPdzQr35mK5PBH&#10;6qMtYbUqRxErU4a8pKCyGvQwF6fb3c+iIO0jPsyyGnTK9RG5gqW55nlBr8bS1ghzWdaA054lPRLG&#10;2Jvy85JCn02TI1j0GhgTHwwYYypOGzBmMGG+16SvQeblWTHtDSyd8pr0PHdk2zdfcJobIhcx9nQi&#10;55fB55TP2fGTOlKuOT4MiR/Pll5WmvenoSPn+Zz2rtBSdhvpAa9LC/C+VCbuUEe7R0v5A9s+vSbd&#10;l+d5Ba0VYeoliIiIPA8LeiJ6KXNHIwzZj2GoSrEr012W+iwY28ph0XXAan15QTQSiQ9DseLtKdLS&#10;YrCsnPYmqv08++j5vnTeO4+zS76U3g5PzOOLh5THXiwS+/MoF4kVWT79LTy5Haw+2i+wPacsDeUw&#10;pUfAlPUElsZK9Qx7onQ3ZcfCGOFrdx+ba0t7x2i7YS5Jhyk5TLk+q35iL0BGziE+7LG0N8LS2az8&#10;29JSa1fQGxPuw1yZpxwVP+B0EfHtp7jb9qersdSXK9erTGVmu54XzzelPHzpVDcmgwF7l/0ofQ0y&#10;Q2f35+8j8u/12PXpe9Lz3ZXs+Dj10STyfmKRy7aKUHQ3pkHTmgeDtkk9x/20dWXIWPqVvEy3pfTy&#10;y4vshohbSPxwpvTyLyZj5dfQ1leol3SNhrxLStktL8FF/oXGAh91tOuJg3nqcs5J9mNgcu6+b3s+&#10;5KuXIiIi8jws6IlocFYrzJpWGBptf+CMZAobZ6Q+G8b2SljNzj/CL+buLSyd+oa0sBgsJ378DNrQ&#10;S3ZFlqem9fYZ/PXhbOlt8bTcOrxNeczTH1zD6nemSsc4kuUzJuPp/bvqoz2QMlXI01vP76voAJhr&#10;7b+ObTXqYUx+OOA+7R9LT6ctHTAmDTzy2FxVoF4D0chZmqphjLlhS7BylLyls9W+iA+/3jvFzZMX&#10;piLri5iuRna6iO26xXzzprwE6fkm23P/ZQV9Q2UlflswsqnCJmpWzngTtzYvR1PwKeWD1ENfj2wt&#10;FGdl+3eL1EeTyPt11MYiI/BNZN16Bzm3ZyPv/kcoCv8BZTG/oKXsDkx65y+SPZjOwhSkfD1fWqaL&#10;1Ef5qyOH1vQkDPEfTJVeR/+UHNsNi8l1U7iYTRqUx2+RFuB9yQicZLuPO9RLuJ74QKYoYrF0X/qn&#10;LPY3WDm9DREReTAW9EQkZbGYYepqgKEuc2BhPlZpLoTFqHfqXLkRQf7SsmKwLJ/6OpKObpUWWZ6c&#10;sqsHsc72h5vsNnlSTq9fpjzWhdE3sWHB6OfPXz1rOtKfRKuPdj/ig6fqIsl9dR2WzueLyipze+fL&#10;i0slqY9gEUcep9gX+OJoeqLRMhelPX9eRQfC3FQD45MbA55rSuLu9hb5L54+jIgpzIwx8nLflBml&#10;HJ04lJzEBKyZ7fhUYRMtiyf9Byunv4k9n7+Pwkv7nt3HurDLyge/ssu4M2W5ueojSuTdzCYtKhL+&#10;Qvbtd5VFQe3L2n8ppX17VQRM+naXlrZtGU+R9NngU9To21rVkUOzmI2oCryA+HnTpdcjkjB3GmpD&#10;r6mXcA19dz1y7n4guU+fp+Dh1+po9zBqm5Ee8IZ0X/qnufSOegkiIiLPxIKeiOyIQsbUUWNfko91&#10;6rOVI/qdMeWNKPofOjhv8u7P3leOeOxfYHlDtGGXEbX7N6ya8Zb0dnlKtn35ofI412eFY+c3n0jH&#10;OJL1H8xGZZH9kexiTm1zSYb0vlKmp1HnpBdHwUunDRGJ9IW5pgimtMfS880Nz79ibulqg6W96aVH&#10;IhO9yCwWbO33vDJlRNoSNeC0Z5EtBjucSKZu6otYZPZl77dP7txSppOSvQY9NUunvI5N783Ezk/m&#10;4dA3C5WC/MQPn+HItx9j/6IFynu9+ObRhrnTR/2+uXrmW8r1+az9ARmndkjv58srv5Ve1p0JPHYY&#10;FrNr130hciezoQfNxTdQlbIHRY9/ROaNaUjz+1e/0vYV5Nz7AHXZZ9RLOF9z3CMkzB+kVJ83FWad&#10;Th35cma9FmXnDyB+tuS6bEn6eA60Db3TlrmKtqMM6f7/6Xcf2qej9qk62j066+Kl+9E/mUGTYTZy&#10;6kEiIvJsLOiJaABRxpg6a+3LcU9JfTZM3c1KgToaFosFIVcvSYuKwRLy1xpl8VVZweLp6Qm5iPtb&#10;V0tvl6dkyZTX0VWWCG11Kk79ulQ6xpH8/dN3yvzYLxIfQJkLkqX3kzH2FqydrcqR9EMWnqKYTwqV&#10;nxcV0FvyG/TKIpvKFCMxwbC01qt7QDQ85sKUgc+tCF+YBvlwyemJ9IOloVL8UFD3xp74sOv22VPS&#10;158nZvvCucr7YMGFvaj0OYz6oBPKNGAd986j4+55tN0+i+abp9F44yRqA46h4vohFF3ej7xzuxF/&#10;6A883L4Ogb8txvmlX+HgVx9i20dzsG7WFCyZ/CqW2rJ+9jSl9D/2/SdKIR+zbxMKL+1Vrk8bell+&#10;P9tyc9My6f66M7t++gYt9XXqI0s0foif+UZNE3pa89DdlIaWsnuoTt6NkuhVyA/5FOVxm9WRztcU&#10;GYL4OfJCPfHzt2HWD7+gF0zaLpRfPoR42/vOi9eX/ft36ijXaS69LS3A+5J5Y6o60n2Kwn+U7kv/&#10;1OdeVEcTERF5Lhb0RPSMKOfNmhZ4zLQ2Q8SsbR9VSS8K+gdXLkiLClnWvj0ZXfcvSMuV/hEFvibk&#10;kjK2+8FF5eh1Tyr1/X/9WSmTZLfRExJ17Zjy+IZfOiw935GEB8rndh2yoLfFVJkvn0akL2KRzth+&#10;89e/EFNBCiy2P7qN2TEDTrdUF6p7QDQ85uL0Ac8hJWLR15EeLe9I4u/A2t2u7omcXqvF5Z3bpK8/&#10;T8nSKa9hx8fzkDnI0euekIi/f5Puuzuz8u0pSHsSNeoPv4mol3gtNYTctyvS+5K+/BNYjPYHEbyM&#10;SduNooN/IX7WwDnp66MD1BGuU/joB2kB3peK+C3qSPcQv8+l+Q19RL84n4iIyBuwoCeiZyxmAwyN&#10;+XZluGcmE2bdyBf6Ekd+hvlclRYVL0YUPGnHt0mLlReTf2EPTv34ObbMfwd7v5gP33U/Iv3kdqWo&#10;l413d8SHBj7rflDm05fd1rHO7h++UI6gr8t4jKWj2Mc9S36EUa9XH217yvQ1kvtHyVDlvEi4T29J&#10;LzvP9geypaVOOg2JpbZE3TrR8JjLc+2eR0rCr8tPd2JMObHik0x1T+R6ujpxevPYl8uDRRTz4X+v&#10;R9e989Lb6CkRU9+IOeplt8Gdubb3b5hduMAk0URiMZtQceXEgBK9f3K2LBlRQS9oG8qQt3XVs+tK&#10;XDhTPce1Moaa693v3+hqTFFHukdHdbR8X/qlPO53dTR5GzEtUXdjqvL3KRHRRMCCnoieMbaVS4pw&#10;D05TASwGrbr3josICsDPk15+NPmpnz6H/uEVabHyYsTUBuIya2ZOUqY7EP9fLNB6YdlXynQKssu4&#10;O213znrEnMeyLJv+Jsri7iqP78XfRzYlz/oP5qAkO1N9lOXMtaUwRvhI75/RRMwRbkwLtz8vwheW&#10;9kZ160TDY26otH8uuSnig6aX6e7owPHf1klfh2OZZVNeVz4crQ047hXTklX5HsXiYfwscnXWzJ6B&#10;rrY29dElotEQ5Xvhgd+flegvpvj4NqXEHyl9cy0y13+lXFf+7pXqqa7T05IrLcD7kntvvjJHvTuV&#10;P90k3Ze+pPu/hvaqSHU0eZP6nLMoCv8Z2bdmoaMmWj2ViGh8Y0FPRAqztsO+APeCGNurlaPhRyI+&#10;9D6Wz5gkLSr6svadScg5u0taqrwsotTPPL0TW+fPUqaVubTiG2UueNnYscitTcs8crqbW0e2Q1+b&#10;jo7iOKx8e+jH58UsnfoGHvpfV6YwGoqlucb504SIo+oTH8jPs51u1XbDYtArR++bxUJunEqCXkJ8&#10;qCPWNJA+p1yZ2JvqHgyts60Vh9eulL4WxypiUdbIPb9BN8wPVT0hPSGXsMQDCnqRO+ddt2Am0URi&#10;1mmRsX6RXTHfl9qbfsrUkqNhaG9C2vKP0Jbq+oVZK5N2SUvwvlSl7FZHuoe47/LDvpLuS1/y7i+E&#10;tqNUvYT3M+m10NQWKWsXWMRaR+Po90hxW0yGLtRln0Wa/6u9j6HfP1HwyPVrKxAReQoW9ESk/JJr&#10;bKuQFuCeHzHVTYd6SxyTHR+HdfPekZYUfbm2+nt0P3j53PNDRZQvT/ZuRNqJ7cM+Et8d0YZdQdTu&#10;DdgwZ7r0to9Vti9aiJq0h8rje+PA1mFPdSM+bAk6fgTa7i71ER6cpautd/FWyf0y4kT4whjpLznv&#10;OkzFqTDXlw2YPseq61b3hkjO2tMBY/y9fs8ld+Q6zMNc0LijpQUHVo5+QWdnZOnk17B/0QJlmjH5&#10;7fLsbF3wrvR2uTtr3p2hfPBCRKNj1mqQuni+XTGvZNYUNEU+VEeOjrauFIYu179mC0IX2RXgz+L/&#10;bzQW+Koj3aOzPhFZwTPk+6OmKnmPOnp80DXUIPGzGUj6ahYK9q9HfVgw2rPjYOxqUUd4J6O2GU1F&#10;Aci5PefZY5cVPB31OeeVaW6IiCYKFvREBItR50Vzz0vSmAur2ajemuGrLy/Hls8XSksKkS0fvIOm&#10;4FPSMmW8RBt6GfkXdivFluw+GIuIo+BvHd6mPLYN2RHYv+Qr6bj+2fzJAsSF3INBp1Mf3aFZzSaY&#10;ksOk98nIM8i84FEBMJdkwPgkaMDpVjf8QU3ezWoywpQZPeB54/IkhyoL7w1HR3Mz9i37WfqadGeW&#10;294zAtb/7NXv15dXfiO9bWORh77X1EeYiEbKpOlRylRpQf/+NDTHhasjPZ++pw7Zt2cPKL/7J/PG&#10;NKVkdafGQj/btv9lty/PIubEr09WR48PutpqxM/r9zyaMwXJX8xGzvplKDm1HU0Jd2A2jnzqz7HQ&#10;WRenTGUjHq++x644chm6G9Nsv4s4/rcdEZE3Y0FPNMEpXynsabEvvb0sxo4ah7/qKRbDG2x6hjVv&#10;T0LLrTPSIsVTI+ZaHul8y7qwK/D/9Wcsmfya9P5wd5ZPfxMlT+8oU920FsTg4DJJeTXpVayaNQ0P&#10;rlyCtqdHfVSHz5wbL70vnB1TZhSMcXfsTrd2t6t7QjQ4c2mm7fni+kVh+2Iuzx72e2lHSzP2LR/b&#10;gl4srhp36HfpbfGmRO/dKL19Y5HdP3+Prna+PxGNhqmnG/Fz+5Wp/ZL0ybtoy3D9tDTO0lJ2H+lD&#10;LBBb+PBrdaR7mE06VCbtlO5LX7JuumfhXHfSVFdJn08D8t5kZO/8Hm25kcqH7eJb0p44FY7Yr9qs&#10;0wMes4zAyWgqCrTtNxcrJ6KJiQU90QQnfkEyddRKS2+vSkPuiBaMzU1MwKp3pg4oJ7YumI3sM39L&#10;SxRPjDb0Eoov70f8oT/w9ODvtn3fheYRHEkqjqZPPPIn9nz+gbLIYv/7ZCyywfY45EUGQVOZojzG&#10;Pnu349zW33F9325lnuSsp7EwmUb+S7y5rlR6Pzg1YiHalIf2p4dft/31ziOD6OUsbQ0uWdBYmkg/&#10;WJqq1S2/3FhOcSMWVd35yTwUXdonvy1elkqfw9LbORZZ/e4MpEVFemSpQ+QtdE018gLVltRv5qOz&#10;KF0d6fnqss8hzfeVAWVq/7RXuffbAAZNk7IorWxf+tJcEqyOHj/qH/tLn0+DJfHz6cjbvRoNj2+j&#10;PScB+vb6Ea/b5UxGbQvKnm6wPU6vIN3/P8gP/QI1GcdgMnSqI4iIJiYW9EQTnDi6wthaZl94e2FM&#10;XbZfPK2O/eJpNpsR9+A+/vh8IVbNeAvnl32FsmsHPWqu+JdFzG+/cd6MZ+WKOPp//5cLELt/MzSh&#10;l6SXGSrNwacR/vev2L5wzoDSZiyy6cM5eHTxCIxtlcq0NM5k6WiW3n6nZrBiNeG+uhdEQxPPe7Fo&#10;q/R55OzE34OlZ/hrenS2tY3ZIrHig8Sya4ds79Uj+9aQp0Ubdtn2M+hN6W0di1za+ReMBoP6SBOR&#10;o5qe3paWpiIZS7+Cpq5EHenZLCb9kEerZwZNVke6j76rGml+g09vkxk8Qx05vpRe3mX3XBpWZk9B&#10;0ufvInv9YpSc2oWGJ4Ew9ozdNItdjanIujUL5U83oL0qQnk8Hf37jYhoPGJBTzTBia8RGpsKpIW3&#10;t8XYXDSir0WKowSNdWXQPfbxyrIncvd67P1iPnzX/YSbm5bh70/fUwoWMfXDhWVfSy/zsoipcnQP&#10;ryDz9E6lCFv8Qnkji1ikUXb6aHN+6++jOlJ+MFaTQXrb3RFTUaq6F0QvZ8pLkD6PnJ7sGIeOmu7u&#10;7MDJjb9KX7euzPaFc9F1/8KIp/Ty1PS9d3tCVsycjPamRvWRJiJHVfgdkpeltmSvX+6WhV2dwdBT&#10;h/yQT6VFuEjZ003qSPepyzwp3Ze+1KQfUUeOLzm7FkufT8PP5N7/zpqKhPkzkLX1K7SmP1av3X3E&#10;7xni7zWW8kREA7GgJ5rgxOKqhrpMu7LbmdFXp0FfGAt9WYL0fGfGYnB8LnLxLQJTfjIMXnTU/MuS&#10;d343Tv70OXZ8PFd6vqNpDD6FuIN/wHfdjzjxw6fY9+V8Wxbg1E9fIPC3JcpR/HEHf1eO3peVPSPN&#10;4smvIfKGmI/SNb/EGyN8pbfXpYkKUI7eJxouS3uj/Lnk5Jiba9QtDo9Oo8HF7X9KX7uuyJLJr+LI&#10;tx+j9fZp6f57ey6t8JyFYkV8D+xVH2kiclTuniUvlKPPU7Dtd3WU59O0FyFjsPnn/f6FnuYsdaT7&#10;DLVgbUbgm8oR2uNR+uqP7J5LzkjiJzOQs30JGiPvoSMvBfo2z5gKh4hoomFBTzTBWU16adHtzGhj&#10;b0Nz5RA0fsehr0iSjnFWjO2V6i0bPqteC53/aWgv74d+hAvDivnbRUF9YfnXCFi/WJlPWDbOnWm/&#10;ew4NQSek540mYvqfznvnbDkPfb8jWGMPbMaKaW9Ii56RZv38OSjKdN08rcaEewNum1uSEQmrUa/u&#10;AdEwiKnIYoLlzycnxZQRBavZrG5weExGI/wP75e+dl2R/YsWoMb/6Lg7cr4v4bvWS2/3WGXl21PQ&#10;WF2lPtpE5Ii0tYOXqcWH/lRHeT4xBYmsCBcR88DrOivUke4h5ilP8/2n3b70pShiiTLH+XiUtOht&#10;6fPJaZk1GUmfzULOb0uVqXDqIwOUeeuJiMg9WNATTXAWg0ZadDszmmuHoTn6lxJ9doR0jDMDq2Ml&#10;k7m67Nn+aY7Z9tH/GIwOFkARf/82oJxeZ/tFdyQLtXpz7vyxEksmvTqg4BltDqxYgu72dvWRcj5j&#10;rpumDulLuA/MdSUOTSNCJJiKUuTPKWck7rbyTSJHiefxvYvnpK9dZ2fjvJlou3N23JbzIjln/8bq&#10;mc79FtJoE3j8sPpoE5EjhipTSy97z7dTSmN+kRbhItUp+9w+TUl9znnpvvRFTG8zXn/Hip+rTlHj&#10;jsyyZc40JH70DrJ+/wr1T64r6xEQEZHrsKAnmuAsui5pye3MaOPvQnP5oHIEvaEqRTrGmTFrhn/k&#10;jNVogPbqkecFvVLSb4MuYPhHnrfcOo2DX39kV2zc/3O1dPx4jDb0Eq6u/s7uPhhtbp05qT5Swye+&#10;lmvRaZQPn3rTDYu+qzfi/4vTTDpleidzQ4X09rgsogg1ceFFcpyltR7GSH/582qUMeXGqVtxXMy9&#10;21g+w7Wl8oY501F+/ZB038dTxM8S8S0B2X0wVtnyxceoryhXH20iGq74eS8Unv1Sff+COsrzZd6Y&#10;Ji3C0/z/g6ZCX3WU+4gj5KX7Y0t64JvQtOarI8cXk6ZT+lxyXyYjYeF05Gz9EY0Rd9BVmAFda626&#10;d0RE5Aws6IkmOIuuQ1pyOzP6mjToi55CX54oPd/ZMbaUikM71Vs4NGNmwsByvi8nd8Lw4IK0RHkx&#10;YhqZXZLF/URhLRs/HtN+5xyO//Cp3X0w2lQVFaqP1MtZjDqYe5phbKuAoTYHhvpcGBrEf7OePz/E&#10;/xenNRXYniclMDYWwZAeBkNcMIzh16W3zZkxVw//9hD1ZzXolGloZM+rUScqANaeTnVLjslJSsCa&#10;2TOlr19nZOX0NxG+61dl0Wrpvo+jiEXKb2xcOqxFud2VZdPexEOfqzA7OP0R0URm6GiSFJzP05wc&#10;po70bIbuOmkRLpJ1823oe+rUke5h0DYh9+4H0v0RyQ9bpI4cf9oyI6XPpbFK0qfvIHv9zyg7exD1&#10;EQHQd3AqHCKi0WJBTzTBueMIerenMQ9Wk069hYOzdndA63taXtDbor2wT1qivJjmm6dw4KsP7YqN&#10;hCNbpOPHY8Qisrs/f9/uPhhN9q9YAsswFqmyGLUwtpWrRbyDCx7XpvemOhWGymQYciNgFGW95DaO&#10;OqmPuOgWjZzVCnN7s+uOok+PUDfkmMaaavy2YJ70NeyM7PliPjrunpPu83hM0aV9WDrlNel9MVbZ&#10;9s0X6O7oUB9xInqZtuwYaanZF01tkTrS9bqbMtFcEvwsLaV3oe9pUM8dWm3mSWkRLlL46Dt1lPu0&#10;lIcoi8DK9kekqz5RHTn+1IRckD6XxjyzpiBh3nQkLZyDzA1foC7c9vuEhj8viIhGggU90QRnMfTI&#10;i0uvThbM2jb1FsqJ+SmNOanKkfKycr4v+gcXpSXKi4ndvxm/zZmuzMG+ZuYknPzxc+m48Zpa/2PY&#10;Mn+WtNwZSRZPfg2F6Wnqo2VPPH5igWNTR7Xk8XdCKhJhyAiDITYIhggf6W12KBG+sLTwq8A0euay&#10;LOX5JH2ejTKWbsfXezCbTNjx/dfS1/FoI95PM0/vkO7reM6uT+y/kTXWeXL7pvqIE9HL1If7yctM&#10;kXenqKOcz2ToQk9LNmoyjiP71iwMtZhqmu8ryL23wDb2CLob02DQ2Jf2BWFfSS7Xm9byB+oo9xBz&#10;3ddnn5Hui0jOnffUka7T1N6KPXdCUNbQAPMI1m0ZjZKL2+XPp37JP7AOzQl3UXz2L+RuWon0Hz9D&#10;0sezED9HnO+++esTFkxB1u9fQ9fMRcaJiBzBgp5oghMlp7Sg9PKYOmqGPFrZatBDd99fWsr3j/7G&#10;8BZ61YVdQe65vxHx93qkHPsLnffOS8e5Mo03TkpPd0fKrx3CullTpMXOSLLz+6/VR0rO3NOiTFMj&#10;e+ydGnFUfUE0DMn3RleKZkQoU5QQjZrFDHNJhktKelNePKxmk7qh4btz4az0dTzanPrpc+gnwNQ2&#10;Lyb7zC7p/TGW2bBgHjpah7++C9FEVuF3WFpciiR8Nl0d5VzdTRkojfkVGQGDH2E+aPz/g8LH36Gx&#10;wEdZo0cw6duRfetd6fiMoEnKGHcy6jtREr1auj8ijYV+6kjXMJgMOPU4Bot9ovHnrRjE5Wer57hH&#10;3t410udT/zSGD/zQRFNXjJakR6h/cAMlJ/5GxurPkPjhdOllnZ2E92bA1MMj6YmIHMGCnmiCEwtl&#10;OjwtiBfE2FSo3LbBWLo7oTmzW1rK94/O94i0QPGUiHmZU45txR8fvKMcwR/422J03R/e3PnOTOHF&#10;vU6dNzk8UP6HltVigrG9wvYYu/k5W5MGQ2k8DE9vSG//kInwhbmuVDnqn8gZxHubKT9R/nwbTZ4E&#10;wdLWqG5l+GrKSqWv49Fk5Yy3lOnDpPs5ziM+lNj5ieumDRppbpw8pj7iRDSUomO/S0tLkdSVzj/S&#10;u7HQH5k3pkiLa0eS7v8fZN+ajfbqJ7ZEICPwLem4sqcb1C27j66rCpnB06X7k2G77eKbA66UXpKP&#10;Nf4RWOzzRMlKv2j4PXmsnut62Rt/kj6fnuW9qWjPTFZH27MYdDB2tUHf0oi2jFgUHP4Fyd/Nll+X&#10;E5K2aoG6ZSIiGi4W9EQTnDha0tCQKy8lvTwWg0a9lfZMxdnSQv7F6PyOSgsUp+XRVRgeXoHhwcXe&#10;hDl2tGjp1QPYOHfGgBLl4Y510rGuTPqJbQP2YTTZtHA+Kgry1EfqOYvZ0DvXvOSxdmvyImGICYJB&#10;cj9Ik3gfVtPgHxYRjYRYcNjojOmXXogo/keyVoKYp1z2eh5JFk/6D/x++QnasMvSfZRFZxsrvkVU&#10;4XMYFdcPoT7ohFu+ydR2+yyqfI8o263xP4r2O2edctR/1J4NWDrZs+ai37TwA4cW7iaaqPJ3/iot&#10;LUXy9i1TR42e1WJGS9k9ZAaNvpzvn/SA19XFWCVT5Pj9E5o2978PiG8I2O2LmvKnG2A2Dv47/2j1&#10;6DQ4FR73rJzvyxKfSFyOeoq2LtceKS4O8MhY+o3dc6l/kr6cg67iLPUSw2fobEZt2FUU7P8NWSt+&#10;RMqXC5D4wUxlbnnZdoabUp896haIiGi4WNATTXDKEcnNRfIi0stj7KhRb6U93eOb0kL+xehvnpaW&#10;J86KPuSScpS+9uI+aC7shfbKAejvDH9BxLBta+1KlA1zZ0jHujJiDv4X92M4WTHtDWyaN1OZc/nA&#10;j4uw85vPcWHbFui0WvWR6qU8T1vLpI/zmKQ8EYbUBzCGX5feH88S7gNLa516K4icx1UFvTE6AJZu&#10;x8uGxIehWDLldenr3NFsnDdDWSxVun+SaEIvKYW2OOp87duTsXrmJGz7aDZOL/4SCYe3oHuYa4k4&#10;mpyzu3Dk24VYP3sa1r4zWXkvO/bdJ8r7cuutM9LLDDf1gcc97ij6JZNfQ9DxIzAa9OqjTkQyuRsH&#10;n46kPPCQOmr0jNpmtUiXF9euiNievrta3YOXMxk60dOcrRTs+u6R/z5UFv+7dH/S/P6Nhvyr6ijX&#10;SC0pwgqfx3YFfV9Jf/hhHMpri9XRzmfoaELat5/ZPZf6J2PVV9DWl6uXGBmryYTOonQ0Rt5BTZAP&#10;CnZtQOqPHyFh3lTpNgfNrCnQNlSo10pERMPFgp5oghNH3xhbPeCoZFekfvAjSTSXD0sL+RcjCnRZ&#10;eeKsiEVoDbZtiIj/rws4Bs3Zv2Ec5pH0IX+tsStR1tl+OZaNdWUebl9ntx9DZfdn7yPh8B/KEafi&#10;qFdRZrXfu4CWu+fRFnoNpoJkWDuaex8siwXG5hL5YzyWEdPe5EfBGOknvU9EzGXZ4tCn3ttB5ETm&#10;ijzlAyDZ827UyYhStzJ87c1N2L34e+nr3dFcX/u9sq6HdN8kEe8ja96ejOVTX8eezz/A5VXfYu8X&#10;85XrWjn9TWUKLtnlRhNxdP5fH85WtiGmGLu88lsc+fZjpahfNuV1XFn1vfRyw404Cv/+1lXKQrn9&#10;75uxztq5b6O+isUL0WAMHY3IXPGDvLi0pTn1oTpy9GozjslLaxemOvWActDEUAw9DahK3oPce/OR&#10;c2cusoJn2DJdmdNenFYUvliZM96oa1Mv8XIZgfK59TNvTIe+p14d5RqbA0Ol5Xz/bAiKQEpBhnoJ&#10;5+ouz0GK7Wea7PnUl8JdW2DWO/dbBCZNF/QtDdDWVqM+LAA5W5ciceFM6fb7J+mLd9RrICIiR7Cg&#10;J5rgrFaLsqCqtIAcBzFr29VbOpDm3F5pId8/WgeO4HRm9HfODntqndRjW7Fs6vOjVhdPehUBv/4s&#10;HevK3Ny0bECJI4vYN1FoJR7eIr0OaXKeemY53z8lcTA8CbDbd5Nt361Gg/qMI3Iulx1Br8bs4NFv&#10;FosF4QG+WDr1Denrf7hZM3MSmoIdm3u+J+Qi8i/ssVt/o+XWGSQf3YqOu8P/VpIjyTqzUznSvf9p&#10;Yh/iDv6BsmuHBpw+kjQHn8aGOdOl99NY5uyWjTCbHF9MmMgTiQNV9M116MzLQNmVfcja/BWSv5uF&#10;+A8nI36OLe/aMn8SEr+ajrQV85Gz9WfU3r2O7tJi6FsbbZcfOCVYT3UB0n4c7GjnybbfSwd+Q3A0&#10;sm++Iy2tXZV0v/+gqTBA3bo9Mc1MU1EgMgLfkF7+xYhx5fF/QNdZAYt58G/maNqKpJcXEQvHuor4&#10;uXbrabi0kJdltU8YonNyYDD2LrTrLC1p4Uhc+K7k+fQ8ZWcOqKNdrynyvnQf+iJeI0RE5DgW9EQT&#10;ndUKc08zxuNCsSJiznLZEcyyQn5ATu+CIcQ10yIMJ8Odi7797jkE/bZEOWp+3awpOL/sK7S4eFoe&#10;WXzW/igtcvrn3NJFqHZwTn9D8j0YqlOkj61HpUwsIBv8bL9NmVGw9rh2TlKa2Fxd0JtSH8Gqd6xI&#10;6mxtwbH19tNuDTdiapqkI39K92ei5umB36X31VgnNTJCfdSJvJMo5ruK0lDlcwbpyz9Fwrxp0rJx&#10;sCS8Nx2Zq79B1eVzyqKbFvUD+fbcBKQsel9+mQ+m2hX6oyEWdZWV1q5K9u3Z0HfJp7cx6TtQk3ZI&#10;ermXJevGNFSl7FGKepmK+C3Sy6X5vjLoZZyhsqEGG4KipGX8YFnu8xgF5TnqNThHY/RtJMwf4sj1&#10;2VNRffOcOtr1yq7ulu+Hmro7fupIIiJyBAt6IoJZ1wVDfba8ePT2NOTC+uKRLCajvJTvy/Ft0AWP&#10;ruTW+R+DLuAEDKHDX+RwpBHzK9f4HVWmeRDTLhgeXZWOc2Wurv5OWuL05eqq7xxfsDHKD4aKJPnj&#10;6okpS4Ah7iZMxemwGpx79BTRi1xd0BsjfGGpK5V+wDmUjtYW7PrpW+n7wFAR3wQK3b5WWexVuj8T&#10;NGKh3ENffyS9z8Yy27/9Em2NjeqjTuR9qgJPI2XRB6NeDFMk+ZN5yN26ApraIrQkRyBx4SzpuKRF&#10;bzu1oJeX1q5LUfhP6pbttZTdRbr/q9LLDS+vIOf2HDQW+KrX+Fze/Y8l4/+B/NAv1BHOZzQaEJCQ&#10;gSU+0dIifrDsvRsGrd65vwPW3vdB/NzB54FPeG8mmhLuq6NdL+v3IRasfX8a2tLi1ZFEROQIFvRE&#10;BKtJB2NTvrx0HAcx9TTB2q9kMjfVyot5kRM7oA86BeMoS27NRXUKnWPbbP9/P/S3TvfONf9w+PMq&#10;e1OGKujFfPOOTlkhFl9VFmKVPJ4encZ8WJz81WYiGZcX9CJJobbns1Hd4vD1dHbi1KbfsHz6JOl7&#10;gixizngxJY10PyZ4ss/uUubSl91vY5UlU95AyNVLsJjN6qNO5B2MXe3I2rRIXi6ONnOnI/O3zxE/&#10;yKKaGWu+UKaWdJbMG1OkxbWr0lJyW93yQOLo+byQz6SXcTh+/0FNxlGYjT3Kdfe0ZCPr5gzJ2FfQ&#10;XhOtjHGF8sZ6rPMNkZbw8kTjt8DHqGhsUq/BeaoDLiP+XfvnU1+SFsyGtmF0C8Q6ImnR4Efzp363&#10;AF1lzv0GARHRRMGCnoiUo3mMzcXywtEWfW06dEn3oXt6G3o3H9GsbDvjEXQxN6EvjpOOeVmMrWW2&#10;2/h8vlxzZVFvcd6/mD/7N7TXDkF/18GjvAeJ5tTOgdcvYjtNe+UgdAHHob9zDoZxdKToYAX9imlv&#10;4MnejQ4f1W9ID5U+li6PeL5lPoYuMhD6/CfyMS+JsU0831hakWuZ60qVo9xlrx9nxlxTrG7RMd0d&#10;HYi+HYyDq5Zh1axp0veH/jmw6EO0294XZfsw0dN5/wKurf5eWcdDdt+NVTZ/Mh81JSN7fhCNBX1b&#10;A/J3/yItFt2RvB0rnVrQV6XslhTXrolYpHUwRm2zbcw/7S4z8ryCquTdypz2DflXkeb3b7sx2bdm&#10;Q9tRqu6B8516FCkp4QfPMt9ohGfnwuTkDy3FAUZVl8/bPZf6J+Xr+epo1zP2tCN+9mTpfojk/b4O&#10;xq7hL/5LRETPsaAnIoWps05aNorociJ7C+fj26EJ85GOcVVEQa85s7u3UPc5Lh3z0tRnDTiq2WL7&#10;A01/7zz0d8+pOa/MN2946LypYaQFff+c3GG7XX9De2U/9DdPeX1ZP1hBv2neTLTeduyoWENMEAzl&#10;CfLH0sXRFzyB5urh3sco8DT0YtoaybiXxdhR7fDUIESOsDTXwBjpL30NOTVRAbD2dKpbdZyYl74k&#10;JwuRwYEIPnkMV/fsxNXdOxF4/DCWTX/r2XvFwa8/cnwarAmUhqAT+P39mQPeXz0hZ37fqD7SRJ5N&#10;FJ21D/yRMG+6tFh0R8rO7Vb2w1m0HeXICHzLrrx2RcpiflW3aq+5KFB6mdHlFZTH/46qlL2S8/6B&#10;yqSdsJhdsxB/Sn4alvo4VtCffRgKvWHwhW5HyqTrRtHBrdLnU1+y/vhWHe16rVlR0n3oS+nJPSN6&#10;jnfUREHXWan+i4hoYmJBT0QKi6FHWjSK6FLDnh9xfu+ydIyrohT0J3b0bvvcHumY4cTU1aDeUtsf&#10;aXqdtABxZrSX9z8v44ebs7uhvX4Y+ttne6fDCbPd1w+vuGxOeXG9Yo588QGFPvh0b26qU/GEObZd&#10;33XyRWID1v8sHT9YDCLZ4dLH0B1RPoy6oD52vsehLx3hBwX12TDrOlnSk8tYWutgjHJDQW+LKfep&#10;U+dNFkxGIw6sWPLsveLwNwvRdf+CdPtMbwou7MXyqW8MeI/1hCSHP3L684PI2SxGPZK+eFdaKror&#10;jY9CnVrQi4K6WizM6ufMo9fl6WpIVrdqrz77jPQyzon9bRNz3TcVB6lbd66unk78HuxIOR+NrcGh&#10;6qWdz9DVhrw/V9k9l/qnzHe3Otr1yv32SfdByeypqLl3SR05PPruGuSHfj7g8c2+OQu1tueUUddq&#10;e73wG6lENHGwoCeiXrY/rgdbKFaU5NqIAGgf+kA3wmlmRpq+6XW0odehy46UjhlWxGKx5ufT3MjK&#10;D2dGTJdjV8A7kuPboRWFvZgSx+cIdIEnoL95pndqnPsXRj2XveH+eWh9j0Bzepd82xf3QRd8atjb&#10;ubdllbS4qbh+SDp+sBgSbsNQkyZ/DN0QfXUqtPF3oX1wFbq0MOmY4cbYVsGpbshlrJouGJ8ESV9H&#10;To9tO5aWWqd+4CTmLr938dyz9wpnFPTa0Muo8T+Gctv7jib0knSMtyds21qs8LD56DcufB8V+Xnq&#10;I0vkmVpSH8tLRXdl9hS0PI1S98Z59F3VKHz8/YCC09nJvj0b+m7bz4BBtJTelV7OVcm5+x5M+nZ1&#10;685jtv2dEJqegWW+UZIiXp5NwdEorqtTr8H5dC11SF/5ufw5paajKEkd7Xr5+9ZJ90EkYd7b6CrL&#10;UkcOj3gc67LPIffeAttjO/DDmLwHH8OgeX6AFRHReMeCnoieMXZUSYvG8RJTV716S11f0OtvnbEv&#10;vkebE9ufTY0jjnSXbfeleXRVKfrFdUi30T9iSqPL+2EMe3lJn3h4i11pIxY11DvyQUJ0AAxVydLH&#10;zisjplbSd6vPOCLnshr1MMbckL+WXBBTdiysJscXjB2MOIo062kMVr87XXm/OPDVh2i/O/I56LWh&#10;l3BjwxJsmT8Lm997GxeWfy0d54p037+A9JPbEXfwdzTddHBBbAcj5qO/vPJbLH7h/XYsI+bGP/vn&#10;JvR0dqiPLpHnyT+4WloquisJH0xDa0qMujfOpeuqQn7YogHlpvPyT9RmHofFMvj7vyjv5Zd1TSoT&#10;t6tbdq7G9lZsuxUuLeJlEUV+WHoaTP0OAHI2bX0lUr59T/qcUjJvCixm5/1sfpmsdT/J98OWpC/n&#10;2vbF8ftCrBOm66xAZ30S6nMvoTzudxSEfaX8f5O6WDAR0UTAgp6InrEYNPKicbykIQcWU+98lcbk&#10;EGn54czYLUTrrJzeBcO9kR1pqn9wobfol13vIBFH8Yspb2TX15eSKwewYtrAozr/nP+udKwshvDr&#10;MORHyx83L444ip7IVYyxN6WvJ1fF3ObcI9kaqyqx/dsvlfeLvV/MR8utEX7waEvikT+xasbzOe1F&#10;xDd7ZGOdmU7be/HF5d8826b4gKDK94h0rLPSfPMU/vhg1oDb6gmJvXfHqdN3EDlT1h/fSUtFdyX5&#10;89noyHXdkc5mQzeKI5YiXbKg6mhS9PhH5bqHYtK3Ifv2HOnlnZ9X1K063/2kOGkRL080DoeEq5d0&#10;HU11GRI+niF9Tokkf/+uOtL19G31SPvhS+l+iORs/0EdSUREI8GCnoieEdNxGJoLpUXj+EgmTN2N&#10;SoFgynoiLT6cGTGfvKzwHm20lw/AOIIFbUXJLua5l13nkDm+Dbqgk0POSd944yT+/uz9AWXNjo/n&#10;SsfKYkh9AEN1quQx8/LUZ8HqxiObaGIxpT2Wvp5clvi7sBqeL7g9WmIe+gt/9X77Zven76Ex4NiI&#10;19y4/fuKAe8/IlsXDP9DwpEm99zfdvPC+677STrWmamw/XzZ9+X8Adsd66yZMxMlWZnqo0vkWTI2&#10;fCYtFd2V1B8WorssR90b1zAbutBYcF2ZGkQU2fKCe3hJD3gd5fFblOt8GWUufGUx19Ftczgpjlym&#10;btW56pprsMY3TFLEy7PzbjQ6e1x/dLemohTxc6dKn1MieTuXqyNdryMvEcmfvy/dD5H6SH91JBER&#10;jQQLeiJ6xmq1wNRZKy8ax0uai2A1GWCqyJWWHs6M/v4FaE7tlJfeo4hY1FW2vZdF539cen3Dilig&#10;d4gPBXRhl3Fj41IsmfTqs7Jm07wZ0rEvxhAbNL6mtnkh4kMhIlcwFaVKX1OujKkwVd26c6RFRSjv&#10;F7sWvIvaw39Ce34vdEEnlEWyZdsfLCF/rRnw/iOy7aPZ0rHOTPTejQO2KbLr0/ekY52dusDjOP7D&#10;p3bbfzHifvnlnSnYsmAWfpk11e5+cma2ffMF6isr1UeXyHOUXt4pLRXdlaxV30HX6J7Xhq6zHM0l&#10;wci9/5G05H5ZCkK/QHvVY1jMevUaX66rIRXZN9+RXp/z8k/bdpz/LQTxAcPhB4+kRbwsvwU8RGFN&#10;lXpp1+rKz5U+n/pSHXRGHel6jVG3kDB/kKP5506BSfvyD3OIiGhwLOiJaACLrmPQxWLHS0yaNlg6&#10;mqSFh1Pz6KqywKu08B5hdP7H5Nt6SZSj52ULwjoQ3b2hPxioDzqBjXNnPitqlk157aVz0Bui/GCo&#10;SpE+TuMmTQWc9oFcwlJbIn1duTRPbihT3TjzOb1u3jvY/eFs1O3b/Pw95+xu5UNO8T4q3Y8XUnx5&#10;v+39Z8az958lk19F8tE/pWMHizh6vy+y82XJOrXDbj74Yz98Kh3rirTdPosj332szAPffx+W2t5/&#10;9y2aj9gDm9D5wnu3JuQSIndvwLaP5mDp5NcGXM4ZOf3HRmi6WNSQZ9FUlyB+lqRYdFPyt/wGs06j&#10;7o376LtqUBG/FVnBbyMj8A2k+/+ndxocv3/a8q/efwe8hswbU1AY/hO07cXqJR1XGvOLpFR3XnLv&#10;fzjkYrUjIX6WJeSlYbnP8BaGXeoTidCMHFjc9Htdte39W/Z8UjJrMjqzM9SRrldz20dZ7Fi2L6mL&#10;P1BHERHRSLGgJ6IBrGYDjM1F8qJxvKQxDxZtF4wxwQNKC1dE/+AiNOf3DCi6RxrtlQNDHsU+VPS2&#10;X/CVBWYl1zvcaH2PSq+7f2r9j+Hc0kXY9N5MpSBKP7FdOk5EKecLY+SP0XiKWPuA09yQC1g1ndLX&#10;lqtjyktw6tRN0TdvYP/CuWg++MfA9x3be5ZYcHu4Jb1YqPX0z1/g2Pef4vGuX6RjpLFdv/hmkvgA&#10;VHyoqhzBH3JRPvaFtN4+g5M/fqZ8ICDKabFAbdGlfdKxropYIPfulpX4bc50pag/+PVHSDluu/9s&#10;p8vG96XH9vNJLPB9+NuPnVrUL532Ju5fOq8+ukSewWo2IfvXwRe4dHWK9mxT92RsddbFo60iBPW5&#10;F9BY4IOO6mjoOsrUc0fH0NOglOiycn30eQU1GUdhsTh3QdaO7k4cCnsqLeNlOfk4Fhqd+xYuLTk3&#10;+Dc/Ej+eia6ibHWka4nFXysvnpbuh0jR0d/VkURENFIs6IloIDE/e2edvGgcRzG2lsOUGS0tLZwd&#10;w/2LI5v7vV+0F/fB8ODisIuqF6O/fRaaE6Ms6C/vl173i+m27Wfp1QPIOLVDmZteNkZZFDYnHIaa&#10;NOnjM65Snw2LfugF1ohGyhjlL32NuTSR/rC01Kl7MHpaTQ9urV+B7iNb7d97zuyC3oFFsUVZ3XX/&#10;gkNHwYvrV4p5UdAHnYT26kHbe+5e5YNN2fj+EdsR73NJR/5E+K5fUWa7rO4li2q7Itqwy8g8tROR&#10;ezag2cHFdtvvnsOtzcuwYvrAufRHk5VvT8WT2zfVR5ho7IkjpZui7iPhg8EX3HRlSs/vUfdkfOtp&#10;zkZG4FuSgn10yQichLbKx+pWnCc+Pw8rfCOkZfyL+TPoAVo729RLukfO9p+lzyeR1J8XQlNToo50&#10;LWNPJ/K3/yLdD/HNlJZY5z82REQTDQt6IrJjNenlReO4SiaMpSkwPr5uV1a4ImKKGe2l/fbl0zAi&#10;ynnjKAsfpxT01w5Jr3skURaFlT4u4zGZMPe0qK8uIucyJt6XvsZcnrjbTpvmRlxPZ/Bl6fuOiNb3&#10;CAwvmS5rxBFFvnh/lXw7SR98akQLcjuavml1dDdPQ2e7rWIhcPFf3a0zyjRhjnzYMNKI7dzYsMRu&#10;up7RZMXMKchLSXLa84RotMx6LQp2bZCXjK7Mu1PRnPxA3Yvxr63yETIC3pAW7SNN3v2F6rU7j3hv&#10;2uh3V1rGD0w0Vvk8RGVLu3pJ90ldMV/+nLIl949VMHQ0qyNdS9/agLRlH0v3I/Hjt9GZn66OJCKi&#10;kWJBT0RSxtYySdE4zlKVBmPMDWlZ4YqIgkkXcBzac7uhObFdWkQ9y8kd0F7YC/2Nk04pZwxOWLBW&#10;6zey+e8HRBw5n3JP/niM24iC3j1/QNHEYyoUHzRKXmtuiKk0E1aLWd2TkRMliebsEFOBnd7l8KKx&#10;3hDx3i7m2ddePwTNsW3y235ql3JkvyHk0oi/QTXciClvxBRBsrJ9pNn61WcoykhTH2misaetL0f6&#10;z59Ki0ZXJW3Fx8pCpBNJc1Egcm7PkZbtI0lF/Bb1mp0nODZSUsbbZ7lfNEIzsmEyOXd6neFI/GKm&#10;9DklUnbqsO1nsEUd6Vq6+hokfiLfl4zli6Cpc840SUREExkLeiKSshh1SrEoLxzHS2y3L/GutKhw&#10;ZUTRIo5o1/kdVaaNEUW89uxu5Qh77bWDSomvv3MOhpfMH+xIxIcDGvHBgKwAGmaUBRsl1+1IDIm3&#10;YahMljwW4zmZMHc3qq8sIueyNFZKX2tuSUwwLG2jf26bq0ul7zn948g0N94S3Z2zw5v+7Ng2Zcod&#10;paSXXI8zI+bUXz97mrRsH2n+/PITVBYUqI820djrqchDzoYV0rLR2UmYPwVd5VnqlieW7qZMFEcu&#10;kxbujiTd/1WnLw5bWlOC1X7h0kL+xRwNjUS3xn3zzvcXP1f+vIp/dwoq/c+oo1xPW1M16AKxhXv/&#10;gtmgU0cSEdFIsaAnIimr1QJjW4WkbBxnKY6VlhTuSN+0BrLIxo822oDj8vJnODm/Z9RTTBii/WGo&#10;SIKhNl3+WIzjmLsb1FcWkXNZu9thjAqUvubcEXNuvLL44mjoQvzk7zv9or95Srp9b41YU0RzfJCj&#10;5gfL2T3S63J2Qv5aIy3aRxMxJ31lIUt68hy6phpkr18iLRydltlTUHP3krrFiUd8O0r8PVGTeVxa&#10;vA8v/0RnfYJ6jc5hMhlxKSYVi32i7Mr4F7PW5wG0BvcfOS+YurvlzyuR92agPjJIHel6DY+D5Psx&#10;awrKrx5VRxER0WiwoCeiQZl1nTDUZ0kLR0eir02HviIJ+upU6fkujdh2ZQr0VSny80USbklLinGX&#10;sCvQXBhiGonBcnwb9DdPj3p6BUN+lPz+d3b6nm9jdKS+su2Kgds2d9Wrryoi57LqtDCmPJS+5tyS&#10;CF9Ymkd3ZOOQ09uoGWlBL6bGEVN8GUJt/x3lh4zOitgP7ZUD0tv5sohvXrl6qpsC28+J1TMnSYv2&#10;0WTbN1+gNGdiHklMnsnY1Y7yC4eR9u0nStEoLSBHmMSF76Dy+imYtF3q1iY2bXspyuM2IffeAqT5&#10;vvJCCS9P7r0P0Vr+wClTqfWXV1WBXwMeSQv5/vklIAq5Fe5ZhFWmOTVU+twSSfpoDjqL3Td9WOGR&#10;9dL9SJg3A42xd9RRREQ0GizoiWhQ4qhIQ0vJgKJxJNGlhUEbcArakKswDFWUuyC6/Ghog89Ce+MM&#10;9EWx0jGGsgQYI/2kRcV4i/7+eWjO/i0tfgaL1ueIssit7PqGnbhgGGrS5Pe/M1ObDl1KKLRBp6G9&#10;cxH60nj5OBdFlxNpe67Znm+255wut+8DCTEHfZP6qiJyLvE+bcq3vYfJXnfuSvw9WI16dY8cJ3vf&#10;eTH6e+fl235J9Lds7wXn/u6dSqxvGjG/Y9AFHlc+eNTfPd9b4Is4WHyLo+BF8S87b6joxdQ2J0e4&#10;aLeYj9+2Xdn1Oiv1gSew69P3pCX7aLPt689Z0pPH6S7ORfmlo0j5ep60hHQoc6cge/OPaE2JhsU4&#10;seadfxmrxQRNWyFay+6hKmkncu6+j/SA1/C8sH8FGYFvoSDsKzQVBShjXeFk2MuntlnuG4F7Kakw&#10;mozqpdyv6s4J+XPMlpRFC2DWa9SRrpe2aoF0P5I+mqssIEtERKPHgp6IBme1wqRpG1BAjiSa60ee&#10;lQv67AjpGFdF+9Dn2bZ1EQHSMUpxnBEmLSrGW0QBJeaSFyVP3/0yVMS0OM6Ycscw2IcjTo74toT2&#10;1vne/T+xA7q429Jxror2oe/z++6Rn3p6Jsy21xGRS9jep82V+bbX2XW71507Y8ob2RQE5pqyZ6+Z&#10;QXNi+4iKcBF98Kmhp5IRi7MOFbE+yIV90Jzb03s9L5wv1gyRbXfQiPfggBPyfRlOjm+33abT8ut2&#10;UtrvnsPR7z6RFuzOyIoZk5AT/1R9BhB5BqvZDLNeh8aY20hb8eGIjqhPWTEXzUkhsIziA8uJQpT1&#10;FpMOZpMWZqPmeWz/tpj1yvQ4rpBTmIolPtHSUr5/9j+Igs6NBbhM8Zkt0ueZSMa6L9VR7pGwYKp0&#10;P1KXfuiyx4qIaKJhQU9EQ7NaYGjKH1BCOhpRVCoL4V06AH15onSMq6JLDYHm3F5ozu+FLv2hdIwS&#10;sV+xN6RlxXiMmPZB63u093ERR3KK4knJdqW8117a17tQrTPKebEwrJu+OaGvSYM2MhCaM39Dc+UQ&#10;dO7+QCj+Tm+RZ4s2/m7v6fXZsOj4FXdyHUtrPYxRAdLXn9sSHQizbT/EBwaOGM4Csdprh0Y8PY3+&#10;7jnbe9xO6fU6I+JoeNl2B4t4T9VePyS9ruFG539Met3Oiib0Es4tWSQt152VNe/OwP3LF9DZxg8v&#10;yTMZ2ptRc+c8CvdtRu5va5C5/AdkLP6yN0u/Qvaan5G7eQ0KD2xEZeAxaOpK1UuSp+rq6cJvfvek&#10;hXz/bLwRifoW5y5KOxI52xdLS3GRwhMb1FGup29vkO6DSNGZ39VRREQ0WizoieilzPouiKOAXywj&#10;hxsxF7gu8zH0BTHS810ZMe+9KGmHVdQWPpGWFeM1oigyhFyC/vbZ3qkegk8p/zXcO++0uZoNET4w&#10;FES7dWFYMQe8+DBGL6aYcce0Ov0i1joQz3Xl+d73oURDDo+mI5cS08sY4+9IX4NuTWY0rAbHnusv&#10;LehP7egtwUf4YaE48l75wE523aPN8W0OT/+lFPRXD8qvb5gRU/TIrttZcUdBL7Jkyus4sm4VyvNy&#10;1WcDkWeymEzQtzRAU1eiRNtUAWN3i9PnRifXMZtNuJ0sFoYd+uj5dX6PkFPhGR+2ZK79WlqKi9RF&#10;+qijXK8+yl+6DyIdhcnqKCIiGi0W9ET0UlaLBca2crsyctxFlMhZj6SFBTOyGOJvurWc98g0FfDr&#10;v+RyYooZ2WvQrQm/DktDpbpHw2OuKZeW0H3RBZ8a3Td5lCPWD0uve9S5sE++zSHilCPoXVzQd9w9&#10;h2Pfu26Kmxez4aP3kPQwVPldg4jIFaoaa7El+DGGKuiX+ETiQVoWzGbP+OAl/bsvpKW4iMXkvvUN&#10;Ss5vl+5DwofT+L5NRORELOiJ6OWsVmWKDjFVh7SAHE8RR1zH34Lhkby4YBxIpG/v1EGy+3kCxdRZ&#10;p76QiFzH0lYvfx26OzE3YNVr1b0aHlkJrTm1UynnpdtwMGIBWGXOeNl2Rppjf0F/64x0e0NFFPRi&#10;3nrpdQ4nx7cp33aSXbezUhtwDDs+nist012ZI7+sQml2FowGLqxJRM4jDpIITkqRlvL9c+RhHDq7&#10;O9RLjZ74hoWxuxXa+nJ0l+ehqzhbSXd5LjS1JdC31sEyyLfO9G2NSPlyobQYT/x0ujrKPbJ//0m6&#10;Hxnrv1BHEBGRM7CgJ6JhUX7JbKuQFpDjKrXpyI+5i0J/1xYg4z7h12HIde/8754ai75bfRURuZB4&#10;j44Jlr8e3RxTzlNYzSZ1x15OlPFK+XxiOzTndkPndxR6MdXWaI6cfyFiHnu7snsU0V7YO/KFa++I&#10;efF3SK/3pTn9NwwPLkqv11lJt+3bimlvSEt0V+e3BXNx9/xZdLe3q88OIqLRqWssxzq/h9JSvi+/&#10;+T9ATXODeonRMRt60Bh7B+UXjiDvr3XIWPE5khfNRuLHM5QkLZqFtMUfIXv9Tyg+vAvVt8+jszQN&#10;Fsvzn5udJRlI/uS9QYrxz9VRrmc26JG+eJF0P6r8T6qjiIjIGVjQE9GwWQxaaQE53nI/2AdfffmT&#10;tLhghhdD4l0YqlOl9++ESkMOp7chtzEVJktfj25PhB8sDRXqXr2cIc72fhFyCYZQW8IuO7WY74ve&#10;dt2as3vkpbejObYNuqCTI95PZZqbywfk1/2SaP2PueT+6Z+zbph/fqgsnfoGNi38AGlREeozhIho&#10;5HbeuCUt5fuy3OcRimqq1NGjUxt2FSnfLkDC+28jfpZ9qS3N3KlIWjgbmb9+jfbcOOV6mhJDkLjg&#10;Hen40vN7lDHu0F1dgJQvP7TfjzlT0Jmdqo4iIiJnYEFPRA4x97RgNAvGekPuBfvgf7z+PpZ+9zNa&#10;712QFhjM4DFE+8NQEie9bydaTF316iuHyPUs7Y0wRvhIX5duT8pDWHQ96p4NzVSWLb8OZ+bRVWUR&#10;7BEfud4vYg5548PRleSGBxeef3NguLm4F0YHF6V1NIW2bchK87HI0mlv4vq+3Wh0UnFGRJ7LbDJA&#10;q+1CR1cLWjtb0dLRirauDmh0GlhGOM+51WpBXM7QU9ss843GnRTb72sOfOtLRt/ehKJjW5Xi2q7M&#10;djDZv/+I0gu7kfDedOn5zXGP1K26XnPSQyR+OMtuH5K/mofuigJ1FBEROQMLeiJymLF1fE918/Bu&#10;AP7npPn43/7vWdi2Zi1a77KkH3bE1DZ5kdL7dcKlPhsWg0Z91RC5npj73ZT8UP7adEEMtmgi/dAR&#10;G4zWhDtoTA5BfdqjZ2lsKEWn7TWgMelhsQ5esJjbm6TX7+yII8/F/O3KVDqyAvxlOb4N2qsHRzy1&#10;zYvR3zsHzfnhHdWvvbQfhhDXTm1T6XsYf8x/R1qWj2V2fP8VEsJCYNDr1GcMEY0XRVXFeJydC/+E&#10;TJwNf4KDd+/h71sh2HkrFHvuReJURCKCUwsQl5eFlrZ6hxYlbelowd77gy8KK3I4JEr5IGA0dE3V&#10;yN/2y/CPmB9O5kpOsyXh/WnoLs5Xt+x6dSF+iJ83zW4/cjYuhb7NOVMCERFRLxb0ROQwUToamvLl&#10;peQ4SMyjm/jHjI+Vgv7//NccHN60weVTCoyXGLIeK/P4y+7XCZeWUofm4SYaLVFcmErSpa9NZ6Uj&#10;9ibqUx+htCAeWdU5yKzJQ0ZtPtLrCpBWX4TUhn5pLEZ6czkyWiqQ01KF+p52aVFvMZthDHfTkf+i&#10;pL97Hpozf0uL8EFzfDt0ASeUKXik1zuCKB8YhFyE9vph+TbV6AKO9W7XhT+HWm+dwbHvP5EW5J6Q&#10;lW9Pgc/+PdBr+KEn0XjQ1tmKSxGRWBcYhWW+kVjsM1SRHo2VvhHYFByN6+F30WL7mfIy4uj56Nxc&#10;9bpl1/kEK3weor6lSb3EyBXu+8OuwHZVkr+Zh57qEnXLrlfte1H6wUPZqUPK+mRDMZt0qEzchty7&#10;H6Ao/AfU5160XYa/FxMRDYYFPRGNSO9UN5JSchwk62ko3pq3SCno+3Jx2x/oCrkkLTaY3hhS7nHe&#10;+X4xdTeKvxDVVwyRe1iaa2GMCpC+Rh2JODpeG+mHrpgg1KeGoagoEem1BUhpKh1VCtpq0WMceCS0&#10;WKfBlPZYuh+uipjvXkxVo0wzc3ybtBhXThfnX94Pw30Xf5Mq7Ap0QSeUI/S1Vw5Ae+0gdMEnYRjl&#10;VDovizb0MuoCj+PwtwulxbinZe/SH1FbVqZ8qENE3sdsMaOktgYb/e9KS/PhZLlPOK5HhKDO9vNu&#10;sJK4S9OFLUH3pJcXWekXhayyQnX0yLUkRSJp4bt2BbarkrX+B+hb69StO0Z8iG8xGmDSdMOi18Ni&#10;Mg25TpJZr0PJ0T32+zFnKmruXFZHDU4U9LWZJ5Fz9z2k+f7Tln8oyQ/5DE1FAdB2lMJs5IeuRER9&#10;WNAT0YiII1NM7VXSYtLbU53zBHM/+2lAQS+y77f1aOF0N9IY4m7CUJEovT8nZBrzYDXp1VcLkftY&#10;DToYEx9IX6fDif7xdbQ/vYXqzEgUlKQgrW70pfyLyWmtQpO2Aya1WBEFgbncDfPQSyIWpxXT3uj8&#10;jkLncwS6Kwegu3oQOt8jyumGBxfH5TeoxG0qvrwfwRuXYtN7M6VluKfmj88+QkbsE5hNPBKTyNuk&#10;l5Vhje9DaWnuaP4MuofIzAx0d7eo1/6cf/Tg21juG4GbiSnKhwWjIT4orA687NypbV6SksO7YDZo&#10;1T0YmvhbrbssD41R91DtfxmVF8+h7PhhFO7+E6WH96P89HFUXb6A2ju+aE2JhrFz4FQ/Yl797A0/&#10;2+1D0ofvoi0rRh31coaeetSkH0Hu3feflfQiGUGTUB7/B5pLbyllPhHRRMeCnohGTBy1YmgqkheU&#10;XhxtdRq+WbLWrqD/b/+eg62rVkPj4kX6vC6xN2CoTJbelxM1yuKwPHqexoipPEf+Wh0i4oj5trjb&#10;yC9NUaasSWkskZbrzkpqUxlKOxpgMBuV14qlRRz57y/dN7fl0VUYHl7pzTgq5dvvnEXC4T+Qd243&#10;Uo9vw+Odv2D/ogVYP3salkx+VVqCe3rWfzAH2fFP1Wc8EXmDpvYW7LkXhaGns3Es4mj684/D0dHV&#10;pm4FKK0qtJ0eIR0vsj80Hh093erokRNFefGx7XYFtssyawoqfc6qWx+cODK+Oe4BsjcuRsoXHyJx&#10;/juIf1dyfWoS5k5D0sI5SP/uS5Sc3A5NbZlyPdr6SiR/957d+JRFH9luu2OFusX2s17fXYvWsnvI&#10;eaGoTw94Hbn3F6K1IlQdTUQ0MbGgJ6JRsei7YWjIlpaU3py9+/fbFfR9WfPjUjTePs956W0xxN+E&#10;oTpFeh9O2NRnib+O1FcI0RgwGWGM9JO+Zl+MPvw6OmJvoLA4WVqkuzriaHplEVltN0zJodJ9ZEYe&#10;8XMq4fAWrJr+prTo9uYsm/YmchLiYOZ0N0QeT3xTKq28Cst8HktL89Hm7+Bb6Nb2wGgy4FR4nHSM&#10;yGq/SFQ2VKt7NTpmvQaFB9w3/3zCvGmoDbmubt2eWaeFpqIUWb98I738sPPBNFQFnEZ7ViLi59sv&#10;EJv1x/fqFkeusy4OJZHLkXNnnnIkfe8UOK+gNPY3mAxd6igioomFBT0RjYqyKGFXvbyodEL0tenQ&#10;5z+BLiUEejfObx4ffltazvfl80+/Q/LFQ9BP4JLekHAbhnIXTGsjHvOcSOiSH0BfkSQf48LoC2Kg&#10;S7gHfWm89PyXRZl7nmiMmUozpa/b/tFE+aMyOwoZNXnS8txdEQvJNmo6YChKke4nM/L0hFzC+aWL&#10;pAX3eMiv77+LnMQ45XcRIvJcoqAPjnsqLc2dlSMhjxCZkYi1/vIPAVb5PkJyYba6R6NnMZtQee2M&#10;XYHtqiR+NBut6VHq1gfSNdai9NQ+xM+bKr3sSJL89TzEz5psd3rVrZPqVkdPzEHfXhOFuuyzqE7d&#10;i8qkHTDp29VziYgmFhb0RDRqYqobY0uJtKwcbURBr7lyCJrTu6AJPicd44p0V6Zg0gsLxfbPf/nH&#10;LLwx4yNEnNwnLUXGewzJ92Cocs2R87rsCGguH1QWZ9SG+UjHuCr6wlhofE9Ac3InNLfOQ1/u4AcE&#10;TYW2P9gM6iuDaOxYNF0wxtyQvn5F2uJvI7sqG6kNxdLS3N1Jay5DTUuVMtWObH+ZkaXS5zBWTHtD&#10;Wm6Pl+z66Vu0NjSoz3wi8kSioD/+4L60OHdWlvhEY62/mNpGNoVOJG4lZ8Hi5A/zGsLvIP796XYl&#10;tiuS8uVC6NvsDwIxaXuQs3kF4mfbH+3uihjamtQtO5fVYlIK+6EWriUiGs9Y0BORc1jFfPQF8tJy&#10;FFEK+mPboDn6FzQnd0jHuCohN33xX155V1rQ98+RjRvQdm98LiT4Ygzh12FIvQ9DTZr0PnNGdIn3&#10;nz/mQaehd9EHAbLossKhObend9tXD0NfFCsdN1jM4uh5/mFBHsBqMsKU89T+NWxLU9J9pNeO7VHz&#10;g6U+P95un5mRRffwCo5+97G01B5vuX/5gvrMJ3IdseimSd8BCxeBd5goXU+G3JMU5+5INA6GxqKt&#10;8/k89c6ibaxAxtKvpEW2s5P+3RfqVp8T880XHd0qHe+KJC2aqW6ZiIicjQU9ETmN2dADQ2O+tLgc&#10;aURBr33oA+2NM9AmPZCOcVU01an46Oul0lK+f/7rK+/i6y++x9OzB6QlybhJdAAMOREwuHiqIX1J&#10;PLQPrkIbeBq6tDDpGFdFTKmjfeynbFsbe8uxaZWaCmx/KPHoefIcloZKGCMHLrxal/4I6WIRWEk5&#10;7glJqytEV0zQgH1mRpbkY1ulZfZ4zOpZ09FQVak+84lcQ9NejKLwn1CbdVo9hYZLFPRB8YmS8tz1&#10;WeMbhqIa170/1Ny9NOQirM5K9h8/q1t8rvlpmHSsq5K3e4W6ZSIicjYW9ETkNOKXb7OmDYa6LPvy&#10;chQRJakoTkVZLzvfVRHbuxVwBf+vN96XFvMv5p9TFuDghvVovXdBWpZ4cwyJd2AoS1Dmh5fdV86O&#10;OGre4ellnBTl+Sa27eBtNfe0qK8EIs9gNehgTAp59jpuTA5Ban2RtBj3pJTmx0EXfn3AexDjWJpv&#10;nsaezz+QltnjNee2/q4+84lco6koEOn+ryL3/kL1FBou8TdCalkllvmES0t0V2WpTwQyykrVvXAN&#10;s74HxWdcfxR7Q1SwusVeZr0WuZtXSce6Kk3RD9StExGRs7GgJyKnM3W6btFYd6e9LAnLf9koLeQH&#10;y7wPvkTm1SPoCb0sLU68KYYIHxhywl06pc24SHOR+uwn8izm2lJlWpu2uNvIqMmVFuKelrS6AjQn&#10;3ud89COM/uEVhPy1Bksmvyotssdr1s17B1WFBeozn8j56nPOI833n8gKno6epgz1VBqumuZ6bL05&#10;2Bzxzo+Ykz4oPkHdumuZ9RoU7PkF8bOdt0hr/6St+ljd0nNdpdlI/eZj6XhXJGH+VPSUFqpbJyIi&#10;Z2NBT0QuYWyvkheZXpjSjEh8OIypbvrnf7w6F1tWrUbC+YPQeGFRb4jy651rXhw1L7lPmH5pyIHF&#10;qFWf+UQexmyGPjkMRUVJ0jLcU5Nbnonu6IHT8zDDi1gYdvN7M6Ul9njO0qlv4LG/r/rEJ3I+WUEv&#10;5qXXdVagtfwBmotvQNOar5xO9sQCrffScuGegj4a+x88QXNHu7p119O31aHs7B7Ez5cX3CNN2g+f&#10;oqsoU93Kc63p0Uj6dI70Mq5I6uKF0NZzKjEiIldhQU9ELmExGWFsKZMXml6YquxofLtkrbSMHyz/&#10;5R+z8K+pH2LJtz8jzovmpzek3IOhJI5HzQ8zpq4G5avbRJ6qpbUGqQ3F0iLck1NQksKpbhyM+ED4&#10;0NcfSQvsiZAL2/6ETqNRn/lEztWQdwVpfv8aUNBXpexG3v2PlKlvxHn1ueeV00muW6vBzlshkkLd&#10;uVnhG4GSevf/fmbWdaMtIx4Zaz5D/KzJAwrukSTl6w/QmhwNi9mkbuG5tqwYJH8+V3o5V6Rw9+8w&#10;ajrVrRMRkbOxoCcil7GaDE5fNHYs01KcgC3bduC//WeetJAfKqKs//TjbxF9ah86H1yCNuwKDI+u&#10;SguWsYgh/DoMSXdhKOcR847E2FQAq9moPuOJPI8oJzKay6UFuDeE89EPP2JqG79ffpIW1xMlO77/&#10;Cs11teqzn8i52muikRk0Gbn35sOobUNB2CKk+f5DSbrfv1H2dKM6koZiNFvwR9BDuOpIejG1TVzm&#10;U3VrY8Os70LlzcNI/GQW4mdPkxbeg2bWFCS8PxM5236AUTP4NwB6aoqQ9sNn8utwdt6dgiq/s+qW&#10;iYjIFVjQE5FLWUw6GJsLpeWmt+bp41tYtX4z/vn2J9Iyfqj8l3+8i8+++BHhF48hP+A0KoNOK2W9&#10;rGxxdZRpbOJvwZD1GIaKsVmQ1atTnwWLjkcSkWdr1XVLi29viVjUtiorCrpwH+n7GNMbUc7HHfoD&#10;a2ZOkhbXEyXr5r6DqiLOkUyuYTZpUZNxBDXph1Eas763nPf7F/JDP0dL2T11FA1HVUsb9twXhbpz&#10;S/qlPpHwiRnbcr4/s1GDulAflBzbg6y13yP5i7mInyeZp372VCR9OhtZa35C+bkD6CxMhdViVq9F&#10;zmIxoeDv3+yvywVJ+mgO2jJi1C0TEZErsKAnIpez2H45HW8lfWd5MpKj7uHi+dNYt/EPzPn0J/xn&#10;1qf4n2/Nx//xz9nPCvn/9p+5+Pc7n+Kjr5fi6KEDuHfjOtKi76ExLwYlcffw/vyvsPKHJbhzcCfq&#10;b52TFi/OTPOd88j1P4WetJDeaWyqUmCoTZfeRmbomHqaxeHJ6rOcyDOVdzZKi29vSlp9kXokPUv6&#10;wVJ69SD++OAdaWk9kbJ40qvIesoSiUanpew+SqLX2LJKSXncZrRWhKjnAiZ9J6qSdqEyaSc6amOh&#10;66pU5qKn4RPf7mpo78CxsBhp0T6yRGN/SCxaOj3z4AldUxU6C9LRlhqPtvinA5MUj47cVNuYGnX0&#10;8LRlxypHt79YqDs7Bft/hdmgU7dKRESuwIKeiNzCatTA0JArLToncuIf+ON//8fzI+xnzv4UO9au&#10;Q+TJfWi+e0E5ul73UOQq9I968+LUOOLffeeJiLEi4rIaW+LPHcTJPzbhvQ++VD48OHr4EPQs5UcV&#10;U0c1/xgnj2e2WJDbWi0tvb0xxYUJynQ3hn7vfxM94v2/LvA41rw9sY+c75+IGwHqK4BoZKpT9j6b&#10;uuZZ/P6FxvxryvmiXObaM84Tm1+Mtf7hSsEuL96Hk2isCYhBTaNjBfd4UHPvgjItjqxYd0aSvn0b&#10;ZkO3ujUiInIVFvRE5DYWfRcMjXnSwnOipqcyBQf27cN/f9V+XnsxHc6/p32Izz/9Fj99/RO2rFyN&#10;3b/+iqObN+LGvu3PcmXnn9hjO12ct33NWvz8zc/48rPv8PqMj/B/vPLugOtcsno9OssSpfvCDC/G&#10;5mJYTHr1WU3kuQxmI3Jaq6RltzdGLHRblvcUPVH+0rJ6okV8UNEYegVnN6/G1iXfPstfS7/Dvj9+&#10;wekju3Hm2B4c37cNB7b+ht2/rcKfP3+N3z5bgJWzZ0jL7fGQMN/eEpVopIy6FtRln1HmlC+NWYey&#10;2PUofPQd6nMvwGzSob0qAq3l95Qpb8g5apobEZycjv2hCfjF/xEW+0S9UMAPlmj8GhCBM5GJaGht&#10;Uq9tYrEY9Ci7uB+JH7wjLdhHnFlTkLFiEXqqitUtERGRK7GgJyK3Yklvn8bCOGzdvnNAke6K/LRy&#10;PeryYqX7wAwzDTmwGnrUZzORZxtvBb2SxhLklaWjIzZYWlpPpLTF3UJWcQriilIRU5z+LLElGUiq&#10;L7K775Jt990T29iHKVG4E3EH1/3O48jOP/DH919g6bQ3pWW3N+b+5QvqK4Bo9CwWI1rL7iPvwcfI&#10;vvUudF1VKHj4LTKCJqE+95I6ipylo7sDhTU1eJKThfOhN7A14AZW+4TYFfNirvk/boQhICENRXX1&#10;0Bkm9oETxp521Ny8gvj3JfPbjzA5fyxGT2UxrBZ+Y5SIyB1Y0BORW4mvBJt1XTDUZ8sL0AkaMeXM&#10;37v3Sot1Z+SLH1ehLp/l/OiSBbNBy3nnyWuMy4JeTUZNHlrj70iL64mQridBSKsrUD6wkN0/w4ko&#10;7JU0FCO2LBO+AZewY+VPWDzldWnx7S25fe60+gogGj0xx3xm0GRlmpvSmF9h0nehIf/as6lvDJpG&#10;dSQ5U+80QhZYRCxW9HQ3IbcoERlFGShr7kSPwWg7j1MN9af8jaXXIHvLz6Oa8ibxs1loiLjJYp6I&#10;yM1Y0BPRmDDrOnkk/QvRVKfi2NHD+J+TFkhL9pHkv/57Dpau2YCKrGjpNplhpj4bZm0b/xAkryLm&#10;oC9qr5OWs+MhWaUpaLt7BNqHl6Ql9niMPvw6GpMfKB9QyO4TZ+RpWRZ8/C5g55olWP/pfCzxsqPr&#10;I4I4Bz05h0nfgZIna5UiPj3gTbSWP1BO13VXI/PGFOX0/JDPONUNeRSr2Yz2/ASUXtiFnI3LkPbD&#10;R0j8aAbi50xG/Dsiahn/7mQkfDAVyV/MRsaSRcjfsQE1Dy7B0D4xpwoiIhprLOiJaMyY9d0wNBXI&#10;C1EnRV+eCG3INWjDfGCoSpGOcVX0FUnQRgRAe+8y9EXDO3q9vSwJgT6X8Oq7n0kLd0ciruPs6RNo&#10;Lo6XbstlqU2HLi0M2jsXoYu9BUNNmnyci6LLiVTuc114gPIYyMY4GlNPs3IkF5G3adZ2SkvY8ZD8&#10;OD80H/wYrRdWovPBaRgeD1xAe7xFlPOV2VFIr82X3h/OTmJtAR4mR8LH/yL2bV6HVXNnSgtxT0vW&#10;01j12U80OprWfKQHvK4U8WJOerOxt4i3mHSoSv7bdvoryAh8Cx01Mcrp44m4rXXZ56Bt5/zj3koc&#10;VGLsaUVXWSZakyPQFBWK+vu3UXX1IuqCA9EUEYrm+Edoz46DpqYYFrNZvSQREY0FFvRENGaUr2Ia&#10;emBoyJWWos6INiIQmqN/KdHZ/r9sjKuizwp/tm3tjbPSMbLoatPRVpqI5es24P/5wiKvw80n365A&#10;QfJj6GrSpdtwZfSlCdD4Hu+97Wd2Q5cdIR3niugrU6C9faF32yd3QJdwTzrOkZi07TxynryWeO5m&#10;NJdLC1ivTm0uKoP+Quue95S0HPoUrbcPSIvt8ZDu6ADklWWMakqbkUZMg5NUV4jY0kxl3vp1H86V&#10;FuOekKVT3kBpTrb67Ccanfrci0o5X5N+GFbLwPJS31WLnLsfKCV9bcYx9dTxoyHvCtL8/o3qtEPq&#10;KTQeiN8JxNQ1/L2WiMjzsKAnojFnESV9Y760HB1ttE9vQ3NihxJd0gPpGFdFnxsFzeld0BzbBm3o&#10;NemYoSKmvIl5GIyfVv6KN+Z8gf/6rznSMl7kf//Hu/i/py/E/EVLcMPvsvT63BXxrQVN8NnekvzK&#10;IegK3Tf3vd52n2kf+ir3uebs39ClhknHDStiWhtNK/+IIa/XqutCalOZtHz11mQWPkXDiW/Rtue9&#10;AWm6uAqdDy9AF+4jLbq9LdpIX9Tb3scyq3Ol98NY5WZYsHJU/fpPPsDiya9Jy/KxyOaP56Ouokx9&#10;5hONjtmkg7671q6c79PTmo/8kE/RkH9dPWV8aK18pCyCm3XzbZj07eqpRERE5Eos6InII1iMGhhb&#10;SuRF6SgijqjWJd2HLvG+26daEWWxmOpFF3dn1FOtpMc8wNVLZ7F563Z8s2QtFv28Gt8uXYeVv2zC&#10;5j+34dL504gOvYHavFhlwVnZdbgttu3rC54ot1uXFS4f48LoS+J6t50SAv1IpzV6Nuc8p7Uh7yfm&#10;oi/uqJcWrd6awidX0brnfbuCvvngQhTF+aM0Pw4dT4Olpbc3RG+LWAS3qCgRqQ1F0vtgrJNYV4iw&#10;pEhcvnIKf/zwJRZPGfui/uiva9DVzkKR3EffXQOzsUf9l/frbkxD9u3ZyjcHWivC1FOJiIjI1VjQ&#10;E5FHEEcpW0x6GJoK5YUpoxTvPVWp6CxPRoct4r9dFSnKaWNeyo+n1Ocoz0UeOU/jhXgut+s1SB9H&#10;U93UXFlnV86LNB7/Gqk1ucpUMGl1hUpRr4n0k5bgnhpt6HlUhJ9Dan3RmExp42jEFDjxVbm4cT8Q&#10;m776WFqcuys3Th7jezfRCJn0nci+PUcp54sjlyn/JiIiIvdgQU9EHsUqSnrlSPpM++KUYVydpgJY&#10;DBr12Ug0flisVpR1NkoLVm9LemmytJwXKQk9aj++rgBVWVHojA2GLsIzp77RPbqM7rvH0Xptg/LN&#10;gIrgHXa3wxsijqoPuuuHbct+wKo57l1UduXbU5EaFaE+44nIEWajBuXxvyvlfHrgm2gtD1HPISIi&#10;IndgQU9EHsdqMcHUUQNDfZa8RGUYF8TYXKxMtUQ0XulMBmS1VEiLVW9KycOT0nK+Zd98pJelSC8j&#10;jkTPrMlDcVEi6tIeoftJIAySotydEdvveXgRHQE70Hp+BZqPfPHsthRFnpffDi9JfGUubobewIEt&#10;v2L525Olhbqzs+WLj9HTySN+iUaiqdAfGQFvKAV9aexvSmFPRERE7sOCnog8j9Vq+58Fps56aZHK&#10;MM6Osa1y0EXgiMaTLr1WWqh6UxpOfjegmO9L9bVfpeNfTGpDMTJEWV+YgNb4u9A/vi4t0F0VXfh1&#10;NCfeQ0FxEtoOfIzWffPR+sJtyUu6Kd13b4qY+iahOh8PYh9iy09fSUt1Zyb02mX1WU5EjjBoGpER&#10;8Gbv0fMBr8Ns6FbPISIiIndhQU9EHs3U3aQs2CkrVRlm1KnPgrGzVvnWBtFEIKa6qexqkhaq3pDs&#10;3HA0H/pkQJndl8KYa9LLvCzpdYUoKkpCQ0qoMg2OOLpeG+kHffjIp8MRR8frw68r19MTHYj2pzdR&#10;n/pIWfQ1vTZf2W5qTY70dohkFTyx209vTlJ9EXwDLmHzt59j6fS3pAX7aLJ27tvo6exQn+VENFyi&#10;jM8L/Uwt519Da+VD9RyiwZkMXdC05kPfVa2eQkREo8WCnog8mljszaxtg6EhV16wMsxI05ivPLfE&#10;tzWIJhKtUY/c1mppkerpKYy6pExl82Kh3XT4M2QWxEgv40jS6guRXZWNgpIUlBbEK3PX16c9QmNy&#10;CFoT7qLrSZBSuL+YrpgbyvniyPiG1IeozI5SFqgV15NTkalc74vbys56aHc7+pJWmWE3fjwkuiAF&#10;133PYevib7BkyuvSst3RiOuJunlDfXYTkSMa8q4gze9ftvwTlcl/w2LWq+cQDa6t8hEyAt9CUfjP&#10;6ilERDRaLOiJyOMpJb2uS16yMsxI0lIKi1GrPsOIJhbxntqq65YWqB6d2jxUBG+3mw5GpObKWteU&#10;2o0lypQ4afVFypH2GbX5g0acL4r41IYi5XLS6+uXgqd+drejL7Lx4yVi6pvY0gxc8znnlPnpD65e&#10;ho6WFvXZTUTDpWktQM6decrR8/mhX8KgbVLPIRqaWLMgzfcVZAXPVE8hIqLRYkFPRF5DLODJI+mZ&#10;UaUhB6auetuTiUfNE1V42VQ36WXJqL2wwq7MFoV92f2DSJEcpe7JKQ07ZndbROrP/iwdPx4TV5GN&#10;Q39txMp3p0vL95dl9azpSHrshik5xNo4uh6YSjNhTHkIU1EqrAadeiaRd6rPuaCU85lBk9HTkqOe&#10;6t26GlORd/8jmE08CMOVGguuKc+dDNtzx9DTqJ5qe6u0mGDUtkDXWc7HgIjIQSzoicirWAw9MLYU&#10;y8tXhhkiRnHUvJ4LnxH1MVssKGqvkxannpis3Ai0HFhoV2g3H/gI+XH+0ss4mvTyNGQWxiKtOkt6&#10;vjNTcXOn3W0Rqbu0Sjp+vCaxtgDBIUHYtuJHLJ70qrSIHyz+Rw7AaDCoz2gXsVpgaa2DMfHBwLUG&#10;cuPVAUTex9BTj/SAN5AR9BZaK0LVU71fa/kDpPn/Bw15V9VTyBUaC32VI+jFhzv67hrlNDEffW3m&#10;SRQ+/gGZN6aiqZhTjxEROYIFPRF5FTE1g9Wkh7GpSFrCMows4qh5q9mkPH+IqJd4PfQYdMhuqZQW&#10;p56Wgthr0kK76diXyMwf/aKqhU+uovHkt7br+wr155YgO/uxdJyzUntljfT2lN3dJx0/3hNbkoGL&#10;F45hxaxp0jL+xexe/AO0PT3qs9l1rJ0tMMbdHljOi8TdUUcQeZ/CR98h3f9VNBb42H4WjJ9vFbZX&#10;RyEjaJIydQ+5TnPJTaT5/QdZwdOVf4u1DHJuz+ldz0BZcPgNaNtLlPOIiGh4WNATkdcytlfCUJdp&#10;V8YyzLM05vOoeaKXaNJ2SgtTT0tl4J/SQrvu3GKk1BVILzPc5GSG2s1tX3d+GdIq0qXjnZG6i/bT&#10;9YiUhhyRjp8ouRt1H+s/eR+LJ78mLeZFNn+yALXlZeoz2HWsRr39kfMs6GkcyLn7ASqTtqv/Gj86&#10;ap4g88YU5Sh6Q3edeio5m5hKKOfuPBQ9/hGN+T7K/d1bzL+Gwkffw6B5Pu0NERENDwt6IvJa4oho&#10;U2edvJh1UvRVKdAXxEBfnSo935XR16RBX/QU+ook6fkuTW069MW2bdsiPd/F0ZfGQ5//RHresNKQ&#10;a3tu1MJi0qvPFiIajMVqQWVXs7Qs9ZjUF6Dp6BcuK7RLQ4/aFfSNxxYhO+uhdLwz0nzw4wHb60tR&#10;5Hnp+ImUmKJUHNu1GSvfmWJXzv/y3rtIj46C2WxWn8GuYTUZYcqMkpfzImnh6kgi72PoqYPZqFH/&#10;NX501MQq06uk+f4TTUVB6qk0UvruWrRVhCn3ZUvZXXQ3pimnW8x6tFdHQNNWiOw785QPRYojl6K5&#10;OAgmfYcyhoiIHMOCnoi8mtVihrmnWV7SjjL62nRoQ65Bc2EfNP4nYahKkY5zRZRtP71t2/Z+aC4f&#10;VApr2ThXRZcVDs3VQ9Bc3A9d2kPpGFdFfCCi8TsBzfm90Mbeko4ZKsbWClgM2nH1lW0iVzPZ3ktL&#10;OxqkZaknJCs/Slpmi+Rkhkkv40iKH5+2L+iPf42snHDpeGek/7b6Jy/ljnT8REtCVS58Lx3D0mlv&#10;Dijo40MfwGQyqc9cF7FYYC7PhTHcR17O22KuLlQHE5Gn6GnNQ86d95WjuatSdqun0kiYTTpUpx1Q&#10;1ikQ0yFlBLyBrJtvozh8MTSt+coY8XeYmMpG214Mo65VOY2IiEaGBT0RjQtmTQsM9VnSwnakEUew&#10;ay4dgOboX0pGdUS3g1EK+uBzz7atS3ogHeeKKNt+7Pds29pHvtJxroou4d7zbQedhsH2OMjGDUym&#10;ctS8WduuPiOIyFEaox45LVXSsnSsU/zolLTMbt03Xzre0aSVp6Lx6Jdo3fP+s+utuLENKfWF0vGj&#10;TkOR3W3pS17aPfllJmhuXT2hTHezYuZkPL1/T322upalux3G+LvSYl5JdCBger44rdVigdVsfh7b&#10;v4nI/fQ9dcgP+Uwp6MuebuTBGqNgMRvRWHAdOXfmIjNoklLSiygLwBb5K+vYmPSdyhHzXOOJiGj0&#10;WNAT0bggfgE3tVdJituRR1+TDu1DX2iuHILmzkVluhvZOFdEKcnj70Jz9bBy9L6+OE46ziWxbVs5&#10;gt7nGDS+x6DLeCQf56LoxBH0gaeVD0e0cXekYwakMQ+mznrlDwkiGp02XTfSm8ukRelYpu7CMmmZ&#10;Xe2zQTp+JMkoSVCmyym/vRtFUReRWpMrHeeMZNje02W3RyQrN1J6mYmcQ+tXI/rmDZgMz0txVzLl&#10;J8qLeTWmolRY2hthqSuDuTIf5uJ0mPOTnkf8u7pIWWBWHI1PRO5THLlMKeg5F7pzmA3d6KyLV0r5&#10;mvTDKIpYgoqErTBom5X7Wiw4rGkvVkcTEdFIsaAnonHBYtQpC4JKC9yRpjYd+sqU3nng3VjO90XM&#10;e6/MA1+WID3flVHmvy+J751ax3Y/yMa4LOJ+t91mfWGssh/SMSL12TB1iHnmdTxCishJxFFwrbpu&#10;pEpK0rFKelkKmg99Ii2zC59cll5mxGksUY5uV/4rO99JySqMkd4ekdTqbOllJnIyyvNg1LtnTRFL&#10;Sx2MEb7SYv5ZYm/CGHNj6HHh15VxppIMWF09JQ8RPVMWs14p6HPuzVfmSCfnEPPRF0Ustd23r6Dw&#10;8Q/Khx8Fj77r/TAk/Cd1FBERjRQLeiLyeqJQMrZXyktcZvxFFPNdDbDyiHkil6ntbpMWpWORvJTb&#10;aNn/oV2RLaajycyLkl7G0zNkQV+bJ73MRE52SyX0/aaUcQnb7xKWng4Yn9yQF+4jTYQvLK316kaI&#10;yNVqMo4rpXHmjenoakxVT6XRsFrNqMs6rdyvoqCvzTyunN5R+1Q97R9oyLusnEZERCPDgp6IvJ5Z&#10;0yovcpnxk4YcGFtKYe4SU9m4Z4oDoonMaDajrKNRWpa6O8WPz6B1b+/c8P3TcOo7pJenSi/j6cnJ&#10;CrO7PX1hQW+f9OZytOt71Gena1h1GpjSI+Ql+2gScwMWMdUNEblFd1OmUhin+7+GjtpY9VQaDXH0&#10;vJh7XtyvBQ+/hq6rUjndZOhGXsinyumZwdO4UCwR0SiwoCcir2bRd8NQnyMvdRnvT30WTJ21MOt7&#10;YDWblCMcicg9DLbXXH5rtbQwdVvq8lER+BdaJUW2mH8+tTpLfjkPT35CoN3tEWk+uJAFvSRiyqUm&#10;baf6zHQNMa+8MdxHXrKPNDHBMNeXKwvHEpF7iDWJ0vz+jXRbOmqeqKfSaDQW+iklfPatWc/KeUFM&#10;MdlcchMZAW/Y7vN/obn4hnoOERE5igU9EXkt8Qu4oaVEXuwy3p36bJg76ziNDdEYM9v++M5uqZKW&#10;pu6IOEK+9vIauyJbFPalDw71zhcvuZynZ7CCvuH0D0ity5deZqKntjIH5oZK5Uh3q8mofGhrtZiV&#10;gkhMdTcalvYmecHucK73lvyimC/L7t0/JRZ+wEzkRiXRa1nQO1F3c6Yyt79B06SeMlBl4naIqW8q&#10;k3aopxARkaNY0BOR1zJ21snLXcY7I6axaS2FubuZxTyRB+kx6pU5wGWlqauTWfAEjce/tiuyW/Yv&#10;QMHT69LLeENY0Due2ozw50X4kyAYUx7ClPUE5uIMmKuLYGmshKW1TplOxqrpgtWg7y3GX8Kq18L4&#10;9Fa/kn2EEYvCxt2GKSMKpvwk236l2fYvBqbsWJgKU2GpLoS1u51FPZEbdDWkenVBbzZqYNR5z9RY&#10;Yqqb6tT96KiNUU8hIiJHsaAnIq9k7m6CoS7TvuRlvC8NOTB11inTFVktJvURJiJPIY5O7tBrkNFc&#10;Li1OXZmczDC07ptvV2Q3HfkC2Vlh0ss4mrSKDBRFXkRpyBHkZIQgpd71R+WzoHcwjSWoTX8sL8b7&#10;EuELY3RQb9mecB+m5DBlTnlRkpuL02GuKYKlvhyWtsbeolxlriqUX5/DuS457YXY9sna3aFumYhc&#10;RXzLtibjKLTtpeop3qWpKAiFD7+FScf3CyKiiYIFPRF5FVEUmXWd8qKX8a405sGibVMfWSLydBqT&#10;QV6eujDF4WelRXb9qe+RXpYsvYxDaShE7aXVz663ZZ84Mt/HdnqxfLyTUhhzbcDt6QsLennS6grQ&#10;lPRAXnp7U54EwtLeqL6iiIjk6nPOI83vnyh8/KPtb5+XfxOIiIi8Hwt6IvIqFoMGhsZ8eeHLeH6a&#10;CmBsr4JF12V7MPkHB5G3aba9djOaK6QlqitS5bdZWmSLeell4x1NccQ5u+uuP/MzUmtdW5KXhRyx&#10;227vtn9kQS9JZnUu2p/elJfeXhRTXjysRr36aiIikmuvjkZG4CRb3kRbRah6KhERjWcs6InIa1jN&#10;BhiaC+XFL+PRMbaUwKxpgcWoU74FQUTeyWJ7/TZrO5HWVCYtUp2dxhPfSovs0pCj0vGOpvzuPrvr&#10;bjr6JVJr86TjnZXBCvqaa78gpa5AepmJnOzKTGgi/aSlt1ckNhjm0ixlgVsiopcxGbqQc2ce0nz/&#10;gZKolTDqOdUNEdF4x4KeiLyCmJvc2JgrLX8ZD05TIcz6HqWUZzFPND6I13KrrktapDozaWXJaJWU&#10;2CJ5Kbell3E0+Uk37K675uo6pLj4KPbBCvpqv01IqS+UXmYipzT/KQyy4tvjcx2m0ixYDPxwmogc&#10;U/Z0k1LQp/m+Am17sXoqERGNVyzoiciz2f6gtZj0MLaWygtgxvPSmA9TeyXM+i71QSSi8UgcSe/K&#10;6W7y4wOkJbZIWnmq9DIOp7EYZfcOoOHkt2g+/JkydY6y+GxjiXy8k8KC3oHYHguvmt4m3EdZqNaU&#10;GwdLfRksjVXP094Iq16rvoKIiAan76pCuv9rSklf/nSjeiqR9zHb/p5v0RlQr9FDb+YUp0SDYUFP&#10;RB7NajaNqpzXV6ZAF3cHuqe3pee7MvrqVOiSH0AXFQR9RZJ0jMtSmw5d5mPoIgKgL3oqH+PkGJuL&#10;YO5phsWoBRe0Ihr/LLbXeYuuC5kuKukrb2yTltiiTJeNH2nEnO9ZeVHIyXiA9LIUly8QK8KCfvgp&#10;KEmF/vF1eRnuiREFfVSA7b+SfX4SBFNauHLwARHRy1Sn7lcK+vSA19VTiLyL1mTGpcJafBmZg0/C&#10;s7DqaQHO5tcgp60bRq5HRjQAC3oi8lwWMwyNBdIyeLjRxd2G5tg2JbqEu9Ixroo+/wk0J3ZAc/Qv&#10;aB9clY5xVfTFT6G5dEDZtubaERiqU6XjnJKGXJg0rUopz6/wE00s4jXfY9QjVVKsjjaNx76SltgV&#10;wdul470pLOiHmYZidD25YV90e3nAD7GJaBi0neXIDJ6hlPStZffVU4m8R1ZrF966m4z/5v/0Wf4v&#10;W/5nUByWPy1AnYYLpxP1YUFPRB5HFD7KtDYto5/WRht1o7ekFgV9rHuPohdHsPcV9Jpb56VjXBV9&#10;USw05/b2bvvKIejLXXQEf30WrGaj+sgR0UTVZdAip7VaXrKOIOJI9pb9H0pL7MInV6WX8aawoB9G&#10;GktQUhAPnexIdG9NhC9MBSnqq4aIaGgWiwkNeZeR7v8flESvUU8l8h6pzZ34z62kAQV9//zPwHhs&#10;TytDVbcOFh7oRRMcC3oi8jgWow7GlhJ5Iexg9GUJ0EYEQBsZ6PZpZsT0OtqYYGgf+kJfGCsd46qI&#10;6XW0ifehDb2ufFAgG+OU1GeyoCeiZ0fSF3XUy8tWByOmm2nZN19aYmfmP5FexpvCgv7lyazORVvc&#10;LS9dHFaSuNswV+bDauDRgkQ0fEZdK6pS9qKpKFA9hch7pLd04vXbzwv6/19wAt64M/CI+v8R8BQf&#10;P85Cblu3eimiiYkFPRF5FKtRB0N9jrwMHklq06FXIz3fxVG2XZMmPc/Vcde2WdATkaB8+8lqQXV3&#10;s7RwdSTFEWfRuvd9uwK78cTXSK9Il17Gm8KC/uWpyXg8Psr52FswVxfCajLaXiOc2oaIHGex/a5t&#10;tZrVfxF5j5JODd4NTXtWxk+7l4KaHp0y9c3imDxlupu+88SR9uW28UQTFQt6IvIISrGj61LmM5eV&#10;wIznRnzjgYiojyjpG7UdyGoZ4eKxjSUov7ULrZICu+bqOqRWZ8sv50Wp9t1od9tEWNDbYnv8C4sT&#10;vXtqm0g/GJPDYC5Igrk8B+aSDOXoeXNLrVLUExERTQRlXVrMDUt/VsJPuZeCdv3zn4ORta2YcT8V&#10;/109/+0HaShlSU8TFAt6IvIIZm07DI150gKY8eyID1aIiPoTH7p2G7Qo7WiQl7BDJLUmF1W+m6QF&#10;dvmtv5FSly+9nDeFBf3gyS9NQU+Uv7z49paE+8hPt90uc02x+iohIiIa3xo0enwWkf2soP9fQfFo&#10;1Q38oDqntRsLH2cp54sj6n9PLkGPkd8YoYmHBT0RjTlTd7Oy2Kis/GU8P2ZNi/pIEhENZLaY0abr&#10;RnZLpbSMlSWjOAF155ZIC+zi8HPKEdayy3lTWNDLk12Zjc6Y4PEz77wk5uI09dVBREQ0vrXpjfgm&#10;OvdZQS/S8kJBLw7qiKlrwys3E5Tz/7834pHZygPAaOJhQU9EY8ZqNsHUWQ9DXaZd6ct4T0xdjeoj&#10;SkQkZ7ZaUNfTjoK2WmS2VCC1qUxa0Ipk5YSj8egXduV188GPkZccLL2Mt4UFvX3EorDtT29KS+1x&#10;k/i7sHQ0q68KIiKi8a3HZMLi2LwBBX1qU6d67kAr4wqejfk1kd82o4mHBT0RjQmLSQ9jW4W08GW8&#10;K6b2avVRJSIamijquw06lHc2SUtakdy0e2jd+4Fded14bBGysx9JL+NtYUE/MLnl6eiIDZaX2uMh&#10;Eb4w5cTBKsp5q1V9NRAREY1/vyYWDSjow6rl374uaO95NuZ/3YhHs86gnkM0MbCgJyK3sxh6YGgq&#10;kJa9jPdFfNBCROSIkiHmpi+OOCctrxtO/4j00mTpZbwtLOifJ7sySynnx+20Non3YWmrV741SERE&#10;NNG8WNBfK65VzxnIYrVi0r2UZ+N8S+vVc4gmBhb0ROQ2VqsFFrEYbEOOtOhlvDTN/AoiEQ2fzmSU&#10;FrV9qbixTVpe115eIx3vjWFBb0tDMXIqMtH1JFBebHtrxAKxMcEwpoXD0iwvIYiIiCaKPRnl+O/9&#10;Cvpdtn8PZmls/rNxS2z/n2giYUFPRG5hNRth6qgF55sfh2nIUx9lIqKXq+9pkxe2amovrZKW1+W3&#10;dknHe2MmekGfZruN5bkx6Inyl5fc3pjYWzDlPIWlugCWzhZYLWb1GU9ERDRxncyrxv8V8Lyg/zOl&#10;RD3H3u+28/rGvfOAi6rTxMKCnohcTpTzxtZSebnLjIsQEQ2H2WJBYXuttLTtS+u++dLyuvDJFel4&#10;b8xELujT6grRkBIGXbiP909rE+EHY0YULE3VsGp7YDUZ1Wc6ERERCS8W9J9HZKnn2DttG9s37o07&#10;yajt0annEI1/LOiJyGWUKW2MGhga86WlLjN+wiMFiWg4eox6ZLdUSotbkYziOGlxLZKdGy69jDfG&#10;Ewr6up42tGi7kNdajfTm8v8/e/8B3daVremip87p7ntu336jx73dr/u9d8rlUFW2Kwfnsl12BZfL&#10;WZJtOeecs2VZWXJUzjlnUZREiaKYKZJiJgASzDkCJMGckMP/9lzYkElxSQRBgGKYn8c/ENbca0da&#10;5L/nnlMaE0xpWypRUqNDb2q43Oy+XEo8AEfKUTiyTsNVWwSP3QZ3q0EY7470k95yNeeOqVLep0fA&#10;oUuCq6FMiWXjgGEYhmEuxdGaFlwflnHeeH88Qa+ODGV1Yf35uNtP5aK+z6KOMMzkhw16hmFCAhm2&#10;rr7W4NSbN+bB3qj1vsrGQyxbgwY2Xvcl5XGwScEwzKXxeDxotfRAKzFvfSo7t19qXJO0hmLpMhNR&#10;48Og7xDnxe1xo9tuhqGvHSWdBmnsaJVvLEGjPgmWs4flJvnlUEo4nPpkOGsK4O4yybPfXU54LH1w&#10;93UJ0XuPw6YOMgzDMAwzHHGGdvzi6A8G/T+jL166ZmCJGzbomakGG/QMwwQfjwuOznrYmwukZu5I&#10;RAaxJeYAzHtXw5IbLY0JlcS60yO8644/JI0JmZR1W/PjYT64DuYT22Fv0MjjQiRbSQrMYZuU9a+H&#10;rTRVGjNQbluvevIZhmHkkBFc02OSGrg+1YUvlhrXzVvfkMZPVI0Hg76up1U9M17oBord5USP3Yy6&#10;XhPyWmuky41ILZWoLs1A77lw2BIOyI3ysZYmHi5jFTz93cJsp/1mGIZhGCY0XGjQUzb9xXgyseB8&#10;HJW4aTbzTXFm6sAGPcMwQYP+yHU7rbC3lklN3EBEJrl53WKvNn0jjQmVbAYdzLtXnl+/P0Z1sCRu&#10;Dhzbdn7d1uwoaVwoJNadFHZ+3f7cnHCZvZmYDMMwF8PhckE/TCmV5q1vSo3r2pPfS+MnqhrGgUFf&#10;3dOinpmL02HtRUVXE/TtddC11Vzy6YeBotji1lp0lKTDnnwUjstlzicd8pavyY2Gq7EcHptZ3TOG&#10;YRiGYcaCjJYu/HKAQU+S4XJ78JvwzPMxf4vSqiPjAGXb4HSrHxgmNLBBzzBM0HBZuoNqzpOEQX9g&#10;nTDnzad2S2NCJWHQR+7yrvvQBthqs6VxoZAwyZPDvevevRLWkmRpXCgk1q2Jhnnb94qWwpJ7Rho3&#10;UM6+4Y0ehmGmNiZzj9TM9UlrKELHsulS43oyNYgl1UV8K93PsTToK7ub4PL498emw+VEl60fLeZu&#10;NPS1o6q7GaWdBhQM6CeQ31arfGdEfW8bOqx94okJj8sFd1crnNV6OPOS4BiL+vMpR+HUxsNZliMy&#10;5ak0DbhPCsMwDMNcFqp6zPj1AOOd1G61q6M/UNDeNyjmicSLN5MdSzwWJzyZrfAcq4fnnIkaKqkj&#10;DBNc2KBnGGb0KH+EO3ubg1Nv/gKRWWyrzICtOBm2ulxpTKgk1l2T7V13daY0JpSy1Wu86y5PG/P6&#10;+7ZGLWylKeKpAXovixkoZ3ejejEwDMPIKepoGGQQX6iCosSLGvT6slTpMhNVNdFrpfs5lgZ9eZcR&#10;jgCNa6eyHJXDsTjt6HNYhcxOm/jOLSkZQ0/YUUNVT28nXIYqOAtT4Th7RG6wB6KMk3CWZMHdXAd3&#10;bwc8Ngs3L2cYhmGYcYDMoC/u7FNHf2CZvnZQzBJtjTpyefHEGeH5KBeet7LheTcHnsO1UH4BUkcZ&#10;JniwQc8wzKhwu51wdDVKTVvW1JGjfXz8AsUwzPjE7LRLTeKBKs06ig6Jad228jHoGvTSZSaqxoNB&#10;X9ZpEIb65cRD2fUVOjgyT8GREgYHNZFNPDjYfE884P2OytWQqZ+sxGVGeg15qiVv6VdnYxiGYRhm&#10;vFEjMegLOwb3L+tzOPFATN6gmIjawb1yLguUYDBL5zXnfXpHUW67GsAwwYMNeoZhAsbtsMLRWSs1&#10;bFlTS462cm60xzDMRTH0tUtN4oGqjl4rNeibdrwDbWORdJmJqvFg0NMTDZQBP17wWM1wdzTB1VgG&#10;V4UWrtJsr+qK4Kovhbu5Fu4uEzyWoVl3DMMwDMOMT+wuN353bLBBn2gc3L8spakTNxzPOj9OtehN&#10;lnHwO0qHbbA579NCPdA1fn6HYiYHbNAzDBMQblsv7Kbg1ptnTVw5WsvgcXE9PoZhhkLlUKg2ucwk&#10;Hqj6Y0ukBn390YXQGkuly0xUjQeDvrCjQZSlYRiGYRiGCSW/O/aD+U46WvND/zKby4WvdDW4dsD4&#10;yynF6uhlpq5PbtCTDtaqQQwTHNigZxhmxLjs/bC3FEuNWtYUlalEPFHBMAxzIT02s2ggKjOJfdLV&#10;58O492OpaV1zeuWYmdZjpfFg0NM56bVb1LPEMAzDMAwTGn5/gUF/uKpZHaESOBbcG60bNH5sgIF/&#10;OfFkt8rNedK7ivSdogwOwwQDNugZhhkRblufMGOlJi1r6qqlCG471wFmGGYw1Kizs1qDwpKzUpPY&#10;p/yqLDRtf3uIYd2xbBrKzu2XLjORNR4M+ry2GvTYzeqZYhiGYRiGCQ0z4vIHGfCLtNXqCDWHrRs0&#10;9rfTGjT0jY8EAk9is9yc92lVCTyd/DQiExzYoGcYxm/IgCUjVmrQsqa2mgvhtnarVwrDMIwXt60f&#10;nYfnwrTpFdScXoW8Wq3ULC4sSkDr+ueHGNZtq2aiJOe4dJmJrPFg0JM6bVzPnWEYhmGY0PJKSvEg&#10;E95n0Bd29g3Jrp+nqYLV5RLjlxvPkVq5Me/TeznwRDaq0QwzOtigZxjGL9wuB+xtlXJzlsVq0sPV&#10;z93sGYYZjKOxdJAB3br2WZSn7vWa0KbK80ZxcV4U2lY9MSiW1LLxJeiHyb6fiLqoQX/oy9Ab9KYq&#10;aFqUY28oRmenkRt8MwzDMAwTUi406F9KLkK/w4l7o7SDvr/xRLZoGDte8OyvlhvzA/V+DjwmLhnI&#10;jB426BmGGRb6491l7Ya9uUBizLJYXrn6THSxqFcNwzAM0Hvsa6kRbdr4EqriNqGwMB5aYwnK0g9K&#10;45q3voH8qmy50TyBdTGD3rj7Q2iayqTLjErKnHQci/QxKE/ejfrwRWhd9xy6lfW5ulvVs8UwDMMw&#10;DBN8vtHVDDLiH47Nwzd5Nbgu7IfvSO9nlMHudqtLXX483xUNNeTfvuAzaUkBPG3cj40ZHWzQMwwz&#10;LGTQO3uMUlOWxfLJ2U2ZmOPnFyqGYS4vzuZKdC6bPsiANq17Fs1qrXmqL09lbRr3fw7j7g8Gxflk&#10;3PWByPQeYjhPcF3MoG/Z8hq0TaXSZUaq/OoclORGoPrMGjQcnK0c93fQuvYZdCydNmidvSeXqWeM&#10;YRiGYRgm+GwqaRxkxP86PAM3HB9c2uaPyufyrnHU08zphuebwsFGPJW02VQOzyeawd+TdlQCvQ51&#10;YYYZOWzQMwwzLGTQO9qrpaYsi+WTs6sennGU8cAwzOWl//SqQUYwqSFsvsiYL9ZFnv+uQ9XAOJ8a&#10;D872lmSRGNATWaWZYdL9HY1Br63PR0n2MdQdXQjT+ufPH9dLHV+fXF0t6lljGIZhGIYJLhca9DId&#10;r2kRvsO4ocMGz0L9YBP+g1x49B3wxBoHf+/ToVp+opwJGDboGYYZFmHQt5ZJTVkWyydHexU8bqd6&#10;1TAMM5Vxttaha8vrg0zg9mXTUJG0Q5jJ5Sl7Bo1dTMZ9n6JYcxIFpanQ1edD01IxxJieiCrNOird&#10;34sZ9HRTI69OB315GgoLE1CiHJPylN2oPbVUlMUxrX9uyFxU079px7to2v42OpbPGDI+UOZzB/gJ&#10;KIZhGIZhQkJsY5vUlCddq+jV1GJ02sZZ9rnMoP9IAxi8Wf6elBZ45ucPHietLIZH1wHYxkejW2bi&#10;wAY9wzDD4jXoy6WmrD+yNWhgzY+HtTJdOh5K2Qw6WIvPKkqWjodUxjxYy87Bqk+Qj4dYtsoMWHVx&#10;sCvHXzYebDlMZfC4+LE+hpnqeNwuWHMi0Lni0UEmcPuKx1BYlCgM56Zd7w8au5RouZZNr8C49xPU&#10;HV2EqtiNKNacgr4iHZqWEDdUDZEuZtBTbX59aQqKtZHiJkZV/GZRL56axxr3fISWLa+L2vFUHki2&#10;/EAZd74nytwUFCWI4yeL8ann4Gy4+sZPUzaGYRiGYSYPua3dUnOedE+UFvqOXrjHW+Z5swWeeRcY&#10;8B9rgBa1IazbA09NHzx7JI1kqQROfgdn0zMjgg16hmGGRRj0bZVSU9YfWeIOwbx+CcxbvoO9Plca&#10;EypZ8+Jg3qCsW5EtL14aEyrZytNg3rZU7Ls16ag0JlSyVWfCfGCdWLclbJM0JuhqLoTHZVevGoZh&#10;pipuSy96jywYYgJTRjeVq6FSLMOVXLmYvOVapqFj2XSRFd6+4lE07f5QZJJXnN2FgsJEaBsLpab4&#10;eJC2sQCFBfGoill/8f1T9kvs3zJlPy+oFz8S0bIaQ5E45mTwy2LOa/VTsFflqmeQYRiGYRgmeFzK&#10;oD/X3Cn8hvGGp7IXni90g433gQY9oWy3x6Wo2w5PpAGeWdofYs8YhInPMP7CBj3DMMNC/2A6uxrk&#10;pqwfMh/eAPO6xcIsto1xJru4OUDrVmRNOSaNCZWs2ljvjQlaf/gWaUyoJG4ObF/qXfeuFbDVZEnj&#10;gi23Y8AvLAzDTEkcxlJ0rpo5xASuObVUmNSl2eFDxoZT+8rHUX5uP4y73hcmtixmoNqXP4rmbW+K&#10;8i/1YQtQH74YVXEbUZm4DRWKqAb+QBXlR6OwKAmFxRdRUQKK86KGLFeSc1zM6VPN6ZUi451k2P+5&#10;2IbmrW+gbc3T0u30R3UnvlHm+gztAZj15cm7xTEvS9svHR+o/oRt4ukHhmEYhmGYYNFktuHVlOIh&#10;xvyfTuYgqqFVjRp/+GXQy2g0A/X9gJV/p2JGBhv0DMMMCxn0rv5WqSHrj6jMiuXEdljiDopyN7KY&#10;UIlKzFhO7YIlco8o+SKLCZVstdmwnNkHy/HtY17mho6z5Ww4LOFbYMmKlMaEQi4zl0hgmKlO38ml&#10;UgO4oDBemMVkOMvGLyXKAKdyNrUR30nHRysy9FvXPivKx0i19hmR1S5b1h+NJhueau9THf62lY9L&#10;xy+l5m1vQ9NcjjxlDnraQBbjU9emV+Bx2NSzyDAMwzAMMzo6rA58klWOn19gzv8qPAPbShvhdI/f&#10;/jcXNejbrGoEwwQXNugZhhkejwduW58oYSIzZYeTzZgHW6NW1IOXjYdS3nXrLt+6lfXSvlM9ellM&#10;KOVbN22HbDwUcvY2qRcNwzBTEVenEZ0SI7tt7dPQmCqhq9OJ2ugXjg+niqSd0DYUoOHQbOn4cCpL&#10;P4jG/Z9Lx0KtqtgNKNTHwLTxRen4cCrSnYG+MhNtq5+Sjl9KbatmoqA4SdwYadz/mTRmoOxlGeqZ&#10;ZBiGYRiGGR3f59fiurDB5jyJvjtY2axGjU88BV3wfDqgZA3pUw2XrWFCBhv0DMP4BTX/HE0detbU&#10;kKOjRr1iGIaZanjcbvTHbpQav3XHlgiTuEgfC9O656QxlxKZzHlVOWja/rZ0/FKi8jhUh73i7E7p&#10;+HBq2v0BdPV6NB6YJR0fTjWRy5FXnYvm7W9Jx4dTZeJWcexatrwmHb+UKOufSvrQ/pdmH5PGDFRP&#10;2EL1bDIMwzAMwwSGzeXC3grjEGN+oHaVG9Xo8Yknpw2eD3MHG/SfadVRhgk+bNAzDOMfVIe+t0lq&#10;yrJY52UqUS8YhmGmGq7OJnRteX2I6UvlXUqzjooM+vLUvehYPrJSMZR9r2vQQ192TpSbkcVcSmSM&#10;a1oqUBO1Ujo+nIRBbyhC45F50vHhROV5tMYSGPd8KB0fTg2H5wqDviZqlXR8ODXQ+hsLRYNa0/rn&#10;pTHntfxRuLrGd0YbwzAMwzDjF7vLjd3lRvzqaIbUmPdpRUEdHOOpxI1D2RaTFejwlvtjg54Za9ig&#10;ZxjGb9xOq9yUZbEGCB5uiMMwUxFr3hl0Ln9siOlr2vCCMNepFnog9eeNez6C1lAsatgHUsedGrZe&#10;ToPesPcTYbBTo1fZ+HBq2vGOKO9TrD0pHR9OzZtfQ355uvf4H1sijRkoq+aUekYZhmEYhmH8h3rX&#10;nW3qwC0R2VJTfqAWaqthc11mg97hhkfXDs/KEng+13pL2pC+KoBndSk87+awQc+MGWzQMwwzIhyd&#10;9VJTlsXyyW03q1cLwzBTBbelF33HvpIavoYDs0QGPJnsLZtekcZcSmTqa5rKUJm4TTo+nKixrLap&#10;FI0HA6tfb9z78agM+rY1TwuDvvbk99Lx4dSy6WVxg0NXnxfQDQoqc1OsOSXK3JSn7BZPNMjifOo9&#10;uhgep0M9swzDMAzDMP5R3WPGrRE5g4x4qjf/bkYZ3kkrHfT9x5nlMDuc6pJjjNMNT3UvPGtKBhvw&#10;w4kNeiaEsEHPMMyI8LjssLcUSY1ZFovkMneoVwvDMFMFR1MlOtc+M8TsJUOZSrNQBnthYcKQcX9U&#10;QTXYTZWoOy6/ATCcyNgfjUFfe/K70Rn0q58SJW6qLlKffziRwV+sjRQmv2lDYI1ma08uFcsXFsaL&#10;JxpkMT51bX0TzpYq9cwyDMMwDMMMT3FnP/4ZrRtkwv9c0dtppeh1OLFEVzNo7KWUYvTaL4NBT+Z8&#10;mgmeWRc0gPVHS/TqJAwTfNigZxhmxDh7W6TGLItFcvaM74Y/DMMEn/6kXVKzt33F4yjOjfDWUI9c&#10;Lo25lNpWzURJzgmxPJV6kcUMJ1q/1lCEFkl9fH9Uc2b16Az6VU8gvzILZemHpOPDiW5yUOY7HYO6&#10;8MXSmOFkWv+iWF5Xnw/j7g+kMee1/FHYis6qZ5ZhGIZhGObSGPpteCapcJABT3o6qQCN/VZR+mZL&#10;SeOgsUfj9ei0jf0Tex5tBzwfa+QG/HDaUKbOwjDBhw16hmH8xuFworHJhMiYBNToz8FmzJMatKyp&#10;LUdHtXrFMAwzFfDYLOi8SPNWaupKprCmuQytkgz74dSy8WXoS1NEiRvZ+HAic7uwIA66xiKYAiiv&#10;Qxq1Qb9yJvTl6SjJOSYd90c1p1eIGvIVZ+U3QvxRQWGC90bJqeFL7ZiTdsLjukyPnTMMwzAMM2Gw&#10;uVz4SleD6waY76Q7T+WitKtfjYJoHDtw/K+nNWiz2tXRscHTYoVntk5uvvujTeXqTAwTfNigZxhm&#10;WOiOd0lFDb5fvxv3PPEWrvjjffjgsznoq9dIDVrWFFdrKTzjqSM/wzAhxZoXIzV5SfVH5glTmExy&#10;2fhwoqx5qr1elB8tHR9OrWueRkFJMnQNBWhfOVMaM5xGa9C3r3hMbH9BWap03B81KOvWGkoCPg6k&#10;2shl4lz4c6Oge8/HcNu4nwjDMAzDMJdmU0mDqDM/0Hz/W5QWRZ19aoSXJGPHoJibT2SjxWxTR8cA&#10;m8vb+FVmvPurXVwCkAkdbNAzDHNJ6g3NWLB0M26491lcedMD+PEf7xO6+uYHEX5ot9ygZU1tmUrg&#10;cY7hL1sMw1w2PE47uvd8JDV5SWQGkylcG0B5G1JD2HxRf74qbpN0fDi1bH4F+ooM0aRWNu6PgmHQ&#10;l2hPjcqgb9nyGrTKPujL09C67llpzHBqXfMMNE2lYh7Z+CAtnwFna516lhmGYRiGYYZytMaEXx7N&#10;GGK8xzW2iyS/gZxr7hoUR/Xpjf1j9zejR6ts03s5cuPdX0Ub1NkYJviwQc8wzBCsNjtqG5rwzdqd&#10;+OVdj5035S/Uz297GKU58XKTljV11VwIt21wxgTDMJMTR10+OtfKDePWNU8Jc17bUICmne9KY4ZT&#10;ZfwWMYdh/2fS8eFk3Pk+8mpyUaKJkI77o1Eb9MsfRUnOcf+M8YuI6tjn1eqQV52Npm1vSWOGE20H&#10;NeoVx/PAF9KYgbJmHlXPMsMwDMMwzA+Q+a7v6BWZ8gNN92sVrS9ugEPyNLWuvRc3nsgeFF+gzDEm&#10;WFzwbKmQm+4jEDJM6oQME3zYoGcY5jwulwtpOfkiY/6m+56TmvIX6vk3PoKx5JzcqGVNTTUXwGXp&#10;VK8qhmEmK1Sj3Jy6H53LpksN3vrwRcIMptrnpg0vSGOGU5E+RpSnaVvzlHR8ODUe+EJkz1OTVdm4&#10;PxIGvbINjQdnS8eHU4dyfCqTdohjIRv3VwVFidDV6wPfjqXTUJmwVWxHSbYfZW52vKeeaYZhGIZh&#10;mB+g5q4vJBcNMttJi7TVsLvkpU4LOvpw28mcQfGn61vV0dDiaTLDs1AvNd1HIrRY1BkZJviwQc8w&#10;jCBTU4AX3l+A3//9KfzkhvulZrxM19zyEDZuXA9zo1Zu1o5S1IjWqomG5cxeWMvG+EYArbswCZbT&#10;e2BRtkEaE0LZlP21RO+H5exR6XgoZavOhCX+sLL+fbA3jLzXgKuPswsYZrLj6mlD976LZ7aX5J6A&#10;xlSF8uRdwqSWxQwnbVOpqF/ftvJx6fhwqjv+tWhQW3ty+MaoF1NZ5hGRhW/c9YF0fDgFy6CvSNkt&#10;GsUGui8dihqOzIfGWAxtY5HIqJfFndeyaco5Hps/nBmGYRiGmTjMyakUJWoGmu0fZpTB6nSpEUOp&#10;6DbjH2d0g5bZWNyojoYWT2k3PO/ITXe/9YkWcA8u28MwwYQNeoaZoriVf1x6+vqhKyzD8+/Nw1U3&#10;PSg14P3RL+6YhpyzkVKjdrQig9684SuY1y2GedtSaUyoZDPoYN632rtuRbbyNGlcKET7bYnYcX7d&#10;dJNCFhcKiXWnHDu/bktSmDTuUnJ2G7hRLMNMchyGEnRexORt3vwa8iuzoDWWoD5sgTRmOBn2fipM&#10;bcp+D8TgJ0O65vRKMUfTrvekMf6oVBOB/JpcZY73pePDaWDmetPuD6Ux/oiMeZqjKm4j2pU5ZTHD&#10;qWn7O8ivyoKmpQJGP/bHVpyinm2GYRiGYaY6Lo8HR6paBpnspPujdSjr6lej5NT3WTEtLn/Qcou1&#10;1epoaPEUdMpN95FoY7k6G8OEBjboGWYK0tnVg/DIBLz44UJcdfNDUtN9pLr1vqdRkBF8E1kY9DuW&#10;ec3isE3SmFBJGPRhm73r3rkctuosaVwoJEzymP0wr1fWvX4JrAVJ0rhQSKw7LQLmjV97DfqMk9K4&#10;S8nRUQOP26lecQzDTEb6Tq+UmrokytTWGopESZaWjS9JY4ZTRdJ2YSTXnFoqzHZZzKXUvnwGylP2&#10;CFO79SJ18v3R6A36R1Cr7MNoDfqm7W+LOcrSD4nGs7KY4dS6+inxRAI13q05vUIaM1D9STvUs80w&#10;DMMwzFSG6s7r2ntw9+ncQSb7b8IzcLLOBNcwyVnUEPaJhIJBy76eWqKOhhZPTpvcdPdXbytKaVFn&#10;Y5jQwAY9w0wh+vrN2BMWiXuffAfX3zlDarSPRo+9+A7q9MlSwzZQkVlMZWas2VGwVmVKY0Ilse6y&#10;c7Cmn1ReU6UxoRKtm8rMWDNPwZoXJ24WyOJCJVt9rsjat+ZEKe9HXuLG0VoGj8uhXnkMw0w23P1d&#10;6Fw1U2rqUrZ7VfxmUd6GytxQBrksbjjpy9Ogq8+HYf/n0vHh1L7ycRTnRoj68bJxfzVag55UF/Hd&#10;qA16MuVpjmLdadE0VhYznOhmQdm5feLclGYeGfbc9BycDY/dqp51hmEYhmGmKn0OJ95NLxWNYAea&#10;7OuL62G7SN35gXTZHHg1tXjQso/G69XR0OIp7pYb7/5qbh48jZd+QoBhRgsb9AwzyaHGr929fYiM&#10;T8VdM16TGuvB1CdfzENndbbUtGVNITUXwuNgU4dhJivmlH1SQ5fUuuYpFBYlCjO54dCX0pjhZNr4&#10;kiiPQyZ9y6ZXpDHDqW31kygoTlJ0Vjrur6jJrL4iAy2bX5OO+yOfQR/o8fApr1aDPOXf2Nb1z0nH&#10;/VHdsSViW0Tz3nXPS2N86tr2JpytdepZZxiGYRhmqnK0emhpm+eTC9XR4emxO/DmuZJBy/82PFMd&#10;DS2e+j54Zuvk5rs/OlgDOLh8KxNa2KBnmElMeVUdNu8Nx/3Pvi8100Ohq256AEuXLUNv3cizrlmT&#10;S24bZxkwzGTEbelB946L13Rv2v4WtMZS5NVqh29EehHVUzPT5jIU6WNEJrwsZji1rn1GZOCXZh6V&#10;jvsrMugLys6hdf2lzexLyWfQV0evlY77qyJ9tCgdZNrwonTcH7VsellsS16NBsadwzwVoBxDe2WO&#10;euYZhmEYhpmKUIPXW0/mDDLX74nSoqCjV43wj7m5VYPmIJkv0Vg2aPQ74dlaITffh9P8fHjq+O9a&#10;JvSwQc8wkxBjcyu+WbMDd01/DVffEpwa8yPRNco6v/luKfobtFLjljU15OpvVa9IhmEmE/ayNHRe&#10;osRKZaK3IWp58i7puD+qTNwGTUslKpO2S8f9EWXeB8MUD4pBH74YmubyUW9LWfpBsU/NW9+Qjvuj&#10;jmXTkKc2iqUGvpes779sOqx50eqZZxiGYRhmqmF2uIaUpvlFWDp2lRvhGKbu/IV8l1eDnw+YhzRc&#10;c9mg4PHAU9YNzwe5chP+Yno/B56SLsDtUSdimNDBBj3DTBKoKUu/2YLdRyLxh3uelhrnY6mf3/Yw&#10;dmzbBHPj2NZOZ40fOboa1KuTYZjJgtthQ1/UGrmZq4hqmutqdaIJqXHvJ9KY4dS2aiaKNSeFEd1w&#10;MPCSMA1h871zHJkvHfdHpvXPQ9dYiILSVLSuC7ysTOPB2WKe0Rr0NVGrxD7Vhy+SjvursjSv0V8V&#10;t/HSBr2i/vjN8Djs6hXAMAzDMMxUgRrDnqhtFaVoBprq/zijhSWAzPcdZQZcH5YxaK78tpFl4Y8K&#10;qkX/mdbb9FVmyA8U1Z2v61MXZJjQwwY9w0wC6hqbsONgBO6Z+bbULL9c+t1fHsORA7uk5i1rCqi1&#10;XL1CGYaZLDjbG9G19U2pkUsy7PtMGL8FJckBl2GhWu/6snMiKrNkfAAAvEFJREFU47x1zdPSGH9U&#10;QVn4TWUwjqK5q2nzK9AZilBYGC8yz2Ux/ihYBn390YVeYz12g3TcXzUcniPmKc6LGtag7w1bwCXL&#10;GIZhGGYK0m1z4OXkwdnzNxzPQn57YKb6kepm/OICg/5QVYs6OjaQ6U415T1fFcLz0QUZ9R9p4FlS&#10;oIzXwtNkVpdgmLGBDXqGmcC0dXRh9baDuPfJd/DTWx+WmuSXW7/68wxs27JRbuCyJrnGpis/wzBj&#10;h1VzCp1LL25Ul2YcFsZvWdoBtC+fIY0ZToa9n4g662SKy8b9FZnPeTW5oyoH07T9bbEtRQVx0nF/&#10;5TPoK+M3Scf9lXHXB+L4lmaGScf9Vdvqp0SNf6rRP5xB37Xldbj7u9UrgGEYhmGYqcKJWhN+eXSw&#10;of5tXo06OnISjR34zQXZ+KsL69XRMcThhqfFAk9FDzyFXT+IPjdbABeXtGHGHjboGWaC4Xa7Ybc7&#10;cPR0Am667zmpKT7eROVu9u/eDqshT2Lisiaz3HbOPGCYyYLH40b3JbLRmze/irzqHGgNxagPXyyN&#10;8Uc1kcuECV0dtUo67o/IdNaQyV+UCNP6F6Qx/oiMdW1TKYq1dGNCHuOPfAZ9iS5SOu6vmre8Dl1d&#10;HgqLk6Tj/oqeBtCXp4nj3LJx+CcdXD3cU4RhGIZhphIujwd/uqAx7D/P6FDVY1EjRk5GSzd+e2yw&#10;QT8np1IdZZipDRv0DDNBoPpv5dX12HbgBP4+8y2pET6e9du/PIY9O7fCzI1jp5Rc/e3qFcwwzETH&#10;XpElNW99qj+6SJjzZNK3bHxJGuOPSnJPiOzuli2vS8f9EZnOZD7TXG2XaGg7nBoOzxUGfeUoGt6S&#10;gmXQt2x5Dfk1GuRXZUvH/RX1CihLPySOUe3xr6QxA2UrTFSvAoZhGIZhpgLbSw2DjPRrw9KxVF87&#10;4sawA6npseCPx7MGzfv82SJ1lGGmNmzQM8wEoLbBiPlLN+Fvj7+Jq29+SGqATwRdf8c0LFu+HL11&#10;uVIzlzX55OjmRrEMMxnwOB3o3v2R1Lwlta94FOUpe6AxVQnjVxbjr6ikDDVlpTll4/6o4fA8YT6X&#10;p+4dVe342pPfi1r448Wgp7r+VN+f9k027q/oCYPqqNXemxg5x6QxA2VO2adeCQzDMAzDTHbarHY8&#10;GKMbZKSTsV7cObqmqZ02B268wKC/6UQ2Ps4sx9tppXhH0SJtNXaWGXGuuUvUwGeYqQIb9AwzTqGM&#10;eZfLhd1HTuFXdz8uNbwnoq688X58v3QZ+tiknxpqLRfXMsMwExf6GbZV5qBz5UypeUsybXgB+RXp&#10;wqCnGvKyGH/UcGi211g/t19kecti/FFV7HrRILb21FLpuL+qOb0CmpYK1PuRZX4pBcugb133HAoL&#10;4sQxMq17VhrjrxrC5ovzpavJHbYOfc+RBerVwDAMwzDMZIZ+74trbMcfjw020sk8DwY3R2QPmvdS&#10;+kVYOl5PLUGKsUNsF/9dyUxm2KBnmHEG/aNjbGlFeGQC7nvmPanJPdF19c0PYs6CJWgsSpWbuqzJ&#10;I1Mx3C7OfGCYiYzbZkbfqeVS49anxkNfCNNYX5oqHfdXZemHhSFed/yrYU3jS4lK22iNJaJEjWzc&#10;X5Wf2yf2q/7oAum4vwqWQd+2+kkUayLENjXveEca46+Muz+Erk4n5mpd87Q0xqfurW+qVwPDMAzD&#10;MJMZq8uF+ZqqQUb5dYpGmz1PdNkcuP2Cuvb+6r5oHfaUG1HdYxb18RlmssEGPcOMI0ztndi46yim&#10;vfQJfnbbI1JzezLpqVffhzY1Sm7sBlG2mmzYGi9P7XtbXY6y/izpWMhl0MFWlSEfGyu1FHGjWIaZ&#10;4DibK9G18dI15Yt0kcLorTm9Ujruj9pXzoSuPh+6Wi0Mey5eTmc4ta15Cvqyc9A1FKB56xvSGH/U&#10;vmz6+Trtxl3vSWP8VbAM+vZVM1GWdVRsk2Hfp9IYf0UNZ32NYg17PpbGDJTHaVevCIZhGIZhJivG&#10;fhv+cUY7yByfHpevjgaO2ekUNeyvC8sYNPdIRMs+FJOHLaUG9Nqd6swMMzlgg55hxgF2hwPb95/A&#10;7+95Cj+54X6pmT1ZdedDz6EoM1Zu7gZBtpJkmHcshXnLd7CVnZPGhEq2qkyY962BecNXsOZGS2NC&#10;JboxYD62zbvu+EPSmDFRcyFc1m71SmcYZiJiSd4jNWx9al33rCiVoq3PQ/PmV6Ux/siw/3ORPV9Q&#10;lDCq8i3N299GfnWOMPpHk4VPzWVLctVs9e1vSWP8VSgM+rqI76Qx/qp17TMoLIgVc1G5G1nMQDlb&#10;qtQrgmEYhmGYyQrVfr/QGA+vaVFHAye1uRO/O5Y5ZO5AdK2ipxIL0eNgk56ZPLBBzzCXCSpl09re&#10;iYiYZNz75NtS83qq6IZ7nkDUiYMhaR5riT8M87rFQtaz4dKYUMmaF3d+3ZajW6QxoZKtPA3mbUu9&#10;69+xTDxFIIsbC7n6W9WrnmGYiYa7tx2dw5Q/qTi7S5i8pZlhaFv5uDRmOJGRXhm/CRpTJcpT9kpj&#10;/BWVtdGSGZ5zXDrur0zrnkORPkbsm2x8JBLbZChGRdJO6bi/ouNUcXaH16A/+b00xl+1L38UxZqT&#10;Yq7KhC3SmIGyl2WoVwXDMAzDMJOVr3TVg8xwauJa2tWvjgbOSynFg+YdTteFpeO2kzn45dGLZ9zf&#10;c0YHXVsPnG63uhaGmbiwQc8wl4nI+FQ8884c/PTWyV/Kxh/94s7pWL16NTqqglsOxlqQBPPe1TDv&#10;XwtbaYo0JlSyVWbAfGQTzHtWwZpzRhoTKtlqs2GO3A3z9mWwJB4R5W5kcWMhZ08T3ZFSr3yGYSYS&#10;fZErpGatT6I5bGUWtMZS1EZ8F3DGetuqJ1GUF+XN5j4yTxrjj2j9NVGroGmpFK+yGH/Vsvk1UQIm&#10;r1YrHR+J6k58I24+VEevlY6PRJWJW8VxqorbIB0ficpT94inH0ozj0jHB8qqOa1eFQzDMAzDTFbu&#10;jtQMMsFnxOth7Leqo4FR02vGr8JHVtrmjlO5yDR1I7K+FbNzKnHzCXlzWapNr+/oVdfEMBMXNugZ&#10;ZoypqmvA0+/MwTW3Piw1qqeyrrrpAbz23mfoCWImvc2YB1uDRsiuvJfFhEpi3Y1a7/ov17rrlXVf&#10;RnOe5Oyqh8fDWQ0MM9Fw1Begc5iM+IajC6A1FCGvOhctm16Wxvij5u3vIL8qWxjPbatmSmP8UfuK&#10;x1CWflDMY9z9gTTGX1GpHDLnCwvjpeMjEZWjoW0KpkFfnrZfOj4SkclPBn2J5hQ6lk2TxvjUH79Z&#10;vTIYhmEYhpmMFHT0DjHA30svRa/doUYExsHK5iHzDqe/RWnVpZXfSd1uVHWbRS18WWwwauQzzOWG&#10;DXqGGQNcLhdq6g1Yt+MwfvvXJ6TmNOsH3XTvk4g6fhDdNTlSw5c1seRor4bHNbpf6hiGGVvcNjP6&#10;Ti6VGrU+ta98HGUZh4VZXJZ+WBrjjyjrvS58CTTNFSjJOSaN8Veta55GQXEStMZi6fhIZNj7idim&#10;ysRt0vGRKCQGffoB6fhIRLXnyaCnmxBUk14W41Nf1Gr16mAYhmEYZjJyqq51iPn9fX6tOho4m0oa&#10;h8w7nJ47W6gu/QPNZhsejZeb9Et0NXC5+altZuLCBj3DhJjePjO27j+Oe596R2pGs+T6zd2PYuGS&#10;b9BRdflqp7OCJFMZPE6b+hPBMMxEgLLnu9a/IDVqfWrZ/KpoxKppKkPz1jelMf6IDPqSrHBhOhv2&#10;fSqN8VdUcocy+qm5q2x8JKo79pXYptqIb6Xj/qpj6TRUx6wXc9UdWyyNGYmCadA3HpglDHp9Wapy&#10;Pl+RxvjUc+AL9epgGIZhGGYyskJfN8j0vj4sHdtLDepo4ASSQR9WLW9MW9ndLy1386ujGSju7FOj&#10;GGbiwQY9w4QQbUEp7pn5Fq6+5SGpCc26tK688QHc9fALKMmOlxu/rImhliJ4nKOrW8gwzNjSe2yJ&#10;1KQdqOozq4W5W6yNDLj2PImWpaauuloN2pfPkMb4K5ERTqb6qUtn//sjnxHetONd6bi/6lg2HZVJ&#10;3sauxt0fSmNGotqT30HTVBoUg7556xteg74yA83bLn2TpWffZ+rVwTAMwzDMZOTtc6VDTG8y10dL&#10;Xa9l0LzD6S+ntbC75CVSqSHsyoLBNxJ8+jqvRo2aOPTZLThclowPkzZhdupO9CufmakJG/QMEwLq&#10;Dc34eu1ObgAbJN1871M4dngvurjkzQSVHm6HWf3pYBhmvGPTD19zncrb5NVooGkuG3XWe+3xr70Z&#10;4Sl7RmX0k0qyj4myNMbdH0nHR6KSnOPQNpWibfVT0nF/1b5suti3YJj9JGrGGyyDnrLmyaDPr8pE&#10;0/a3pTE+de94B+6eVvUqYRiGYRhmsnHPGe0gwztYBj3xckoxfj5g7ovphuNZONfcqS4lR9vWgz+f&#10;GtzMlvRsUiE6rOO7tKrT7YLJ3IWcpnJ8nXkQv939Bv5j89Pn9edDn6C+x6RGM1MJNugZJog4HE6c&#10;jE3GIy9+jJ/ceL/UbGYFputvn4b3Pv0SeefOSAxg1niX28aPGzLMRMBpqkXnMLXISXUR3wjDuTA/&#10;Bm1rAjew25dPh74kWZSlaTg8d1QGPWXf6xoKkF+ehpaNgTes9YkaxBaUpqBtZeBNa0nUuLZEe0oc&#10;r/ZRzkWqilkHTUtlUAx62jaNqRK6+jxRc18W4xMb9AzDMAwzuQmlQZ/f3ou/Rw2e/0L9NjwT20oN&#10;sF0ke95Hr8OJZ88WDln+oZg8VPeMz8SwbmsfUhsLsSTzAJ6M/Aa/2PnqIGPep6u2Po912ghh5DNT&#10;CzbomSlLv9kKXUEpqusNcLpG/z+/vn4zvl6zA9ffOUNqMLOCo1vvexqH9+2E1aCTGsGs8Sm3tVv9&#10;SWEYZrzicdjQd2ad1JwdqLZVM5FfkQFNczlqTq8clalu3PWBMIj1pclo2TQ6U92w7zNhgpdmHkHb&#10;iselMf6KnhCgzPKSnBPCxJbF+Kt2ZVuoCavGWCIdH6mCWYOeJAz6Bj0M+z+TjvvEBj3DMAzDTG5C&#10;adBTA9eMli7cFpEzaB0+/SY8A6fr24Y1533sKDMOmePWiGxkmcbX351FbbX4MnUnbt7/njDlr9jy&#10;jNSYH6iXoleg08oJblMNNuiZKYPd7kBlbQO+Wr0Dtz744hDj98HnPsT8pZuRmqVDY5MJVptdXdI/&#10;vt+we8icrNDptfc+Q37aGfTW5UoNYdb4ktty6ccUGYa5vHg8HtjKM4bNniczvu7Et9AYS5FfmYmW&#10;TZduLHopUfPU8tQ9wggvO7dP1GqXxfmriqSd0LRUoCp6rXR8JKpXa9lXJmwW2ymL8Vdtq55AfnUO&#10;CkqTpeMj1XmDPm2fdHyk8teg79r6BpztDeoVwzAMwzDMZOO+aN0gw5uaxG4tbVRHg0OrxY4vsitw&#10;7YD1kGbnVKoR/pFk7Bi0POnGE1lIa+5SI8YO+j3a4rSJ0jUVnQZE1+Ti0+StuGHfO1IDfjjdffgz&#10;1HXLm+Qykxc26JkpgcVqw85DJ3HjP5+Vmr0X6t4n38Xc7zciPjXbL6Pe3N2F3/71CelcrNDpxnue&#10;wFfffo8qXZLUFGaNH7ktY/+LEsMw/uPqbUf3rvelxuxAta55GkW6KGEQVyTvksb4K9OGF1FQfFYY&#10;9KOtY9+65inoy85B21CAxv2fS2NGopKso6L+fP3RhdLxkYhKANGNg2LtKen4SOUz6Ktjhn/awR/5&#10;bdBvfBkOQ4l6xTAMwzAMM9l4I7VkiOk9X1MFh59Z7f5S1NGHm05kD1rPzAS9OuofTWbboOVJdEMh&#10;pqFNjQg91OA1tbEAG/Mi8cnZLXjs5BL8bs+bUtN9JPrDnrdR0RHcGyPM+IcNemZKcOhEDK69fbrU&#10;5L2YrrjhfvzqrsfxwLPvI+FctqgvPwS3G+7mGmQe2CadgxV6XXXTA7jp3iexZs0qtFVmSs1h1uWW&#10;Hm47N4llmPFMT5h/RnTjwS9EaRuNoQSt656TxvgjysQn85uanVKz2dFmzzfunyVM5rzqHFGCRxbj&#10;r9qXPwotzVWjhXH3h9KYkchXeqcsdfQZ7+0rH0NZxmExX93J76UxIxUb9AzDMAzDEKsK6oeY3u+k&#10;laLbLvFCRkFVj1laTmckuD2eQcv7RGVyxoLCtlpMP7EIv971Oq7c8pzUaA9UP9nyLPTK73rM1IIN&#10;embSU1xeg5//6RGpuTsSPfDcB4hKSBPZ+B63Cx5zL5z5yXAkHMD2RfOky7DGVn+f8RJiTh5GS1k6&#10;rIY8iVHMuhxydFTD4xrf3fQZZqricTlhyTkhNWQvFJnoRQVxIuO9Kna9NMZftStzleRGCHO44fAc&#10;aYy/orkq47eIxqmVCVulMSORcdf70DSVoaAkGab1gd+E8KkqbpPXUD/+tXR8JKKbD6XZ4WK+xgOz&#10;pDEjFRv0DMMwDMMQh6uahxje1Ni1tteiRgQHQ78Nj8brh6yrwzqyMsMXLk8aC4O+rqcFP9/+ktRc&#10;H4moHv2vdr2G3+x+Y8hYPhv0Uw426JlJz2ufLpGauYFq374jcFXq4EgOgyNhv9DyL2ZJY1ljrytv&#10;vB/PvPYBjuzfhfaqLKlhzBpDmUrhtverP40Mw4wnqF6mo1qLLj/ryJPBTMawvjwNpvXPS2P8VdPO&#10;d6E1lkBfmiIy1mUx/qp17bMoLEwQmf0tG1+SxoxEVDqGStKUpR9Ex7LR1Z8nFeVHK/taHJRs/NZ1&#10;yr7qY8R5aN7xjjRmpGKDnmEYhmEYgsrGUJmYgYb3L49mILUpuP3E2i12vJRSNGg9JGoi6y92t3vI&#10;8qSxMOgjKjOGGOoj0XU7XhblcL7LPoyk+jxsyT8zJIYN+qkHG/TMpOeOR16WGrmB6vWX3oIj8cB5&#10;c5703WefSWNZl0/X3zENDz39BiKPHUBfvUZuHvshm/KPrzX9JKzVY18+x1abA2t2FKz58dLxUMrW&#10;oIFVEw1rZqR03C+1lsHjtJALqP40MgwznnCbe9C95yOpGXuhqBkslaLRNJeh5vSKUTdOLShOEoZ6&#10;7YlvpeMjkeHA52IuMsJl4yMRNXQt1lBmf1VQ6s+3r3hUZOPrK9LRvPk1acxIZNr0spiLDPr2FY9J&#10;Y0YqNugZhmEYhvHxaHz+ENP7yxE2cB2OfocTH2SUDVkPZfD7C5XJuXD53x7LxFljcG8myDhanjrE&#10;UPdHN+9/H+t0EShqq0OruRtOt0vMd7Dk7JBYNuinHmzQM5OeP09/VWrgBqrpM55H04ltgwz6NXNm&#10;S2NZ40N/m/EiDh/YjdYKyqjXDzWSLyKbQQfz4Y0wr1sM88avYavLkcaFQjZjHiyxB73rVmQtSJTG&#10;hUJi3eknz6/bkhYhjbuomgvh6KqHxx3cWoUMwwQPt60fXdvfkhqxF4oy3MuTd4kSMmSsm9Y+K43z&#10;R6L2fPhiYYDry9LQvOUNaZy/ogz3orwzIuN9tI1mSc3b3kJ+ZaYw/NtWPy2NGYlom8hMp21sXfOM&#10;NGYkatr6hrc+fnW2dHykopI5wqCvz1O29RNpjE9s0DMMwzDM5Gd7mWGI8f3ro5kiuz6YLNHVDFnP&#10;Qq3/pvTR6pYhy98SkY3Mlm41InT4Y9D/WBGVwblx37t4K34t4ut06tJDYYOeIdigZyY9X6/ZITVt&#10;A9WMR59HS8Rgg/7w94ulsazLq2tueRh/n/kWXv/0K3y1ajvOnsuAq78Njo5a2FuK5ebyAAmD/uA6&#10;r1G9fglsVRnSuFBImOSRu38w6PPipHGhkFh3cvgPBr3yXhY3RKZiYcy7rb3weILb6Z9hmODh6mlD&#10;36nlUhNWJsP+z5Gn/FFB2fMNR+ZJY/wVlcYpLEoQhnp11OpRZ+KLprXKHzCFhfGi1I0sZiSqPfm9&#10;2LbSjMPS8ZGqPGWPMMArzu4Y9b6SGg/OFvtbmnVUOj5StWx9XdwsoZsSzdvflsb4xAY9wzAMw0x+&#10;KnvMuPNU7hDzO9hZ9GsK63HtBet445x/v2e43B7M01QNWpb0jygtSjr71KjQcSmD/qqtz+OBY/Mw&#10;59wunKhIQ0Nvq7rUxWGDniHYoGcmPZ3dPfjNX2ZKDdxA9MKzr8ISu3eQQZ+xbaU0ljX2+umtD+OJ&#10;N77A2h2HkZNXhLrGJnT39sHt/sEwpsxut8MCV3+rKMMiNZsVkVFt1SfAErUXFk007MpnWVwoJNZd&#10;kgJL9AFYUo+LkjOyuJCI1l2VAUv8IVjiDsFWmy2P86mtAq4+kzimngHHmWGY8YfH6UBfzAZ0+ln3&#10;vXXtM8ivyBCmcGXiNtEoVhbnj8igro5eI7LT86pyRDkZWZy/al33nKhhr2kqRW3kslEb4FQyJq8q&#10;W5SkMW14URozEtEc+rJUaIwl4iaHLGakqji7U5yLuojRlwYi+Qx6fWUGmre9KY3xiQ16hmEYhpn8&#10;WJwuYcZfaH7fHJENbVuPGjV69lY0ifr2A9fxYEyeOnppGvuteCQ2b9CypCcS9GgOcqa/jLW6iCGG&#10;+i0HPsDijP3QtVTB0NsGu8uhRg8PG/QMwQY9MyUIj0rA1Tc/JDV0R6r3Xn17kDlP6ojciStukMez&#10;Qqef3fYIfv2Xmbhz2qtYsHwLzqbnwu7w/x9CH2QsO7sNIgPc3lwgN6FZ4qZBb70G5kblc2u5MOU9&#10;rpF12mcY5vJB5rwlM0xqvl4oKkXTuuZpb614U5XIUB+NoU7zGfd8JMx0bVMZjDvfk8b5q/bl01GZ&#10;sEVku3ub1r4gjfNXtH2ViVvFvpalUXPYwG9EkGi+hsNzoG0oRF6tdtSNcH2i80ClhoYz0/1VQ9h8&#10;sc8FJckwbbx0g93ubW/B1WlUryaGYRiGYSYryU2duPlE9hAD/JWUYrRZgvP3X4qyjt8fzxo0/12R&#10;GjT0WtQIOR6PB9ENbfjDBcuSPs4sV6NCy6KM/YPM9M+Tt6sjgbExL3LQfCQ26KcebNAzU4Levn58&#10;snAVfnLjA1KjdyRaP/fLIQY96ba/PyaNZwVXtz7wAp5660ssXL4Fx6MSUVHTAFeQsrYps95l64Wr&#10;pxmOzhrYTaVT3rBvr8xEYWYszpw4hI0b1uHLBV8hJT1T/GLEMMzEgWrOW1IPSI1XmagpbLHmpDCD&#10;qfyJcdcHwnSWxQ4nymxvPDALujodtMYSVEWvk8aNRI0HvoCuPh+6xsLg1J7f+ia0hmJhphv8bJx7&#10;KbUvn+Etb6P8cRWM/SW1r3xclBnKr8wSTw/IYkYqaoRLBn0R3YBZe+ka+d073oG7Z/jHtBmGYRiG&#10;mdhQFv3s7KFZ9NeFpeNrXQ06bSNPiruQHFM3/niByX77yVwUdvSqEXLMyrbRjYKBy5F+ruh4rUmN&#10;Ci1zz+0ZZKYfr0hTRwLji5Ttg+b7xY5XUdJer44yUwU26JkpQ2VNg8i0lpm+I1Hsuu+lBv1bL70p&#10;jWeNXvc98x6WrNqO+NRslFTUoLW9E+5QGsTK3N4yOFa47f1wWbvh7G+Fs7sRjvYq2E0lUjN7oqu7&#10;JgcFGTGIOn4Qq1evwuvvf44Hn3oddz70HH5916PiXFx3x3ScSRzdLyAMw4wtHpcLVt0ZdK56Umq8&#10;XijKpC4oPiuy06k8C5nr1IxVFjucyNSn5fOqc4TZX5Z2YNSlbdrWPI38inRRKqc2coU0ZiQiM52y&#10;5smoLs0KR/uK0We7U0PYfFEupxRtq5+SxoxUhv2fCcOfbpyM9hj6VHNmtdjvYu0pdCjHQRbjU/ee&#10;j+Fx8lNTDMMwDDMVaLXY8Y8z2iFG+K/CM/FaSgnaraP7naC6xzwkS/+G41lIMHSoEXKoNM71YYNL&#10;45Conr3JEvryNsQLZ5YNMtQzld+XR8NzUd8Pmu+mfe+hqoufWpxqsEHPTCkyNQW4+pbAS91QGZvm&#10;iO1Sg373kgXSZVj+6Sc33o9rbn0Y190xA7/560y8N3cZwk8noLvn0nfQLxfUBNXjtMJt6YKzlzLu&#10;6+BoLUVndQ7aKjLRXpWlvM9GV00Oempz0VunQX8DlYfRwmrQiXIxMpN8NBJ16w15sDTqlHVpRTka&#10;WjdtA21LO2VdKttWm5+Ms2fCsWPbZnw5fxFmvvwubrznCel5uVA3/fM5ZOsK1aPAMMx4h552sVdk&#10;o3PFY1LTdaBEpvv+z6Ft0AvTlmrPt2x6VRrrr0zrnxPlU0SWtjZy1KVeyEQuyjsj5ivJOT5qo1qU&#10;3tn1PvKqc8UNiabt70jjRqqG8EVeMz03QjoeiCqSd4v9rkrYIs6VLGakqorb6D2WuSek4wPVs+8z&#10;9apiGIZhGGYqkNrcid8fyxxihpOooaux36pGjhyry4U7LmhG++ujGQirblYjBkMJesWdfYPiB2qB&#10;ZmxKwrRZekQT2IGG+mj5e9gXg+b7W9gs1PeMzdMAzPiBDXpmyrHjYIQwgWXm43B6aNpzUnOelLNz&#10;FX59+yPS5Vhy/erux3Hf0+/h9c++wncb9uBkTDIqqif2o1wvfbgQv/7zDNx639O459GXMP35t/H8&#10;Gx/hnY9n44t5C/HVN99h9Zo12L51E/bv3obD+3ci/NAeRITtE5nrMScPIzHqKFJijiM9PgLZZ09B&#10;k3JavKYpn5NjjiHhdJiIizx2ACeU5Y4e3I2De3dg944t2LhhPb5ftgxzFizBe598iRfe+hjTn3sL&#10;f5vxIm6850lc+6fRXaN/m/kWqusa1b1lGGY8Q02b7dUadK55Wmq4DhQZ1XXhS7xZ363VwgRv3v62&#10;+F4W749o+YISysSvVOaLGnVmeseyGaiJWimauNJ2Nu0YvZlO+1eWtl/sMzVglcWMVFS/vrAoUWT4&#10;NxyaI40ZqSjLX1+WJjLy645/LY0JRKWZR4RB78++94YvVq8shmEYhmGmAg6XG7vLjfjdRUz6h2Lz&#10;EGdoR7fdqS4xMi7M0Kcs+M0lQ//WJHM+09SNe6KGZvST7jyVG5SyO/5Q0FqDPx388LyZ/sudr6kj&#10;l8bucqLTOjT5sNvWP8icJz0Z+Q1azd1qBDNVYIOemXKYzVbM/W4jrgygHv3G+XOk5jypPnwLps94&#10;Xroc6wfd9uALeH/uMuw/dgbZuiLU1hvRb750I5iJxCsfL5but0z0RMZVNz2An976kDDOf3HndPz6&#10;rhn43V8ewx//PhM3/eNJYfT/6YFnxCt9pu9pnOJ+ccc0/Py2h3HNLQ8p1/P90nUEW9Nf+gRd3cHr&#10;3s8wTOhwGsvRvf1tqdl6oapPr4SuoUAY1aVZYTBteFEa569o+UJ9rDB/i3Wn0bLpZWncSNSk7Eue&#10;egOhLnxRULLIm7e9Jeri59XkirI0spiRijLyKRu/oDQFLRtHv9+k5q1vKOdHL2rkG3d/II0ZqdpW&#10;Pqacm0hxPGuiVkljBqo/bpN6ZTEMwzAMM1XodzixtqhBaoyTqFnr2+eU36XaR/7k++upJUPmW6St&#10;ht01uMfcoapm3HtGNySWRKb+zrLglYOxOG0o6agXkhnq0crvjL/Y+ep5M33aiYXqiJyS9jrMT9uD&#10;pyK/wSNK7MdntwyqL59Unz/InCe9Hb8OvTazGsFMFdigZ6YkVMP8kRc/lhqQl1LrqR1Sc55ki9uH&#10;eR98KF1uKuqKG+7HVTc/iJ/e+ggefuFDbNp9FPWGJvUMTF7emf2d9HhMFr368SJ1TxmGGc+4Lb0i&#10;41lmtPpE2ePtK2agMnGbMNIp0708ZfeosuZJbSufQEnOMWH86mp1QTGpqQZ+YWG82M7y1H3SmJGK&#10;DP78snNiTjKoR7vfJJqjJDPMm5UujmVwStHUH10ksucLlO2lGvyymJGqde0zKCyIFeepIWy+NGag&#10;rPlx6tXFMAzDMMxUY0+FUTSJlZnkPn2SWYGqHjMcbrdfPeO+zBnaiPaTzHJxU4DmqOmx4MmkgiEx&#10;A/X82UKYLKOrh+9S1tXc34lPzm7F1VufH2SWPx+1FKUdDWJ/KG5zftSg8c+St6uz/ACVmHS4nFie&#10;Gz4odqBSGgpE3ApJzLfZh9WZmKkEG/TMlIVKqfzz6XelJuTFtH7ul2g5Ka9BT0rZvAzX3RZ4jfuJ&#10;rCtvekDUJ3/w+Q/x6idLsGzDXsSnZKGjc2o9mvXpolXS4zNZ9O3aXeqeMgwzXvEofxCY/ShZQmVT&#10;KhO2COOXysZUxm9G22r/GsleTO2rZnrnbK1GflUWmna+J40bic5vpzInmfSmdc9J40aquuNfiTkL&#10;SlPRsnl0tfZ9atn8CvIrM6E1FKHx0JfSmJGKTH5xE6WlEiXZ4dKYQNSy+TXo6QaFcgyadr0vjRko&#10;R51evcIYhmEYhplqUFb7zjIDbj85uG78hfp1eIbIjN9RZkRaSxca+qywXZAR72NPRdOQ5R+IyVOW&#10;NeCd9FKRnX/h+ED9I0oLbdvonu5u6uvA0pywQVnxF+qPe9/BKeX3O4vDhjfi1gwaO1iapM70A429&#10;rXglZuWguAt116FPUNBWIzLwB35/zdYXsLc4Xp2JmUqwQc9MaQqKK3D7wy9LjUiZrrrxfnz0+jsw&#10;ntgmNeh7o3fjgUeelS47GfWHe57C8+8vwPJN+xCdlA5tQSkajM2wWMeme/p4ZPGqbdJjNVl08ESM&#10;uqcMw4xXbGVp6Fz5uNRk9YlM7/KUPefN+dqTS9HuRyPZS4lqr1fFbRDlXahkTOOBWdK4karx4Gxo&#10;G4ugq9ej4fDcoGS6U/Z4UX60yHSvit0oMvRlcSNVXfhiaIzFyK/MQtuqmdKYkap19VMoyY0QRnpt&#10;xLfSmEBk3PUBdLVaMW+rH1n5bmufeoUxDMMwDDMVIZM+o6ULD8fmSQ3zC3XziWw8EpePV1KLRbb8&#10;lhIDTtW14nR9m9B3+bVDlrk+LB0/v+A7mf4cmYvcUZrzreYuYbhfueW5QSa5TGTSU3+hm/e9d/47&#10;MvXTDcXqbD/wUvSKYef8yZZn8VHSZvx295uDvqc545Xfz5ipBxv0zJTnbHoufve3J6Vm5MX0yZvv&#10;whK7R2rSH1v+lXSZySAqW3PrAy9gyart0BdXwO2W3wmfyqzYvF967CaLUrPy1D1lGGY84upqQdeW&#10;N6QGK0mUtVk+A2Xn9nnL2pA5f2qpNHYkonnrw+aLzHGasyZyuTRupCLjuEh3WpjIZWkHpTEjldjW&#10;w3O9NydaKtC2+ilp3EjVtvJxlGYcFttambRdGhOImje/ivyKDHG+TJtekcYEosb9n0ND50uZVzY+&#10;UF0bX1KvMIZhGIZhpjqUET8nt3LYkjehEjWLLe8eXY12Ki/z5gXZ8MPp2u0vD/p89+HPUNbxQ1Nb&#10;UbIm5+igmJHqpn3vor7HpM7ITCXYoGcYhW37T+D6O2dIDcmL6ZXnX0f5oY1Sk376oxO/Weyv7noc&#10;f33sDTz11mzM+motjpyMRVVtg/hHh7k4G3eFSY/nZFGDsUXdU4ZhxhtU2saSfhidyx+Vmqyk9qXT&#10;UBW7DhqjN3O+OmbdqDPnSc3b3oC+PE2Y0+Xn9qN9+XRp3EhVG/GdMNLzajUwbXxJGjNStS+bjmLt&#10;KbGt/jRH9VemDS8gn5rYKsfVtP55aUwgMuz5WJyvvOps6XggEjcpji0Wx0BfclYaM1B9p5arVxnD&#10;MAzDMAxEjfizTZ14KbkYN53IlhrpwdYfjmXhtdRilHX1q1sRGFRLfm9RvNQgH4lejF6ObtsP25Jc&#10;n48fS+JGon+Gz1FnY6YabNAzjILT6cSRk3H41d2PS03Ji2nmzBdRcmD9EIM+YcNS/PqOR6TLjFdd&#10;ddODuOeJt/Hp4tXYHRaJ5HQNyqrq0N3Lj7SPhF2HTkmP72TQr+56DC6XS91ThmHGG66eVnRve0tq&#10;sPpUd+Jb6Br057Pcg2HOU6PZYl2kMHvJ+A5aaZcNzyOPSrA0l6Ph8BxpTCAy7PtMmbNM3FAIxv77&#10;VKca3nQMZOOBqjpqlffGR/Iu6XggIoO+OnqNd97UvdKYgbKXZ6hXGcMwDMMwzA/0OZxIMnbgg4xy&#10;/OpohtRYH62o5M1j8XpE1reix+5U1xw4euX3nxv2vis1yP3VFZufwYa8U+qMULbLPKQ+fSBamL5P&#10;nZGZarBBzzAqZDwePB6Nn/9pmtScvJj++dAzaDi2dZBB33tmNz564x1p/HjSL+6cgTc++xrHTiei&#10;s6tH3Kigu8mcJR84hyNipcd6MuiJN2are8kwzHjEVqj8v1xirvokjGlTpTBlq6LXCpNWFjdSVZzd&#10;KcqkUHPUlo0vS2MCUYnmpNjW0owjaFtx8acCRqqighjvMYhZJx0PVMV5UWLehkPBu5lAKs0+5p33&#10;yDzpeCCic1+WfkjMW3v8K2nMea15Gq6+DvUqYxiGYRiGGQz5By5FbVYb1hU14E8nc6RGeyD662kN&#10;Tta1wun2BM2n+CbrEH68+RmpQe6vrt76PLKMpeqMQHZTqahTL4sdic42cFP+qQob9AwzAIfDic17&#10;w3HdHSMrd3PLXx9F9o5VsMXtO2/S5+1Zi1v+9qg0fiz1kxsfEDX2qVzN46/NwudLVuPA8WjkFZXD&#10;Zneoe84Ei5MxydLzMBn03frd6l4yDDMe6d79sdRgJTO2eevr0Is65pUoyziMtjWjr7tO8xp3fwBd&#10;XT40xhJRjiZYpr9x90ciy19Xp4Nh7yfSmEDUvO1NYUrn1WjQtPNdaUwgMq17TsxLTVebt7wujQlE&#10;1HiXjoFWOb6t656VxgQiaopbqI8V29y89eI9C0g9h+bAbR3do+QMwzAMw0wdrC6XaCa7tqgBb6SW&#10;YHpcPv5yWotbInJEE1iZET9QfziehW/zapXfU3rgcAW3711TfwcejVgsNcdHotsOfACby+unuD1u&#10;bMk/LY0biSirn5m6sEHPMBfgcDpx6EQMrr19utSkvJju/ucTiFr9LSxxe8+b9Ie+X4yrbrxfGh9K&#10;/eLORzHj5U8x57uN2BcehZRMLcqr69HbZ+bs+BATl5IlPSeTQbRvDMOMT6g5bOeyGVKDtW3FYyjN&#10;OgpNSyUKSs4GrZZ726onvfOaKlGcG6F8fkIaN1K1r3xcNISlrHxqEBuskjmk8pTdYt6SnONoWxm8&#10;eWtPfi/M7hLlOLSuflIaE4iatr8t5i0sjA/a8SUJ478+XzT1He6mijl5j+hvMBpqS4pwYstGnNy2&#10;Rf2GYRiGYZipADWUNfbbUNDRh7TmLpyqa0V4jem83jhXMsSgv/1krrp08MlTfg/85c5XpQb5SLRO&#10;e1KdkWrau/DimeXSuJFodupOdUZmKsIGPcNIoHI3hyJicN0dIzPpf/mnh5G6ecV5g54y6jcvmCON&#10;DbZuvu85zP5mHc6m56KjqxsWq03cbGBDfmw5l5MnPT+TQa0dnepeMgwz3rDqoqXmKqkufJEw5ynL&#10;vXVt8LKwRckcZU6NoRimDS9KYwJR8/a3kV+dLYzpxoNfSGMCUcuml6EvS1WORUVQs/1JIhvdVImq&#10;2I1BnbcmaqU4DmVpB9AexDI/9AQF3aigOvyX3N71z8NerQ34d4mWhnqsn/UJ3rvnLrx1122K/oSU&#10;iOPqKMMwDMMwU539FU1DDHpSqDhVlSU1x0ein257EY4ByQtOtwu37v9AGuuvrtr6PIrb69QZmakI&#10;G/QMcxHI3N6y99iIM+l/dsuDOLnyG3RF7RImfafyuuijj3HNTQ9I40ein976CG7857P4+8y38Ogr&#10;n+LjBSuwN/w0yqvq4HRy887xgK6gVHruJrroBpDNZlf3kmGY8UZ/zEapwdqy6RVhomubSkWWtywm&#10;ELUvn4HCokRh/FdHr5XGBCqaT2SNF8RKxwMRmdANYQugNRRD11CAtrXPSOMCUcuW15FXkwttQyEa&#10;98+SxgSqQn2MOMbU0DeYxn/joS/FMab6/peat2ffpyOuP+9S/mBtqq1B1J6d+GLGQ3jzz7cO0kf3&#10;/x2thkY1mmEYhmGYqczJWpPUoK/rtaoRwWV7QbTUIB+JPk/ers7mpddmHhIzUj19+lu0W3rVGZmp&#10;CBv0DHMJqCb9wRMx+NXdj0tNy4vpN3c8gnVzv0Rf9B5h0ree3IFVs2fh+j89LI2/lH511+OY+cYX&#10;+GbNDhyLSkKWthD1jU3oN1vUrWTGE/nFFbj6loek53Ii6+m3v1R+HrhnAcOMV/qjVg0xV9uXP6qW&#10;oKkSJWha1zw9JCZQNRyZLwxefXl6ULPnSflV2dA0l4vyLrLxQNS+bDoqzu4Q21yeulcaE6jqwxcJ&#10;4z+vOjeox5hK2tDNBF2DHg0HZ0tjApXvWFQmbLmkQW9OO6xeYf5ht1oRf2gfFj77xBBjfqD2Lf0G&#10;VjPXtWcYhmGYqY6+o1dq0Oe1h8asHq1Bf92OV5Ci/H42EG1LpTTWX1FG/p6iOLjcwa23z0ws2KBn&#10;mGGgcjfRiWm48d7npMblxXTNzQ9g+6J558vdWGL3Qrt7NaZNv/Q8P7nxfjzz7lys3noA57Lz0N7Z&#10;jb5+s8joZ8Y/haWVuP7OkTUZngiav2wzP6XBMOMYmUFv2PcpdHV5IoO+8dCcoGZgFxQniczuqriN&#10;aF86TRoTiBqOzBM3FAqLkoJa0oXq2ottbq1G8453pDGBiI5pVfxm700QbWRQj7Fhz8fC+M+vzAxq&#10;41lSUX60OBb1YQsvuc2ubpN6hQ2P1WzG0jdexjt/vUNqyg/UrOkPolKfry7JMAzDMMxU5WIGPdWr&#10;DwWjNehnnvoKLf2DS7+mNhZKY/3VP8PnoNduVmdjpips0DOMn0TFn8Pv/vak1Ly8lD558120nt4N&#10;R3oEnPlnYakpxrnUDCxetQ3PvTcPM1//AotWbMWuwyeRm1+kro2ZqJRU1OC3f31Cei1MZO0Ji+R+&#10;BgwzjrnQoO9YOs1bKqalAgVFiaIkzcDx0ci48z1oG/TC/Dfs/UQaE6hKck4Is7s6anVQzW5qjEuG&#10;dF5VtnQ8UFGWOzWGpblrIpdJYwJV7cnvoGkuEzcWgt0glraXMvMvfv6mwZIToV5dl8bldKI6X4cF&#10;Tz8uNeMvpm0L5vC/KwzDMAwzCXAr/56bnS443SP/d72goxfXh2UMMeh3VzSpEcElp7kcV219TmqU&#10;D6efb38Jp6uz1Zl+ILe5Qhrvj36963XoW2vUmZipDBv0DDMCzqZrMP3lT6QG5sX005sfwJ5tO+Du&#10;4wabU4Hy6nrc+M+RPW0x3nX9HTMQn5Kl7iHDMOMRc9LOQQZr2+onUUSNS1urRe31gWOjVU3UKlGC&#10;pqAwHm0rZ0pjAlHr2mdEw1ltYwEaDwS3lnv1mdXiWJSd2y8dD1RU3ocy3GluqvcviwlEdIOlPGW3&#10;uFlRmhUmjQlULZtfFdubX5mF5m3yMkI9ez6G29KjXl2XJuf0SSx46lGpCX8pUePYwqwMdRaGYRiG&#10;YSYi7VYHtpYa8HFWORZoqxFRa0KP3f+n/yu6zbjtZM6YGfR13S249+hsqVk+nL7LPgKHe+hT5X0O&#10;C67cMnLT/7odL+NoWao6CzPVYYOeYUZISUU17n3qXamRKdOv756J+GQ2N6cKVbUNuP3hl6XXwkTV&#10;7Q+/hPzicnUPGYYZj9hKzw0yWKkkCpnouvp8kTE9cGw0Ehnj2ceEcVyVsEUaE6jqwxaIjH99aTJa&#10;Nr4kjQlU+pLkkNysoAaxVOonryorqBn/4jhrvJn5dRHfSmMClSgjpMxbqI9F6xpJs9zlj8Kmjxs2&#10;u91hsyFi3XJ88I+7pQa8P5r16EOwWUPTBI5hGIZhmNBi6LfinigtfnH0hwz434Rn4uPMcrj8fEqu&#10;qseMO0/lDjLnSaEy6KnO+3rdSVw1QkN9dupO2FzynmxOtxMPHpsnXe5iumbbC1inbIfjInMyUw82&#10;6BkmAKjO+N+feAtX3HC/1ND06Xd/ewr7wqPUpZipQG2DEX997A3p9TBR9dDzH8LY3KruIcMw4xFX&#10;Vws6l/1QC74maqUwYcvSgpsx3rLpZejL08TcTTuC18SVzO2KpJ3C+C/JPRHUmwrtKx4T20sleZp2&#10;vCuNCVS1p5aKucvPHZCOB6qWza9AX5qqHufg1cwnVSRt92bmZx8TmfoXjvee+A5ua596Zf1Ae0sT&#10;onbvxP5l3+LM7h3YNvsTvH3XbVLjfSSKO7Qfbm6KxjAMwzATCpvLjXfTS4cY6z6tKaz3y6Qv7uwT&#10;pv6Fy++vbFYjgo/N6cBzZ5bi6q3PS83zgfrlztewKGM/um0Xb27v9rixSnMcV/pZOofM+a8zD8Lu&#10;4j6DzA+wQc8wAdLa3oVZX63FtbdPH2JoXnPLw6K+fFJarhrNTBUam1pw3zPvDbkmJrJe+nAhbHa7&#10;uocMw4xXund9cN5kLSjyNkRtPPzlIPN1tDIq66Cms3m1Gul4oKKM8SLdabHN1dFrpDGBisrl0LyF&#10;hQkwrX9BGhOoSrPDxdx1x7+SjgcqqvNPTz9omspEg1tZTCCiXgTFmpPCoK9M2j5knK4hutlzIR6H&#10;HSc2rJIa7KPVV688D1Njo7omhmEYhmEmAlQ7/q+nNUOMdZ9+GZaBTNPwjV7Hukmsj3ZLD1ZpjuHP&#10;hz7BFZufGWKi37D3HbwTv07UnLc4h/9buK67GQ8dnz9kngt1ozLvNn00m/PMENigZ5hRYLZYkZKp&#10;xfSXPz1vZlJ5k4PHo9HV3cvNz6YgTS2tmPbSyPoUjHctWblN3TuGYcYztoJEYbK2rnlalIrJq8lF&#10;85bXhpiwo1HN6eXCkC47t1c6HqioLrq+zJsxbtz9oTQmUFUmbhXzlmSHo23FY9KYQCVM9OYyNG97&#10;UzoeqOqPLoDGVCkaxMrGA5Vp3XPKnImiLE/90YWDxrqUa8XVPdicp/45znINHOknEfP151KDfbR6&#10;+y+3IzniGP/OxDAMwzATiCRjB248niU11316I7UEZsfQmu0DuZhBn9feq0aEDjLJm/o6kFifh68y&#10;D2HOuV1YlXsMpyqz0Njbij67RY0cHsqizzNV4YZ970iNedLfjsxCdlOpKLPDMBfCBj3DBInePjOq&#10;6xrhcl36HyBmcmNq68ATb3whNbonqo5GJqh7xzDMeIbM1a7Nr6HhyFxvxnhBLFrXPTvIhB2tSnK9&#10;ddEbD8+Rjgcqw95PoWsoEHXz21c8Ko0JRFTCRWTmt1SgMm6jNCZQtWx8URwLffm5oGfmVyZsEXNX&#10;BXmbqVxOflWWOB5NW3+4qdC9+0M46gvgtprh7mmHszIPjsxTcCTsP6/a/avxyb13SU32QPXWXbfh&#10;5PYtMPcPLanDMAzDMMz4JbmpEzeduLRBf0tENlKVuEvdhN9bbpQu22aZuLXZdxTE4OHjC3DrgQ+E&#10;Hjw+H1v1Z2B22NQIhhkKG/QMwzBBpL2jC8+/N09qdE9UFZRUqnvHMMx4xm23oj9mPWqoxngrZbnv&#10;FyVNBhq0o1VenQ5aY7GoRS8bD0RUf77u+Ddim4OdMd669hnl/2HJolRM/dFF0phAJZraKttMzVxb&#10;Vz8pjQlUxXlRYu7G/Z9LxwNVw+E50BqKoWssFLX5O5dNR++RhbAXnIWrXAtnTgwcSYcGGfM+dURs&#10;xZqXZkqN9kD17l9vh6G8RL2CGYZhGIaZKFT3mHFftE5qrg/UvNwqOC6RMb5AUzVkmRtOZKujExvK&#10;wm/sbWNjnvELNugZhmGCSFdPL177dInU6J6osju4szzDTAQoO8lelYvi6lyRiV4dtUpq0gYq06aX&#10;vCZ6aYoooyOLCUTeBrE7xNwVSdukMYGqafvbyK/OhtZQhOatb0hjAlX5uX1im6mWe/uABr3BkJae&#10;JmgqC+oTEHSca08uFfXnKzSn0Lv1HZjDv4ct8SAcZw9LTfmBssXtw4k57+Gtu+Rme6Das3gubOaL&#10;N15jGIZhGGb8Qab7a6nFQ8z1C3XTiWyYLBc3qB+IyRuyzIvJxeoow0wd2KBnGIYJIn39Zrz75fdS&#10;o3si6pEXP1L3jGGYiYDb40FFh0FkSTccmSc1agMVZaCTIV2sPYW2VTOlMYGIjGNf6Zxg15+nY0Dm&#10;vK4uD+3Lg1s6R1+SIkz02shl0phAZdr0sjgW+vI0tK8M3nHuVOYyRm9Aoz4J/clHpCb8cKrdvwqf&#10;3fdXqdEeqD66927kJcRwDXqGYRiGmWAcrzENMddlWqavE7+jXggZ97L4lQX1agTDTB3YoGcYhgki&#10;FqsNny5aJTW7J6KWbdyr7hnDMBMFi7kbhfX5aNn5ntyoDVAVZ71Z7tR0tWPZdGlMICKDPq9GI+qi&#10;B9v4rz21TDRELdTHSmMCVevaZ5FXnQttY6EoGyOLCVR1x5aI41yWcWj0JYpWPIaeTa+jb88sWCNW&#10;wxa7W2q8+ytr7B5sfuMZqdE+Gi199VlYenvUK5hhGIZhmIlAv8OJe88MX+bmD8ezUNg5tN/M9/m1&#10;Q2J/EZaBzJYuNYJhpg5s0DMMwwQRh/JLytzvNkrN7omobF2RumcMw0wk2kw16Fgb3AaxhYXxwkSv&#10;iVwmzG9ZTCCibHQy0al5aVCNf2WuisRtwuwOdrNV4+4PoGvIFzcWgl06pzQ7XGxzTdSqgI9z15pn&#10;0H9gPqyn1sMWvR32+L1Swz0Q1exbKTXZRyMqm3Ni5bfq1cswDMMwzERB19aDXx4dbLLL9EF6GXrs&#10;TnUp73K3nMweEvdAdB6M/VyznZl6sEHPMAwTZL5es0Nqdk80XXnTA1xygGEmKG5LH3qOLJCat4Go&#10;Y9k06OrzRHPRYJfOMez7RBjSVDqHzHpZTCBqW/k4ijXe0jkNR+ZKYwKVyHI3lkBfkYH2VU9IYwIR&#10;7b+ulhrxlqIhbCTnTzluKx5Hz/b3YTm+UmqsB1Nb3npWarSPVpW6XPUKZhiGYRhmIuB0e7BEV41r&#10;wwYb7RfqWkULNdVoNttQ3t2PJxMLhsT8XNF3+bWXbCrLMJMVNugZhmGCzIrN+3DFDfdLTe+JpPue&#10;eY8NeoaZoHg8btirNeha/7zEzB25TBtehK6hQJjHhj0fS2MCFWXkk4lenrI7qJn5baufREFZqpg7&#10;mM1WSdXRa8XTBEX50dLxQEXHWdtUKo6zca8fx5lK2Gx+A33758J6elNQM+UvpYrdy/HJvXcPMdhH&#10;q9Xvv4We9jb1KmYYhmEYZiLQ0GfFM0mFQwx3mW6LyBGNY2Vjf47Mhb69V52VYaYWbNAzDMMEmY27&#10;j+Kqmx6Umt4TSZ8sWskGPcNMYDwuJ6yaSLmxO0I17foA2sYi5FVlo3nbm9KYQFWaeUQt6bIyqAY9&#10;1YmnjH+6sSAbD1RUF7783D6xzVWxG6Qxgcpw4HPReFZfdg4tm16Wxggtm4HeXR/DcmIF7NE7pCZ6&#10;KNV7Zid2vPuC1GQfjd6/58/Ijonif3sYhmEYZoJR1tWPv5zWSI13f7WpuFFk5DPMVIQNeoZhmCCz&#10;6/ApXHPrw1LTeyJp+4ETbJIwzCSg78wadC4bXemYxoNfQEslXcrOoXXdc9KYQCVq25uqRljSZXhR&#10;NjqZ6AXFZ6Xjgap1zVMo0kaKuevDFkpjAlVN5ApvZr4+Fu0rHh88TvX5Vz6Jvr1fwB67S2qcj6W0&#10;G5bgo3v+LDXaR6NvX3oaZm4YyzAMwzATDrfyt+O7aaW4PixDasBfTNeFpePjzHJ1FoaZmrBBzzAM&#10;E2SORMTiZ7c9IjW9J4p+fts0JJzLUfeIYZiJjNtuQV/EdyLrepDhOwLVnfhGZHYXlJxF+8qZ0phA&#10;pWkqhdZQhMYDs6Tjgar+6EJhoped2y8dD1Sm9S9AX5oi5r5klvsIRU8PlKfuFTcrytIP/jCmHO+e&#10;LW+h/9Ai0fBVZpZfDvWd2YXVLz4uNdlHq9M7t6pXL8MwDMMwEwlqBLuttBGPxOUL411myA/UjSey&#10;8G1eLXoHNJBlmKkIG/QMwzBBJjIuBdfdMV1qfE8U3f7wy9CXVKh7xDDMRIaehHF1t6D3aODZ3rWn&#10;V0DTXI7CwgTpeKBqWzVTGN26Oh2Muz+UxgSqqriNYu5qeoJAMh6omre+Dm2DHhpjqWieK4sJRHQs&#10;qFEubXNT2CJ0rnoCfXs+h/XkGthjdsIev09qlF9O1exfhff+crvUZB+NPvrnX2GsrlavYIZhGIZh&#10;JhIutwd1vRYcqmrGE4kFovnrhcb8XZEaLNRUIa2lE2anS12SYaYubNAzDMMEGco8/+Vdj0mN74mi&#10;GS9/imYTN+pjmMmEx25BZ4DlaSrjN0HTUoli3WnpeKBq2fq6MKT1FenK+zekMYGqJPuYmLvhyHzp&#10;eKAy7nhPzFtYlCgdD1StG19CsTJnnrEU3adWj4syNv7o0GevS0320Wrr3C/gdrvVq5dhGGbiYndZ&#10;YHX0wubsh9Nth8vjhMvlgFt5pZvoF4phJhtkwJd29Z9Xi9mmjjAM44MNeoZhmCCTodHj13fPlBrf&#10;E0Vvf/Et7A6HukcMw0wWXO2N6Dk4G53LR1bupoJKr7RWoyJlt3Q8UBl3fSDmLShNhimI5WJIBWUp&#10;0DRXiHXIxgOVqBOvbHN5yh7peCDqWvUkOvfNQntaOKyJB6VG+HiV8ch6LJxxn9RkH42+mPEQKvLz&#10;1CuXYZixgvxhn/xhpPFTDY/HjVJTAvbqXsQezfOIKJqNlOoNiC3/FsnVG1FsikFpaxwq21JQ25GF&#10;HmszHC6LWI7EMAzDTA3YoGcYhgky+UXl+N3fnpQa3xNBVyhatfWAujcMw0wmKDPP1WlEb/giqVF8&#10;MYXKoKfGsDRvUUEs2tY+I40JVFTbXleXh6Ztb0vHA1V58i6xzXVU118yPhJ1rX4affu+hCVi4mTM&#10;Xyhr7F7Eff0Z3vvrHVKjPVC9dddtCFu7Cg67Xb16GYYJBV5z3Ze9DdgdTjidbkUuuN3KvxluN2x2&#10;B5wulxCNW2x2MeZQYmg5+o5EsS4lhkR+vW/eqYzdaUFy1VosTvgF5sVcg8Xx1+GbpN/i68Rf4uuk&#10;32BZys1Ynnw71qX/HVuyH0BYwRuIqfgKOQ17UWI6g7b+GpF5zzAMw0xu2KBnGIYJMhXV9fjjP56W&#10;mt8TQVfe9AASUrPVvWEYZjLicVjRvft9qWl8oc43Lw2BQV+vGvTFeVFoW/WENCYQmdY9K+YtKEmB&#10;aeNL0phAVVgQKxq5Nm8P3PjvXvsczEe+khreE1HmmN1Y+sw0qdE+Gs19YgZ6u7rUq5ZhmOH4wWj/&#10;QVQqiuRyudHR1Y+m1m6U1TSjpKoJjc2dqGlsRV1TG4orG6EtrkN8ZjHSdJVIzCpBuvJ6TleBs9ml&#10;QimaciQpr/EZxcgtrBUxupI6xKYVIlFZLjW3TFmmAjkFNahuMKGirhkF5Y0ipt7Yjq5eMzp7+tGt&#10;vLol2+rTZMJi78LpksWYE/1TfBH1Y8yPvQoL4q7CwvirsCjhasyLvdIr5bv54vursTjhp/gq8Xos&#10;Tfk91qb9BTGl36Oxuxgut7ckDsMwDDP5YIOeYRgmyBiaWnDjvc9Kze+JoKtufhCG5lZ1bxiGmay4&#10;bf3oj9+CzlUzpSayT20rHkNp1lFheFfGbZLGBKoqqm2vzFuac0w6Hqiadrwr5i0sjIdp/fPSmECl&#10;q9VB21gI08YXpeNyTUPXmmfRu+09mMO/hz12t9Tonsgyhm3AvGn3DjLY3/nL7Zj10D8GfTdS5Z9L&#10;Va9YhmF8BjaZ7ZSt7lReKXO9z2xFb78Vnb1m1DW1o7LBhKJKA3IKa5CmqxAiY/1YvBYnErQIj8vF&#10;yUSdqjxEnytEdGoBIs/m4XRynjDcY5TvzqQU4Gx2CRIyi4UBH5depIzn42xOqfguUnkfm14oPsdn&#10;KmMp+YjPKFLiCnEyKU9ZnwbH4jRiPfQ++lyB2AaaIyO/ErlFNdCV1qG0pgl1xjbUK9ve0d0Ps9Uu&#10;9o2y9CeyHU3nqt/WgeMFn+HLM1di9pkrhAkvFHvleYN+rs+kF0b9lcr4lcKonxdzJb44fYWiq/H9&#10;2VsQXvARSkxxMDs61TI4bNYzDMNMFtigZxiGCTKdXT245f7npeb3RNCd018Rf/QxDDP5cVt6Ycm6&#10;tDnetvpJlGgihOFdd/xraUygCpVBXx82X8xbojkptl8WE4hoLppXX5KMVn9K8iybhu5Nr6H/0GJY&#10;IzfAHrdXam5PFhVt+w6f3veX8+b6vCcfhSbuDJa+/uIg030kOr5pg3q1MszUgYxXynoXJWXsTmFY&#10;kwnfb7ahydSFvNJ6FFY2IrewBpn5VV5TXBjjRTh1Nh+RisgYJyP8RKJWjKVpK6ArqUd+eQNKa4xo&#10;aO4QhnidsR2mjl60d/Whpa0LbZ296Ooxo7vPonzXD4uy7n6LTainz6qM94n3nUpMS1uPeKVtI2O9&#10;ubVbLNuhzEVzV9aZRIa+0dSJ3KJaYeqT6Z+SWyaMfdo+2s7jCVocJzM/VoMo5btkZTxLX4WqBpPI&#10;tqeSOnQjYqI1jqbz2Gdrx9H8DzH7zE/wxZkrMCf6J8KgJ3OesujpPZnyZM6fN+/pO+XzZ5H/IfSl&#10;suz8uKuxKP5nWJlyJ/ZpX0JqzQa09VfC4bLCzbXqGYZhJjxs0DMMwwQZu92B2x58UWp+TwTNW7pR&#10;3ROGYaYCZCA4mirQueIxqckccoPeVIWKpG3S8UBVd+Ibr/GfdRTtKx+XxgSipp3viXmLtaeU43Lp&#10;kjw9296H9fRG2OP3CckM7ckma9xenFn0Ed768614+y+348y+3XA6HLCZzVj14TtSA344ndrKBj0z&#10;+aH/D1NyBJnQNrsTnd39KKw0IDW3XDW19Wrme47XyI7LxamkPJGxTqZ8ck4pUpTY/NJ6NDZ3CLOd&#10;TPeOnn509VpgV2vFU0a6yEpX39OrT77toLcDNZCB3w1+P3CuCz97JcrsKHI4vDXqqX59j9mKqoZW&#10;VNS1QK9se3JuKWLSCsW+Ho3NRUSiTryPUvbznKZcZNr39FnEMZoIZj3td1NPMbZkPSIM9i/JoBdm&#10;uzd7nox4yp7/MvonmBvjNejpPZn4s6KuwKfCnL9CGfuJyKhfoMzhLY9zNRYmXIPvzv4RMWVfo6m3&#10;BE6XTV0rwzAMMxFhg55hGCYE3P3o61LzeyIoKS1X3QuGYaYKZCI46gvQs+/TIUZz+/JHUZpxRBjT&#10;VXEbh4yPRqJ0jqkK1XEbpOOBqiJph9jeiuRd0vFAVR21SsxbnrJHHJeBY12rnkD3xlfRv38ebGe2&#10;SA3sSa+Uo7CU61CQloKmuhr16vLS29mJYxvW4YtHH5Ia8TLNmnYfmmoHz8MwExnlf7XCGKcSNZQN&#10;T0Z8U2sXymvJoG5Ael4lkrNLRXkZMuKpNMypszpEpeqRkFGMTH0Viqu82e+0LNVz9zVwJcPb5VId&#10;8wkGme0kukFhtTnQrByTospGUb8+u7BalOehY0BKzCwRx6lEOQ6tHT3o6bfAqhwD342A8YTdaUZi&#10;5XJ8m/R7YcD7Stn4jHmvKX8l5sT8RJS/IXP+i6gr8MUZ72f63pdNL5ZXJDLwY5Xl1c8LYn+G9Wn3&#10;IaNut8jWH2/HgGEYhvEPNugZhmFCwOOvz5Ka3+Nd19z6MPqUP3QYhpl6eCi7sb0B5sRt6LzAfK4I&#10;UZPYktyI0Bj0tL0tlaiKDe685ef2eW9UxK4XzXPpu+71L6Fv35ewnlgFW/QOuXE9FZR1Gu7WBnLa&#10;1CtqKC6nExX5OhxdvwZzn3xUasr7tPDJ6dDGnhbLMMxEh8xnyvomU76lvRvVDa2iNE1CZoko9UL1&#10;36NS9MKITtWUI0sZyy9tEOVhyIxv7eg9X+qFzH0y+Sc7lG1P+0rmOzWXNbZ2iWNRVGEQBn1SlvdY&#10;ZSjvtcW1ovROT79VOUaOcXN8uq1N2Kd7EQvjfubNko/1Guxek/6HkjaUIU9mPH1PcVQOh75boNai&#10;J9FyPlEWPcWKZYRRfxWWJd+J5KpN6LG2wMMlbxiGYSYcbNAzDMOEgDc+/0pqgI933f/s++oeMAwz&#10;VfG4XbBXZqNzQHPViWbQF+VFQdNcjprIZdLxQFWsi4TWUIzG8CXo2f4erCfXwh63Z8qUsLmoss7A&#10;be7xpgcPA2V3UnkLu9WKqkI9Tu/egU1zPseyd17H2s8+FOZ9mU6rjFuEqckwExFxnSvXL5nF7V29&#10;aGhuF3XjM/Kq1PrwWpEdT01ZcwpqUN1gEk1S+yxWNRPeJUxmX1b4VM+KHngcnE437E6nMO2pzj0Z&#10;9lQGKDm3HBn51eJ40vHuNVsve0+lfns7duU+jbkxVw8y6OmVjHlfDXqf8e7LlqfYeWr2PGmBEufL&#10;nqfvyaD3xfpE40vif4/EilVivQzDMMzEgg16hmGYEDD7m3VSA3y8a/Y369U9YBhmquNsrkRv+BJ0&#10;rnoClUnboTFVoiz9kNS4DlShMugLi5OEQV8bNIN+OrpWPIPKjNNoP74dluOb2ZT3SRMHd3+PetUw&#10;zNTFmyXvEJnuhpZOFFcZRGNUqqkek1aAyOR8JGWXIKewBoUVjUpMh2j4Sk1YyZCf6iZ8oFBZnPbO&#10;PvFkAjWV1SjHnDLr88saUE0Nalu70NdvFXFjfYx7bM3Ykfsk5sVeLbLdfWVpSPNjvdnx8+KuEmVt&#10;qNY8Ge0+U95nuvsMeooTxr6IUcZoXBHFkWFP76mZ7IrkPyOzbg/XpGcYhplgsEHPMAwTApZt3Cs1&#10;wMe7DkfEqnvAMAwDeGwWWAsTYMyLhqalAoXKe7mBHZjKzu0PnUFvLEV9+GLpuL/qWvkseta+i97V&#10;H6F/wwKY1y32asu3sEVN4XI2pMQDcOYnw2PpU68Whpl6kOFLZVjIZDeaOqErrkOKphzxmcWISS/E&#10;2exSxGcUo6y2GbWGNrR39oqs+sthFk92vOfChT6zVTTKrahvgb6sQRj2ZNYXVRphUM4RnSuq2T8W&#10;x7/TXI+t2Y8Ic50MesqA//7szfg68beYH+stXUONX+fFqpnyiui99zOVsPGa7yIu3mvUU9Y9NZj1&#10;lb7xvfeZ+vNjf4pNmY/A0K2H280lwhiGYSYKbNAzDMOEgB2HTkoN8PGs3/71CWTrCtU9YBiG8UK1&#10;bN0uJ4ymKpQUJqJz7dNSMzsQVcZvCplBL0rRHJglHb+0HkXPxg/Rv3E++tcuQP+6RT8Y8wO1/Tu5&#10;cT1F5CzJgtvOGZrM1ITKz1Bz0ur6FhRUNCJNVyFqyUckaBF9rgCFlQY0tnSiixq5KnI6fyhZw4QW&#10;OsZ0rOnGCdX9p/PU1NoNXUm9uFmiKaxFg7FDOT8dIrM+lOek01yHbdnThQnvzX7/KeLLl0FjCENC&#10;5XLs0TyLdel/w7KUW7Ak4TosjL9mgEGvSFmGDPjF5w15r0G/UPksvk+85vwYGfqi0ayixQnX40TR&#10;J+iyNEK56tStYRiGYcYzbNAzDMOEgJPRZ6Um+HjW/c+8h5p6o7oHDMMwQ3Gau2BO2YvuHe+K0jdy&#10;g9t/UbNVqm1fmnNMOh6ofAa9YViDfhq6Vjwpytd0r3oN/VvmwbxBYsZfRJYDa2CPm4KlbgrPwcPm&#10;PDPFcHs8oj58d68FxVVGYfZSY9cziuIzikQt9Oa2blHihgx58n3ZGh0fkAlvtTlQZ2xHU2uXaL6b&#10;lFUCbXGdKDNEJXJ6+62ivn0wDXsyyHdrnsKCuJ+K7PbFCddCYzgkys/YnP3KuAHGngJUtJ5FdsMe&#10;JfZprDn3V3yb9Ht8lXg9FiX8VDXfvdn181Xznt4vUA37RYponDL0yaD31rK/GstSb0RBc4SyLru6&#10;NQzDMMx4hg16hmGYEHAuSyc1wcezXvtkCfrNFnUPGIZhLo6rwwhbYQL6Ir5D54rHJMa3f6o79pUw&#10;6Is1EWhfPl0aE4gubdBPQ/fql9Cz9h30rv4A/RvmjsiUH6je9YthOrAa1tg9Q03sySgqa1OaDY+D&#10;zXlm6kDGPBnuZL5TqZTEzBKcTMpDUnYpsvXVqG40ob2rL7hZ8r45gmgWM8q/XW63co7cMFtsaGjq&#10;EDdaqHEvnVOqW0+fyaynUjnBoMvcgJ25M7Ew/qci451Md63hiHJaqXkt5bbT9eJWtssJm7MPbf3V&#10;aOzOh84YjsiS2Ur8r7Ag7hpvc1hhzntr0JMx7zXovSa9aCKrfO8z78nIp3XGV3wPi6NbrIthGIYZ&#10;37BBzzAMEwJKymukJvh41RU33I+l6/cE549KhmGmBPT/C4/dAld7A8xph9C9/V2JGX5pGXd9IAz6&#10;In0M2tYEr3SOz6BvOjRP/W4aeje8h/7Nc9G/RtG6AfXkR6HOVfNx4v2XUbt/tdzQnlQ6AGdZLtwO&#10;zsZkpgYi69pqR2V9C7L0VYg5V4DwOA2iUwuhL29EV0+/qCVPpm8wf39ydfXCWlQLR6MJrs5eeKw2&#10;eFxk6DLBQvz7pYhuqpiV49vS3oPCCoMw6WPTipBdUA2jqQtWm12c30Ax2zuxP+8FLE78KRYlXoMl&#10;idcit3Gfsu6hc/q2SZSV87hgdfSipiMLEUWzRGkcX3PZBXFXihI3wpRXPntNe28GPb1SOR1vNv1P&#10;sCHzIdR3acW8DMMwzPiGDXqGYZgQ0NLaITXCx6uuvuUhnElMU7eeYRgmMJxNlTCf3Y3uLW+ja9Wz&#10;6Fw+E53LLp4Z37ruOWhaKpFfmYHmbW9KY/zTNGU9j6nlap5CTdJ+1KWeQteBVTBv+UpqrgdDZNDv&#10;eP4xLJhxH0zHNklM7UmipENwVuoAd3CyShlmvEJGJtUu77fYRVPXFE0ZzqQW4NTZPJFlTWVszFZH&#10;6PKRlfX3RabD+PQiND2zBM1PL0Hr55thy6uExzn5f/48bic89g54HN3iPTzKPpOZfV7KkfcpBGeB&#10;Gsi2dfUhMasE0ecKEZNWhDRdpbgWqPmseEpCWbe/hnenuQEH8l7CksSfizI0VGc+vW6bMod/pj+t&#10;p8/WipzGA1iR8idhvotyN/HexrGUWf9Z5I/xaeR/CH2pfCZ9fvrH4vuvEm6AzhDu9/YyDMMwlw82&#10;6BmGYUKA3eGQGuHjVdfePh2NTS3q1jMMwwSOx+2Go0AD887l6NswB71rPkTP6rfRs1bRmtfQvep5&#10;Yab7zPWSgjjoGgtg2P/Z+e8uqmXThfHfveoFMZeYk+Ze9S761n0uGrsGWq4mEPkM+jf/fCuWPTsD&#10;dQfWyA3uiazkMLhqi9icZyY15F+SMd/e1Y86Ixnz5aK2PJWxKa1ugrG1U9QoJ3M21DiN7TA+uQiN&#10;D82C4eHZaJq5EJ3rjots+lBBBq6vPI9PtK+i2ary/3RfaRjvmC/+h+8GvvcpEFwtCbBrXoejcC4c&#10;1VvhMpyAqzVZUbqy//lw95TC3VsBt7UZHkcPPPZuZSGb8v8nh1dBMu07e8zeEjiVRsRlFiMqVY+E&#10;rBJRAodKHZGR7y1ppOyzuoyMlt5S7Mh5VJSboZI0Xyf9Ejqjr8SNv3jgcFmQ07AXq87drsx1jShj&#10;Q5nzX0ZfgS+iSGTI/4e3SWz0T4RxPyf6SnybdAM0jYf8viHAMAzDXD7YoGcYhgkRv7rrMakZPh71&#10;z6feEX9kMAzDBANXeyvMe9YNNrTXL0b/uoWK5qN/7Vz0rfkSfevnoHvPCnSEb0XP3u/Rt20B+jbP&#10;Ul7noX+bErdFed08D30blfj1VJ5mjnf5dQvEXDTnoHWMsQYa9G8p2vrWc+iK3C43uieiUsLgaq4W&#10;N10YZrLicnvQZ7ahot6EuPQiRCbnIyGzGFkF1SKbmoz7scTV0YPmt5aj8cHPvQb99Llo+3IbHA0m&#10;NSIwfEY6GcvU7JbK89jtTpitdlGup7WjF739FvHa3tUrjGhTew8amttR3dgKo6kT7Z0UY0VXr1l8&#10;bmnrEceOSsTQ+05lHhojA5vKw5gtdvGejiHJoazTqbzKjHyPywZ71suwHP13WI79nzCH/zeYT10B&#10;S8wfYTmuvJ66FpbT18AafT1sWc/DpnkXtswX4KzZCWeD8v8qY7Rq2FMZrtEb9bRtTpdLHI+K2mak&#10;5JaLrHp6okJTXIuCikY0tXnL4Azcj4E09xZjU+Y/RbY7laX59uwvkd808ox2iqeSN9kN+/Ft0h+F&#10;Oe9rCkvv5yrvZ0X9WNEV4v38OG/ZG2HQG46wQc8wDDMBYIOeYRgmRPx5+qtSM3w8avmmfepWMwzD&#10;BAdr0mmpqT2ZNNCg92nvRy+j5/QOueE9kZR6DC5Tg3o2GWZyQYYnmdU9fRbUNbXjnK4CEYk6xKYX&#10;CfOVjGqqTX45IIO+6alFMDw4C4aHvoBx+ly0vL4MlqxiMU7b7hNluNN+UIa7w+kUBjgZ77TtZK6T&#10;gdzR3Y+m1k5UNZhQWdeC4kqDaHabW1SL7IIapOSUISolHycStKK0CzXAFZ+V43HqbD6OJ2hwNDYX&#10;JxPzxFMFZ7NLcTpZL+Kj6HNOuSgBFKF8PpOqR3xmsajhnpFfidTcMqQrx5ZKA9F6CysaUV7bjObW&#10;btQb21GniLbPbLHA3qGHJeo6mMP+BeZDivb/C/oVmQ9634vXw4pojN77FP5fYT7y77Cc+jns2g/h&#10;KF0KZ/1RuNsy4O4th9vcIIx7D2XYK8dMSBj4/pvkdKzpuJJZ76tVT0Z9tLK/uYU1yjXUhrbOPlio&#10;Zv2AGxD9tjbs0TyPRfE/E2VpliRci+wGeQ364aBGsuWtyViefAe+PHOFyJL3mfFfnvmJyKQnw56M&#10;e/qexpck/BrnarcEtD6GYRhmbGGDnmEYJkRMf+kTqRk+HlVYWqluNcMwTHBwd3fCvG251NieLJIZ&#10;9KQd776A1uOb5cb3uNcBOHSJcHW3qmeSYSYXZJxS1nhDcwfStOXCZE7MLIaupE4YsJfKiB4LXJ09&#10;aHljhTDmjY98CeO0uTC9vxZWfZUwf602B7r7zCJb3dDSifqmdtQ0tgnzW1/eoOxHPTKV2PiMIqHk&#10;nDJFpWI/o88ViFf6ngxm76sesWmFyMirhLa4Dpn5VeI9mfhFlQZhQOcpc+aV1qOkyijM9nRdJQrK&#10;G1FW0wS9EkevmqJaJGWVIF1ZlkoD0Xt6EoHmPp2c790eekLhbL64EeI19XWIyyhGrjYHbWnviax5&#10;Cxn0BxSRKU/yGfL0ne/V957GSPR534+UV0Vh/wcsJ/4/sEb/Hrakv8CWNh324q/hao6Fu6cEnr4q&#10;eKwt8Ng7vWb9CM413RChGyF0Y4euHzpWtI/imNJTF/pqVNab0N7ZJ64xY1cRtmY9ggVx3rI0SxKu&#10;R27jwYAMc5fbgcLmKHyXdKuaLf9jYcjPpQz6ARn19EplbmZH/QRfJ/4B2fV7A1ofwzAMM7awQc8w&#10;DBMiXvtkidQMH2/64z+eUf7g49rCDMMEH0eBVmpsTxZ1rZqP3S88PsSgf+uu27D6xcfRfHSjxAAf&#10;33KWZMFj7b+sBiXDhAq6qinLuaS6SZiqR2NzkFtQi9aOHpEhPR6ue5fZivZFu9E0Yx6M0+aIEjct&#10;L38P075YVBTXQVtSh7M5pYjPKBYG94lErch0J8OdMtxjzhUI45gy5IuqDChT9tXQ0iEy6KnZaW1j&#10;m8iupxI2nd394j3dmOg322BzOGCzO4WoDA6VeKHjQu/FZ1U0Tq+ibI36SnFU7oaMaXrt67eKcjh0&#10;bL2Z8n1oUdZJNf3zy+qRnleBhEzVxI+PQkP4beg/9COv4b5PNd0VWejzEUWUPU+SGfRk5PuWUeMs&#10;pCM/UvRvsIT/v2CJ+RWsqX+HLeNx2HNeg71oAVzNZ+BqSYSLjHsy7J0Wvw17MuvpOLR29qKw0iBu&#10;blCJpFNJeWKf6CmC5KJoLE++SzR29TaJ/QU0jSOtQe/F7XGhtjMLa9L+Jox4YcZTrXmRMe816Enz&#10;4q7EAipxo6xv5bk7Udh8asyua1rPWPRpYBiGmYywQc8wDBMiZn29VmqIjze9/tnX6hYzDMMEF4/N&#10;CsuxPVJzezKoZ81CHHjlySEGvU/LnpmBthNbYI/fJzXDx5VSjsJZ5y2hwTCTDTIOyUgmQ5pqh0en&#10;FiA2rQBFlUZRI32sjXlan8/MJHObtqHPQrXcu9FU1YiWd1eJGvSND3jr0FMWfdVryxEXniJuLJCx&#10;nZJTKjLicwprUFnfIgx3qgUvzHZlLqov72v8Op6g7aF9Ntvs6O6zeOvZV2ej+8zNMB/+kddg95W0&#10;8RnxMtHYIdXAHxhHy/vGlVcqk9Pv+z5MiQ9XdPRHyr9N/xcsJ6+E5fTPYEm6G7a0x2EvXARXhxZw&#10;O9Wt9Q86znaHS5j19AQD3TyJPpePPXE7sSj6FsyNvhLzYq7Ed0k3QNd4XNl/x/lrwN/zQ6Z+Q5cO&#10;a9P/jnmx1CTWa/p7M+e9WfOkecp3lK1Pde/3aJ+BoafA73X4w8DtpvNosznEOezpM3uvQUXBXB/D&#10;MMxUgQ16hmGYELFs016pIT7etCcsUt1ihmGY4EJ/pDuryyZtqZvhDHrSwkfvh3bDElhi9siN8fEg&#10;fSrcXa1sqjCTErqszRYbSmuacDanTJRfKa4yoq2z15s1r8aFGp+hSeukzHKDqQu1xjaxLZRNTnXN&#10;yXA/G5sDw7NLhEHf8M9PhAwPf4GWr/fBUNEoDNCuHrOYg0xRKnlD805UxHExnYMl8hdeY36g2U6f&#10;B+pCw56y5Ml0pwx7Xza9z7BX1b/XK/GZ4o6qUo18S9iPYDn6b95M+2P/HbasFwFnr7p1I4NuuND5&#10;IMPaYOpEvDYKX8feKWrEU7b7grif43D2V6ioM6KxuQOtnT2wWG2ih8Bw0HFq6S3FpswHRWNYkjDo&#10;qZyNatBTqRsy530G/bbsGWjuLRn1/9tpedo3Up/ZKra7qbULJdVG8bRGbFqR6F8Qc65Q9Ciga5xh&#10;GIYZGWzQMwzDhIhdR05JDfHxpF/e9Rhy8jhjkmGY0OFxOmCbpA1j/THoSZ/+8y+I/eoTuTl+OZV2&#10;QjSC9dgvTzNMhgklXkPcJbLKqSY7ZZ5TvXMqtyKMeWV8tMalP1B2NZmaVEqG6rSToXlOVynqskck&#10;6XBa2S5vDfgq5JfWo7aiER3fHYDx4dkig77hPq9B37UjEk5lHl9W/Fhs+5jgccFZvRvmsP8uytSI&#10;jPeBZrzPbCfj3Zcdr76nMjbnPw808klU8obM+T2q6D3FUo37ASVzLEdV0WdlHrv+C2+pmwDxnRtq&#10;3tvRa8LWzKcwJ/oq0biVMulXxM1ExNlMnFLOffQ5vbgeqBQR1bTv7bOI0kGy80ufm3uKsSHjn14T&#10;Pl7NoKeseTLrVcNeKJZM+mtwMO91tPfXDpnLH2g76MmOfguVKeoVzX2pvj7V2Y9Wrle6mXQ8Xotj&#10;cblIySkX1y/1JahSYvy54cAwDMMMhg16hmGYEHEqLkVqio8n3f/s+6hrbFK3mGEYJjSQAWw+uElq&#10;ck9k9a1dhLDXn5aa8jKtf/VJmMI3wRa3V26Yj5WSw+AsyYDHFrgJxTDjFZ+5Sc08G1o6EJfhbUyq&#10;K64TmeehzDYnG5TWTQYlGZyUpV9rbMeZlAJlG/JwJDpbGJoRiTrEphciK79KZFKTgT+wrnufEmOc&#10;MReGh74QooaxbQt3wdnS6V3RJMLjtMJevAzmw/91cPb7/n8ZnBnvM+tVQ57GhOGumvHC1FcksuV9&#10;xrwvc57G6Tv6THG+uXwGfbjynoz7sP8GZ+MpZaOCc414PC7s172KebHXCON8YfzPsDP9A2Tqy0Vz&#10;3vA4DcJic8XrsXgtIpP1SNNWiDJMOYW14qZOR0+/KAXUbzFD2xCObxL/IMrbLEy4WsxJ5jyZ9SQq&#10;byOy62OuxKL465HdsA8Ol1XZDre4YUCia8yuyGZ3iBtVVAqJnjCh8jxNrd0or2tGlr5KNBemxrfR&#10;qYXi5yeCtk+5hqk8FGXJ0xMfBeUN4kkBs9Um5nIq1y7dQGIYhmFGDhv0DMMwISI7r0hqio8nvTP7&#10;O+WXaqu6xQzDMKHD1dUOy6EtUqN7Iuvk28/jLYkZfzEtmHEfEr/9HL1RO+TmeSiVFgFnWQ7c3W3q&#10;WWGYyQWZ471mq2iGmlNYjcjkPCRml6CkyigM8EAyif2BZiVTnurcUx15aoJKTVrJhI9I0IoMecqU&#10;JlU3mtDe1SeaspJZ6s2I985DeFwu9BxK9Br0j3wpsuebps9D+1d74TR1qVGTB7e1Fbbs12He/59+&#10;aPSqGvTnzXnSQCNeNdf7fXHKqzDr6TMZ8buVV5JvzGfO0/J71O9JlDUvjHlFR/4F1rg74O6tVLds&#10;9LjcDhzOfxOLE36mmulX42TRPFjsVlHaxqicT31ZAxKySoQ5f0K5VsLjcnFceaXs9FOJOtH8l5rP&#10;xmflYX/GYiyK/6Vq9l8tTHkqayNMeuU77/fKesigj7kBMXmHUVZnFA2CiyoNKKxoFBnwZK5To+FU&#10;TYUo+0TzH4vTKOvXiW2g97QNJ5PyxJiuuB5FFQbUN7WL0jZ0Q4lq7tPNpAuvX4ZhGCYw2KBnGIYJ&#10;ESUVNbjyxgekxvh40JU3PYj1u46oW8swDBNaRFZpfRXMu1ZLje6JqsSPXsV7d/9JasZfTO//7Q58&#10;++TDyFw9H/3Ru+VmejCVHgFXbSE8fV3wuF3qGWGYyQeV5NAU1yEqVY/I5HxhiHf19IvM4VDgdLlE&#10;LXgqm5NbWIP0vErEphfhZBIZq1S+pBoVdS0iRmQYO73lSy6FR4np2ReHpscWoOlRRTPmi9e2L7bA&#10;0dCqRk0enM0JsJz+zQ+GOcmXMe97JeOdzHsy2NVX8R2NkXzLqPEDTXzfZ5+ZL5ancV+MT0qcNe0x&#10;uK0mdctGj9Ntw7GCj7Ao7lpR4mbOmasQWTxfuW68jYlJdE2Q4U2lmKqV86stqkV8ejFizhV4yyAl&#10;aoVpfijuNJbGPizK18yNUWvNU5mb2CvFZ59JvyjhaixMuAYrYp/Eodh4HIvLwfEEr+FOOhavEQY8&#10;vR6NUcbivfNHKeuiMlCUwU9laqjhKz0B0ttvOZ8Zz0Y8wzBM6GCDnmEYJkRU1jTgF39+TGqOjwdd&#10;d8cMpOfq1a1lGIYZG1y1FTBv+lZqdk9Eaee8h4//fqfUiPdHK194DNV7V6D3zC7Y4vfJDfaRKvEA&#10;HGePwJkdDVdzjcjIZZipgM3mQLa+WmQLt3X0iqaWwYKmEjca3d5Gr919ZuQU1Igs+ePxlH2sRXxG&#10;kZol34qu3n44nQHcGFDWYU7Vo2nmAhinzfEa9DPmoeObA3C2datBkwRlX53V22E58b+9RrvPZL/A&#10;cBe60FBXxihrnox3ahR7PtY37jPhB5rxFKea9uKzz6yn7yiDPuVBuM2N6saNHjLoj+S/g7nRP8UX&#10;UVdgXsw1iCxepHxvVyPk+Mx7q90OQ0snymqakFmSgtXJD2JBvLe0zfw4rzHvfX8VFinfL4q/Bovj&#10;r8OalPsQkbUbidkFSMgsEcpWrlXKni+qMEJf3iAaFHeq5XP6zDaRDc/+O8MwzOWDDXqGYZgQUdvQ&#10;hFvuf15qjo8H0bb19PWrW8swDDN2OOsqYTmwWWp4TzRVLvkEX9x7l9R8H4m+f3YGktcshj37jKgR&#10;LzXeLyVaRlnWWZAKV30J3H2TrxQGwwwHmZr9Frsw0IMJzUvla7p7Laiqb0VuYa2owx2Vki9KgNBN&#10;gRpDm/J7FWUbu0Z3Y0BZ1pKmR9OTi2B8ZI6oP09Gven9NbBXG8X4pMHjgqNyCyzH/9cPpvpAY36g&#10;QU/jvu9UA5/MeZEtPzCOxkjqfBbfsiTfmO87Wta33MF/hSXrTdgtXUF74oJqv58omoX5MT/DF1E/&#10;Vl5/ioiiucMa9BdC15+hS49tOTOwMN5bz57kzZynLHoy6K/BspQ/4ljhRyhtSYVD+Rmga7av34qe&#10;fovymcopucVc3jkn16XEMAwz0WGDnmEYJkQYmkz42+NvSs3x8aCPFixXt5RhGGZsIYPAZWqGNfKQ&#10;1PSeSOpetQALHvib1HQfqb549CHYutrh7jLBZaiEsygdDl0iHBknhxryWZHKWDycZblwNVaIZTzm&#10;XnicDvUoMwwzWshop4aaZMxX1rUIU/7U2TzEnCtEuq4CdcY2UU+eMveDlq2vzGPVlqPpha+9TWIf&#10;nIXGBz+H8alFsOrK4XGFrsntmON2wK6fBUv4//WDqe4zzMk8J/mMdN8YNY4daLLTq/JZNJSl79VX&#10;i8+0p+/oPcX6vqP3vux5eq/IcvBHMMU8gvKyYjSZukS5JJFVPorTSgb9qeI5WJJwHb6M/gkWxl6H&#10;qNKv4FT2eyQ4XTZkN+zHt2f/IMrYkDHvqz1PBv2C+GuwPPU2xFV8j05zA9zu4N6gYhiGYUIPG/QM&#10;wzAhwtTWgWkvfSw1x8eDktJy1S1lGIa5fNgzz8K88Wup+T0utX4JzBuU7d30jainbzsTjjVvvnLe&#10;ZH/r7j/hnb/cMch4H4msZrN6ZBiGuRzQDUQSGbSmjh6U1zYjOacUJ+K1IlteU1QrGsFSlr4vGznY&#10;OJva0PrFZhge+ByN932Kxvs/g3HGHFjO6UWN+skClZOxpj4Ac9i/esvPkIHuy2ofYJ4Pej8wW550&#10;oRHv+46WUUTGvYXG6HvfXL469moMqf/Qf0Z9zLNIz8kV9d+pp4ChuQPNbV3o6TOrZr23Dru/p53i&#10;4yuW4ZvEX2N29BWYE30lwvUfCcPdX2iObosRezTPYV7MVZgT8xNh9pPImF+UcC22ZD2M3MZDoimt&#10;soR3QYZhGGZCwQY9wzBMiOjo6saz786VmuOXW7+6+3HY7CN7vJZhGCYUkPngbjbAFnsc5i3fy03x&#10;y62dq2AN3y220a7NgKuhBu7+PnUPgIKMdKyf9Qk2zv4MZ/buRNrpU/jgn3+VGvDDiQ16hrl8UH35&#10;frMVrR09or58fEaxUHJ2KYorDWjv7oPd7hQNM0OJs7kDbfO2C2O+4d6PvQb94/NhySyeVD0lXG0Z&#10;sJz5PcwHf+TNej/677Ac/3+LprGW4/8blhP/E+bw/wFzmKID/w7z3n+Def+/euMpU36g6U7vffIZ&#10;9HsGfEeiWDLm9yqicd9nRf1H/xfMFXvQ29uNeuX45yrnPyOvEjFpBUhUjntFXTPau3phtthFbwF/&#10;bs5QTFb9XnyT+Htv1rui3bnPweGyqBHDQ2a+znAUK1NuP2/QU9b892dvEqZ9cvU6GLr1yrXLWfMM&#10;wzATGTboGYZhQgTVd39r1rdSg/xy6+3Z36pbyTAMMz7w2KxwNdbAnhIN8/YVcqN8DGXZvxG2hJNw&#10;lOTD1dwId18PqFzBxTD39cJq7heGjKWvD2s//VBqwA8nNugZZuyh2tz9FhsamtpFI82EzGJEnytA&#10;TmENag2t6OjyGvP+mLLBwNXRg46lh9D40Cw0qBn0hhlzvQZ9CDLoaa9o10h0k8Ll9oiMca9cA967&#10;xc0J0uAx5VVZjo4jffYdJ9+cF8PVkgzLqV/BvP9HwjC3nnsUjrKVcDbFwVGxCY7KDcrrejhKV8Gu&#10;nQVbxuuwJt4Pa9ytsET8b/QfUJY7+J9hPvCvXrNdkciW92XT+8x4eqXPvgx7n4nvi9mjLHfip3CZ&#10;0pXt9fYQoOuhq6dfNBw+py0X5Y3oZg01AS6tbkJXr1nUeb/UNUFj2fX78F3SDcJUnxtzFTakPwCr&#10;o0eNuDQe5T+zvQsH817H4oSfY0HcT/FN4h+wLXsmMut2oqWvAjZn3yW3gWEYhpkYsEHPMAwTIqw2&#10;O774eq3UIL/cOh6dpG4lwzDM+MPjsMORlwnLwc3ekjISAz2oonUoskaHw1leKG4WjJbkE8fw9t1/&#10;kprwlxIb9AwzNpCnScYmmcptnb04p63A6eR8RJ7NEyZ9c2sXbHbHZTE/3b1mdK4Nh3H6HBgeno1G&#10;qkWvvL+YQe/dF+/+yCQMdWGge1/pd1Ta51ZFLe09KChvhK6kTpjReSX1KKhoFEZ0el6lciyqoC9r&#10;gKa4VrxSbF5ZvRgvr2sWy+UU1UBf3oDqhlZolbjK+hYYTZ0oUuapN7ajW9kfm7JOh9P79IGvWamr&#10;Tfn/fNTvYN5HBv3/CWfNAVGXfgiUHa7I4zTDTTXWu4vhqg+Ho2wDHPo5sMb9GebD/w/MB/6Lon+D&#10;+RBl2CtSXs83iVVNeUuY18QXRj4Z9JRJv1v5HHmjMm+p90AOQBwv5TowtHQKk/5Mih7HqdxRRpF4&#10;yoLKHZGZP7ABqw/6rG+KENnuZNBTiZutWY/C6uxXIy4NLd9lNSCnYR9iK77BicJPoTeeQlt/DRwu&#10;qzDwGYZhmMkBG/QMwzAhgjKIvl6zQ2qQX0798d5nUFJRo24lwzDM+MVDhlJnG5wFubDFnoD1xD5Y&#10;D2+DZfdamLcuhXn9V3LDXSaK3bYMln3rYQ3bDuvJA7DFnYBdkwZnYy08zuCWB2hpqMe3r78kNeEv&#10;JTboGSb0kK3pcLrQ1WMWpWsSs7wZ82RCk+FK9ecvNFvHEndPPzrXHoNxxlwYp81F44OzYJj2Jcwp&#10;+XCrWdtkHDvVzHW7w4U+s00Y4U2tXcJMJrOcDHSqoU/11DPzq71mOpXuySwWjW5Jp5P1ovEt7f+Z&#10;1AJEpehxMikPxxO0woimcXqigMaoNntsWqESk4+oVL14L5ZX4k8m6YSOx2sQoSxLNzsiEnRibioR&#10;Q/X7M/MrxTZk5VehsKwanfq1sBz7n8Kg7zn0P9FTGwer1XI+C/+SZ8CtnCOXDR5HD9y91XDWHYWz&#10;/hgc+kWwJd+v6D5YYn4Py/H/G+bDXtPecvRfvKJ692TQD8imt519GO6+uiEGvQ+nsk1kxJvae0QG&#10;PZn1kcl5yjEowtmcMlQ3tqK33wqzEkPnhaahfUir3YZvk/6A+dTcNfZKbM9+XLn2/CtxQ0fAqeyn&#10;3WWG1dmDfnuH+MwwDMNMPtigZxiGCSHrdhzGFTfcLzXKL5eeeXsOWjs61S1kGIaZGAiz3mqBu6sD&#10;rhYDnPXVcFaWwFGohT03Ffas5IuKsvEplmrHu1qb4e7pgsfuf5O+QMlPS5Wa8JcSG/QME1pEVnKv&#10;GYUVBiRllwrTOV1XAWNrF/osVmkm9Fjj7reia2MEmh6dD8PDX6Lxwc9hmDEHHZFpqKo0iJsKtP2U&#10;xU7mOylFU47EzBKcOpsvzHEy2U8pr6dT9DiTqlf2sVLEpypxZNIXVRlQ1WBCTWMb6ps6xI2JhuYO&#10;kfFOGfC+McqEp9r7dHya27ph6uiFQfmOMu+bWrvFzYD6pnYltlWoSlmWMvFJJdVN0JXUi1JBqbnl&#10;IhufjPoTZODHxaHq5MMwH/pXkcVuOPRzpKecRIZyLqgRb0VtC5rausTNEsq6vyTK+fKQYe92eA17&#10;c6Mw7SlD31F3CHbdR7Am/gXWk/8L5vD/w5td7yuFoxr0jvINIkNfOOsXga4Luj7IgKebIXSsyuta&#10;EJGoE09epOSWif2kc9Pc1iNK4MSWf4uvk36JRQlXY17slViecit6rabLfo0xDMMw4ws26BmGYULI&#10;7iORuOaWh6RG+eXSN2t38h8FDMNMGuj/Z/7ockDrTQg7JDXiLyY26BkmdJDR29jcKbLEj8bmigzx&#10;yroW2ETj18tvzPtwdPWi4/uDMFJ5m/s/Q+MDipTX0le/Q8SxFITF5IhM9fA4DY4pIoOYMuBj0opQ&#10;UN4gzPb2rj509PShz2KD3eEU+/hD3XiX2F86HgP/Pxks+eb2vnrr0pOp7XS6RJkbMrc7TZWwpD0F&#10;avjaTwb9ibsRGRsn9ofODe3biQQdIpPykF9K+0QNWm1i/kujjFOMb3vovFI5GFsbnIaTcDQcgSXh&#10;TpFRPzCL3lH8LTzOH5p/D8f5fVVETy9UNpiQkV8lniag64quscSsEhzTLMV3SX/A4sSrsSD+aqxJ&#10;+7uoQT/8fkwsaHcm2S4xDMOMKWzQMwzDhJCImGRcf8cMqVF+OXSdsi0xZzPUrWMYhmFCjcNhR8TW&#10;TfjgH3+RGvID9eXj02Cz+lf6gGEY/yEz1GpzoLG5QzT6jM8ogqGlC84gl7byB5+xS6IyO2TuUmY6&#10;ZaJTBnpxlRHx0VnQf7oRhulzYXhwlrfEzfQ5yF15BKlphdCW1Ima72U1zWJZKtXjclHjViqtMjFc&#10;Ure5GbaMl2E+/J9gPvJfYK3YCVOrSRwHasybkV8tsv7pKQcqI0NPAkQk5oknBfKVfa81tgmjn0x/&#10;7/FUJx4Gj9MCe/7nMB/8t/PmvCXsv8FRtV2MjRa6GVJa04T4zCJEnM3C2qTnsSTxWmHOUxb9qtTb&#10;0dxVL25Y+G6QTBRoU2l76aYLbT/1aOjtt4ibQVUNraJ/QUVdi9gvhmEYZmSwQc8wDBNCzmZo8Ou/&#10;zJSa5ZdDN/zjGbR1dqlbxzAMw4wF/b09SD15Ah8/cI/UmPfpyJqVcF0Gw5BhJjNkJvZQSZtKg6ij&#10;npRdgsaWTmGkjpU5SoYlZZHTOvvMVvT2WUWDVjI0k3PKRJ12KktDikkrRFyiDvlL9qJxxjzRJNbw&#10;8Bdofm0p2nJLYVaWH8ttDw3K8egshOXUDTDv/1eYD/27aPpK3/ugjH+6qUIGMJXTKa02Il1bJbLS&#10;6QbLqSSdKJeTX1qPzp5+caPDfv5JCHUSCR5nP+zZL8N8wJu5T+VtrDG/g6s9Vxl0q1GBQ+eFbrzQ&#10;zYNqQwOO6j/D14m/xJfRP8HsM1dg7pnrcTz1tCgjVNvYhqa2blhEA11vP4Hxcl5pO2h7SPTUA52P&#10;fosdLcr2ltU0IbewFpl5laI/AT29QaWVopWfL6rHT011GYZhmJHBBj3DMEwIySsswx/veVpqll8O&#10;vTfn+3Hziz/DMMxUgsos9Pd2Y9Ocz/HW3X8aYs7PeXwaqgsL+P/RDBMk6GeJjGyjqQtxaYU4lahD&#10;mq5CNFEdi58zWgcZm2Qyk6lJDVupOSplVpOZSTXiqQxKbFoBkrJKUFDWiBpDmzCaHVY7+pLz0PTS&#10;t6LMjfGRL9H0zFewZBXB43Spa5jAKMfG1VUKS9Rd6N/1I5hP/9ZrkF8EOpZUSkaYxQ4X+pVjRBn0&#10;GTo6nsWiWS0Z9nR8qR4+PVFwsZsYHls7bOdmQJTW2fsv6N/3L7Am3Al3d6nYrmBCNwuy6vfi26Tf&#10;4fPTP8anp/4Dn0VeiW1RW3A4Ovt8qaLE7BLkK+e/ztiOju5+9JqtwrCnzaF98CnU0Paa6dpT1k/b&#10;QceYnuqg5smpmjJhxh9RtvlQVBbCY3PF9UvXbnpepYihTHq6STIW28owDDPZYIOeYRgmhNTWG3Dr&#10;A89LzfLLodQsnbplDMMwzOWAMuRrS0twdP0arPn4faz++D1snP05qosK1AiGYQKFjEEycvstNlQ3&#10;mJBbVIPotEJEJueLWvNklofKPKR5KUue1tHTb1XW7zU2M/OrRY14aox6JiVfGPJZ+mqUVjeJBqxk&#10;hFqtdlGe5jzKXI5GE0wfrRPZ84aHZsP03hrYa5vUgImNx2WHs+EU+g9fhf5tP4Il+s9eg3wE+M61&#10;1WYXx5COdZq2QjyRQKaxvqwBDU0dwmymDHVvZr2yTHcZrEl3wxL2I5gP/AvM+/8zbOlPwmNuUGcO&#10;HrS+3MaD+DrxD8Kg/yzyx1iW/FdoK3OQkVd5/sZCRFKeuGFD1whlo1MZJo1y7RZVUDPgRpQp552M&#10;cnqSoLvPAlNHj2h03KO8p0x9MtXJGKdjQe+FlJ8BevqAxvuVY0Df9fRZxdMGHV19aFXmoKbA1PCX&#10;bmpU1ptQUmXEOW05zmaXiu2gmwcnSMr1e1q5dhOU45qiHF9dSR3KlW1q6+wV89J1zzAMw4wONugZ&#10;hmFCSGd3D+585BWpWT7WumvGa7A7+JFThmGY8QKZNz4xDDN6qJRMR3cf8krrvCVjUvKRU1ArDEiq&#10;mR1s6GeXsrrJlCcjtKaxDVkFNcIkpnI6Z84VIC69WDQPLapsREtblzBHLdYfDGMpyvcOQytMH67z&#10;ZtBPm4O2eTvgaGpTAyY2VOvdUboR/bv/i6J/g/Xsw3D3VqujI4cOI2Wc042Z9s4+cfODroGcwhrk&#10;l9UjV3mlJyco895sSIT59LVeg/7Qv8AS/j+UbVmubJP/DWL9hc7v2aq1WBT/S3xx5grMOn0FNqVP&#10;h8XeI64BMrip3j7VrNcU1orSPScStUJHY3NwJDpbUQ6OxWuEgR99rlCY56fP0nsy8ouEmU83JvJK&#10;G5BdUC2utUxFdAOAYql+P92woO/pM5UIohsD9PNxMkknsuCjUvWizBK9j1HWQZnyNEduUa04jqU1&#10;zeJJFDL3e/utou4/Xb8MwzBM8GCDnmEYJoTQL+Z/fewNqWE+1lq/87C6VQzDMAzDMJMPp8sNXWk9&#10;YtKKhClb3WgSRmgoboLRjFa7U2Tm5xbUICWnXJSuOZNSgJzCWpTXNqO5tQutHb2wO1znG7j6dEmU&#10;cWdbF9q+2gvjI1TiZg46Fu+B09SpBkxsPPZO2LI/QP+ef4P50H+FPX8W3I7gGOR0bOlYUwNTyjKv&#10;NrQiK79aZH5rCqpRm7oQ/Uf/OyyHvfXnLWeug7MlVlkwNDdw4sq/w+L4X4r6816DfgZszv7z477t&#10;tSvbSzeXqhpaUFHfAm1xnSIy7YtxKsnbo+B4nAZHY3NxKCoTh894y8xQmRwy8Y8qr5Tpfjxei3Al&#10;TkgZp+9FJnyCVrweV17JkKd68VnK8cgvbUB+WQNKqg2ob2oT5Zh6ei2iPJPT6Rby3UwiMQzDMKGB&#10;DXqGYZgQ8+y7c6WG+Vjq13fPRFllnbpFDMMwDMMwkw/Kkqds+SZTF2xBLmdDc1GGPpUOoVrbNYZW&#10;kbHsa+4al14ozE5DS5fI5KbM+oAh07a9Bx3fHUTTjLmK5qFrVRhcynonAx57F+y5n6F//3+C+fj/&#10;gKNyHTzu0DzlSeeNMuepPExjcwdaUt6CJexfFf0LzGTSR/8aZuNZkYFP5ze414wbp0vmYXH8dSKD&#10;/vPTV2B58p9hcQx/o8XhcIrrmW4ytLR3w6Rsf31TB2oNbSLrvqS6CcVVRmTrq5GQUSQy5mn/qhtb&#10;UVRpENcmGe/U0JV+JrzlbLrQ0NKB9s5eURaIGr9SNjzd2GLznWEY5vLCBj3DMEyImf3NOqlpPpZ6&#10;7dMl6OqZHH/UMQzDMAzDyCCTMRTlN8hsJ6OU6nRTQ0zKaqYsfSoDUlLThMaWTmF+Uqkbih212Un7&#10;YepE25ztaHp0AZofX4iulWFwdfaqARMbj9UEW+YLMB/8V1giroKzMQIet1MdDQ10Tui6sJWuguX4&#10;f/Ma9Ed+hM7Tf4Q+6yQKKxtFGRxqLku17YOBS9mnuIqlWBz/C8yJ+YnQ8tTb0GdvVyP8x7v9PlFm&#10;u0ttQuxt6kq14CnG20jXKeru+wz4HzLgvfMwDMMw4w826BmGYULM+p1HpKb5WOmntz2CvUdP8y/k&#10;DMMwDMMwfiLMTpcbfRYriqoMSMouFTW7qUY3la8hU56y6ckQJUOXFLTftWjd3f3o3noaTY+pBv3G&#10;CLh7zWrAxMbdWwVr/F0wH/oRbMkPwd1XM2a/p9q1H8ES9l+EQW85+f+gt2glCkvLRcZ5cm4pUjXl&#10;KKjwmvWj7Vtgd5oRV74MXyX+CvPjrsS82CuxJfshWB09agTDMAzDeGGDnmEYJsREJaRJjfOx0h2P&#10;vIx6Q7O6NQzDMAzDMMzFIKOYyp109/ZDX9YgytdEKopNK0ZRlVHUCR+LkiBusxW9YcloemwhmmYu&#10;RM+Rs/A4QptlPla4WpJhOX09zGH/BXbNu/BYWtSRUOOBNfkeUXueyttYTv5POGq2w2G3wqYcW7rp&#10;kpJbJhqpnk7Ri2a/VA++tbNHPB3h/zmnLHcXeqzN2JX7LObFXoN5MVd6M+iT70C/vV2J4MQZhmEY&#10;5gfYoGcYhgkx1fWNUuN8rLR84z51SxiGYRiGYRgZ5L1SKZDefquo7Z2iKUdUil7U9qa6360dPaJc&#10;yFhlert6zOjecgpN0+eh6fH56D2eqmzg5DB1XcZYWE5dA8vpK+GsOwiP06KOhBoPLJH/4a09f+Rf&#10;YD19tbItJ+FxezPlqXwM3ZzxXQNnc+ipiTycoYaq+mpUN7aJ2u2UWS+7DqjmvNNlR4+1CZVtqTio&#10;exNfJ/4e82KvEub8l9FXYEHs9ciq348+W5tyOoNbiolhGIaZuLBBzzAME2Jcyi/xtz30otQ8D7V+&#10;c/dj6DeP1R89DMMwDMMwEw8y5o0tncKMj0rVIyJRh3RdJQxUxsbmre09Vsa8D3efGV1bI2F8ZA6M&#10;0+ag50B80DPoaZ9EeZ6Btc1dXlF5H4eDGoh6ZbM7hKhGO5nYvvd2p7eZKX1Hy7hc3mN1fk51HT/g&#10;gas+DJbj/1+YT/7/4DJGe++OjAUeN6yJf4FZbRBrifoFXK1pQ9bv3X4l1uYQzVmp+W9Sdom4YZOc&#10;Ww5dSR0q6prR128VcRRvtneivDURezTPYGXqn7As5Y9YGPdTzI3xlrYhg35W1I/xxemfYEHML7Bb&#10;8wKaekvEsgzDMAzDBj3DMMwYEBGdjOvvnCE10UOlq296AAePRalbwDAMwzAMw/ggY5SM6J4+C+qb&#10;23E8QYMTCVokZBajrLb5shunru4+dK46AuP/v737ALPrLu88LrksBHYhhBTY4AKhLQm7BBNa4IE0&#10;Fgw2xuAsa5tAHEoCuySh2sbY2AZjCCVAEsBrsK06aqM2mtH00Wg0VdN7773P3F7mt+f933slGQS2&#10;bElnJH8/j/8+t5w599x7zzzP6Hfe8/7ff6cmPnyvVnOOaS35yxXXtpupkD2ZDsWTJyYKjbmQPa5A&#10;MKLZxVXNLqxqcnZJEzNLbtk3PK26tkEd90Z9x7DKj3e5UVrTpbrWwVRrn2NtKvCGtXspqmx3E+Ta&#10;/eLqdh0obVSh93kVVXUo72ir69Nf2zqgvpEZtfWMqbVnVM1d3uge8V5v2Y3FpSVFWr+hwLZnK1j8&#10;bkWXBlwxi9t/733Y536uPvu11T6F9r8k1eJm6waF816jxMyxXwrof5F9rjYJq4XyFQ097jOwVjgW&#10;2td0NKt7plTbG/9e9xa8RnfmXaW786/W1wpfmmprk3el7jps4yrdkXuFvpTzEjfuPvxqFfd+V+G4&#10;TfxLSA8Az3QE9ABwHoTDYW372SP6s/d8+LRh+tkeFs7/0z/fqcWFhfQeAAAAwFiAHQhF3GSvpTWd&#10;roXJ0fpu9Q5PuyD2nIXztl3vtW25ZhXnSwElFlaU9PblF8N3e3z+W9td9fzELfdrZW+54pHoiUp1&#10;q163fV0NRjQ5u6jB8VmNTS+oe2hKHf0TqmsdUH3boOpaBlyobNXf9j7tJIT11bfbB0ublOct8462&#10;6HBFqwvjbdhnYgF0ufeZlNZaEN3pTlxYcG+tXirqe1XV1O8C+yN13e5qA1vHht0vTAf2OWXNOuiN&#10;zOvuLTqu8rIcrRz8IwW2btDEwb9SQ2O1C/Dts5+cWXInTKzFTMh7r7+qlcxTtRZfUWjXc062uMl9&#10;uRIz5U/6NWw9u3LA5iFo7BxSzrEj+tf8T+m+4le7KnkL4i2cv9u7nbl/+6ErdHvuFS6ov9NbWkhv&#10;w4L875W/Xb0zR2zLqRcAADxjEdADwHmwlogr0npMg7t+qm0P3qubP3ybXv7G9502XH+649abb1PR&#10;v39bc621p620AgAAeKaycH5yZlFldZ0umLZAeWB0RsFwxFVxn3VrFgwnlAxGFJ+YVaSpV+GGHoW8&#10;1174112au+8x174m7D0eX1j2/nZLVZDHJuc0c/tPXUA/ftM9mvrRHg31jKq9d1w9Q1Oqbx9yAflh&#10;bzsHShtcAH6gtEmHLBA/0uKCdwvaqxr71OH9TFVzvzoHJtXUOexOTNh7Hp6Y0/JKUMuBkBsrq2Et&#10;ZQLycNSdALATGUEb3m17zE4MWOuXSDTuPZ46QRDy7q8Gw249W39hKeCq9admlzU6Oa+puWXVtPSr&#10;vq1fHZUPa2XrZVrNerb6Cz6p3NIaZRemrl44UNLoThrYJK32/XT0jWt8dlFz3rbs9e1qgKcjsXBc&#10;oZ2XemODG+GCP/Eeqz/jkwC2fjgaVlnv/9M3iv97qlo+/2o37im8WncXWDh/le7MSwX0FszbbQvp&#10;U8G9VdZfpfsKX6Oy/h8ouZbqgQ8AeOYioAeA8yAR9f7B0lCqaOFmxYq2nBjHH/mBfnLPXfr0bf+g&#10;t73rr/Xmv/iQ/uTPPqg/fscH9Nq33aA/etv7Hzf++9tv0OvfcaPe+Ocf1Fv/6ia9+7pb9PGPflI/&#10;vOsOVT/8fc0f/LnbbqR0pyKTw2f8Dw4AAICLjf09lLA2JaGohsZndcTatVR1qH9kRqveY+fq7yUL&#10;25PhiEIVrVp66IBm7/6ZJj/6gMZvulvjH75XYzfepbHr73Bj4tZvaPGnBxRu6ddEx5CGqjs09rEH&#10;NX79nRp735fV/fffVcG+Ctcf/2BZKsguqe50wXdRdbtrVdPaM6aRiXl3AmJxJeBas9hbWy9/D64l&#10;I4p2/kjBLZcquP+VWh0tdO12rHWM9Xm3UH6/9/4srLfQfnd+nXYXHHetdGx+gMaOEY1PL7qTKTZh&#10;75lW2Edrb1Vo10ZvbFBoxwZFym9QMjDkPXPmn08gOq+tDZ/QfUWv0Ffzr3RV8RbAWzh/d8HVLoS3&#10;5deKXpoO7a92k8SmqudTQf39xa/W4a6vK5aIprd6YbHP3o6xWDzuriyw73LWrgihQAgAzhgBPQCc&#10;B0VllfrK52/Xz++/Wx1b/12h/E2PC+pdqF64WbMHfqaBnT9R02M/1NGHvqvSH//L40aF91jrln/T&#10;yJ6HtJL76C9tw7Zb+fD39MN77tb9//JjHSwoV9T7gxkAAOCZyKJXCw+t/3l9x5CKqjtcz/WpuSUX&#10;LJ4rNqFrtGdUK7uPaOpT39W4BfHX3e56ylvgnhmj135Ro+/5gsas1/zN92vqH3+krjsf1rGHDqr3&#10;Y9/U+A13aeKmr2n4OzvU1znsqudHJubc5KXWDsbe2+Jy0FW2r/tgNBFWrO3rCm6/XOGS9ygZXUiH&#10;vKmJaZdWg643voXwNmnv0NisOvsnVNnYp7LaTtf7Pr+iTVXNfeocmFBLz5im55e1tGKfwxN/l5Gy&#10;tyq0Ox3Q79yoSNWtWguNe8+ceUDfNL5X3yx+g+46fHWqjY03LHzPBPMWwN9jAX3hS93y1IDe1rHQ&#10;3gL6vK77vOMwkt7q+mXfU6a1kl1lMWdzGiyuaMg7Flu6ba6BEdeb31of2XcJADgzBPQAcB68+X0f&#10;c+1nXvbG9+qtf3mTPnbLx3Xw+w/8UsD+dMbE3of1pU9/Vm/4sxt15TWpdjeveceH9NVv/YdWVwPp&#10;PQEAAHjmsLYs3UOTrmre+sz3DE65YDtVXX5uKsttu/HpBc1/e7smPnyfa1PjAvn3funEyATzI+/5&#10;vEb+5+fcbauWH//AVzVy8/3qvOcR9X/0m5q48W5N3vJ1reyvUCIacyHphVqhvBZbVrj0XQrueq6i&#10;jV/W2q+oHLfP72Rwn/C+w5hrnTMzv+LC4KauEdcj364myKtoUZl3u8l73J6PRH5FYUoyoXDBH6ba&#10;22z3hu1Dk7cP4Zn0CmemvP8/dF/Ba3RH7pVu0tc7vWUqqH/JyTY2mSr6dEhvz1n1fOaxrxe/Ujsa&#10;PqehiTEtraROslgLpsxxaYv0TV/Y74i1O7IQfmRyXr0j02r2PmdrC2WtlaxF1KEjLW7eguKqDtd2&#10;yVonnavfKwC4mBHQA8A51tbZ97ge8acOa2Pz4Be/qM5t/665gz/3/uHw+BY4T2YEDj+mIz/5jmuP&#10;c7rXuOKa9+gfbn9A41NP7R8gAAAAFwqLBi0gtMlUrbK6tmVQBZXtrgp7dt7ab5zj8NB77WQwrKWf&#10;HNDkRx7QqIXxmUD+2nQg790eeffn3Bj17rvn3m3LL2jUquw/9FWN/t2DGr3pHk188B5N3vx1BQ5V&#10;pV/gArWWVGKpVcEd/0XB7N9WvP9R76M6s97rlvtadXY8nnRXDQyNzbm2PvbdWrsfa1tU2dSnnsFJ&#10;11Pf1k2FxWtaiy4qdOilqQlit3oj61mKtdyttdhKauNn6HD3t1wPeQviMxXxXzl8pb586Aq3tHY3&#10;qcdfqnuLvVH0UteL3kJ7mzw2VV1/tb5TcJ32lBalJuH13oNNwjs2vegmzF0JRE4E95krJDInlmyc&#10;uJ3ep9Sxf7pxcr3MNmxpJ3vs9yQaSygcibuTIFYZPzg24yriG7uG3TwG+0usrVKTco40uXZDh4+1&#10;unkC7HNv6R7R8PisFpZS+2mvAwA4cwT0AHCO5RZVnDY4P3W86s3X6aa//pj+/at3ujY2q4cfO20Y&#10;/4vDQv3v33G7/vBP33/a7Z46bvrEl1Vd35reKwAAgIuLhYORWNy1Salq6nMtUQ4daVZ737irBD7X&#10;lee2/ZXFVS2VNWrqU99xveVPBPTpMWJV8xbO/89/dmG9e9w95t228N4brto+3Q7HVdDf+oACeTXp&#10;V7lAJWOKd/9AwazLFdx3hRLjud739fS+D/u8LWC273ZmYUVtveOqbxtSeV23Kup7XF97m3PAJq0N&#10;L/YpuP/FCm7f4EZo7+8pMZzl9uupGFtq1SN1f6O7Dr9Ud+enwnbrP5/pL2996U8N6L9WlGpzY4+l&#10;1rlaDxS/TrvqvqncinplF9Vr1+Fa7fTGvvRkufnHWt2JBwvty493q713TF0DE+ofmXbvy1oBjU7N&#10;u4l4LVi3dj92FYG932lvaT3hx6YWvPVSw4J/a5HU6w37nbBq+GONve53xQL3VEV8s/YXN7o5AHK8&#10;49jC+bLaLjfXgf2M/fyot83FpaCb08FV/SeY5BYAni4CegA4x7L25582MD/duOoN1+qad96o6z/w&#10;Ef34nq9obO9Dpw3mbSwdekR3fOazesWbrjvttk433nztR7Urp8hdLgwAAHAxsbC2rXdMeRWtboLR&#10;upYBTcwsKhQ5NxPB2iatCtnaqtjkmPXtgyopblDH536k0fffodF00O7C9uvvcMOF9O/+vBvuuXQf&#10;egvuXYW9BfXpMN89bz93092uxY17wQvSmtbiAUVq/4+rXg/lvEaJqbKz9p246nBvWMV8NBp3VecW&#10;XFs7nHzvWLDK+qGK+xXYdunJgN6dJDgka33zVMSTUZX2/VB3H7ZJYq92FfPW5saWVk1vgb0tUxPE&#10;pvrRuwA/N9Wv/mv5r9S+tts1H5hyx87w5Lz6R2dcq5gDpU3akWdhfZ12uYly61xwb2N3fq32ePf3&#10;FFiA3uTGgZIGHfbep4Xrh8pb3Ikpd9+7neM9lustrfLdWgLZBLy2nT3edvdkJuL1hr1OYWWbjjX0&#10;uLkaWnpG3YmA8ZkFdzVC2DvG7fO1Fjwnq/jTHwYA4GkjoAeAc+xb//boacPyJzNe/qb36e8/9ilV&#10;PPQ9zedYC5xNihZu1tS+h3XdDR857c880Xjtn/21io/WKslf1QAA4CISDEddpXHukWb1j067UPFs&#10;s2DSAkqblDQQjKh7cNJVOVvFsYWmhTtL1Xvbgxp//x3piWBvd33lbRJYNzKhfCaAt3Xstrccv+FO&#10;jadDeQv3rbI+NYHsHVradFhr623ifwtpE2HXJsb6y1sbmbVEUGvJqDfi6RMK3rDPLDiuUOE7Fdiy&#10;QcEDv6/EVGH6+XPj5PcU0/D4lMZKPqlA1kYFd6QC+sD+KxQb9z7T5Mme72fCe+daCo/rsfqP6t7C&#10;V+nO3Kt0e+6VrprequYtmL/XBfUvPdFz3kL6u/Ku8tZ5ubY03Ka54ODjXttuxeMJhb3j2OZOGJ5c&#10;UO/wtOpaB13fd7sqwML47II67circUH97nzvuPOOvX2uAj/1+K78Wh0sbVROWXMqmLeK/LImd6LC&#10;quEtqLcAv7V3zE02POWNheVVd6LJTji5EN7br6fyuQAAnhoCegA4x366ac9pg/IzGVe/4Vq96303&#10;6zu3f1nZ3/m6bvvIx3XFadZ7suN//MWHdbDgSHoPAQAALnwWyFofbeupfTalwt6kC3ut93nX4KRK&#10;aztdpbJVMNvtjv4J11okEYlq8aGDruo9MyGstaqxMP5ERb0L4L/kKudTIX5q2HpuQtn0uplKegvu&#10;Fx/JVTJ8+klVz781rSVjSoYmFan+hMKF71Qo7w0KH3qFwlW3KNr4RcU6v6Pkar+rnPf+p8TMUQX3&#10;/L4CmzcouP9qJaaK7YNNb+/csu8v2vl9Bbddkuo/v22DFna9WJ3VW1yrmLHpee979b67ROKMQmkL&#10;6RPJuJrGs/XTqg/p/qI/1tcKX6n7il7lLf/AGy/3br9C3yh+jR4sfZ2+WfI6PVJ3i6pHNmk5PKnk&#10;k2zxY7vkJsuNpCbLteNwfmnVDWszY21t7Ji31k7W6mZmftldRWDHo7W2GZmYdxMjZyahPVkFf3L7&#10;NqLea8Sf4gkLAMDTQ0APAOdYfXPHaUPypzpe9ZbrXGB/uufOZFzzrlvU0NKZ3ksAAACcKhVcrikY&#10;jriWKbUtAyqp6dSh8mbXOqSioce10LEe6BZ6Zn4ofKxVE3/7YCqM90YmeD+xtHF9usI+vY4L6O2x&#10;9P3UpLJf9G7f4SaNXd5WqLVIPPUaPrOq+XjfzxTKf6uCWZe6wNtVxlv4bcNu73iuwiXvULTmNiUm&#10;C5QYy1Ew+0q3brjwj5VcqLctpTZ4riWiirV/09vXS1KTxHr7MLf7ZWqp3q2qxm4dPtqisrou18t9&#10;NRh2V0dYJfmTDaoTyZjmAgMamK9Rz0yZ2iYPqbDn2zo2+JBKer+n5om96p09osH5ai2GxpU8w8lx&#10;z4fVaEz/2tahR3p6NRIIuLAeAHD+ENADwHnwkf/7VV1xzemDcj/HRz97txYWl9J7CQAA8MxmoawN&#10;C2hXAiFNTC+6FiMH3MSdjTpa36PeoWnNLwd+ZYAbH57S3De3auzGu1z1u6ugt3D+/VYdf0oIb6F8&#10;OrDPhPQ2XOX8tV9ILW/8ima++v8UaR9Mb91n3nuOD+9SMPv3Uv3ct21QyNrGWPBt9zMBvQ1rJePu&#10;b/TWv0rBHb/h1os2f/6UFjjnnrXfiVbe7L22tx+2j9s3KlzwZq2tDigcjal7aEpNXSOu/3thVZtq&#10;mvvV632HU3NLbl6DzDHxq77vC529r/q5Ob3pYJ5euG2HXr3voPLHxhUjpAeA84aAHgDOg4mpWX36&#10;jm/q5W95/2mDcr/Gy958vQ4WHk3vJQAAwDNXpme5tQ6xCTvL63vcxJuHj7a6avn+kRmtBMPpsDb9&#10;Q6dhfc0jHUOae3CrJj72gMZuSPeeT1fNj1/v3feWI+/5fGoSWFc5nwnmrXL+Cxr9wB2a+dKPtbKr&#10;RNG+MSUj66G9jfe+QxMKF/65gjbh6rYNqZEO6k8sLZy3VjbeCDyWvr1towvnQzs3KFzyTtfiZu0p&#10;TtB6ptYSEcUa/kmhHd4+uBY3l3j78G6tRebTa9h3n3RtYOyKiGMNfa5Xe255s9p6xtx8Btar3a6k&#10;sB7xF1tQvxqL6a7GZl2+Zbs2PrpZz960Vf9UXafF6HppqQQAFz8CegA4TxaWlrXvcKlu+NvP6+o3&#10;XnfawNyPcetnvpLeQwAAgGcmC11nF1ZcJbW1scmvaNORui7v/rDGp5dc72/Xtzu9/hOxkD42Na/g&#10;sVbNPbBJk5/5viZuvV+Tt9yv8Q/c5SrqR6wP/Xutjc3tqZDewvqb7tbUZ76nuW9vU8R77bVIdP0E&#10;wmvee+r+kYK7X5gK4y3sTgfxLpS3+5kK+k3esIDehfPesPWtyn6HhfTPUuTYX2sttpre8Lm1Fp5W&#10;5OgNqQp6d1Jho8KlfyklIuk1TrLP2ib/tbC+o29clU293vHQobK6TtW29Kt3aMrNQxD0jocTbY0u&#10;cNbS5n8dPaaNW7O0cdNWXbkrW6WTk4peJO8PAC4EBPQAcJ5ZhU5ze48+9o/36Ko/eZ+uuObp95N/&#10;uiN5kVUCAQAAPJFUJfyam1Cze3BSxdUdyi6sd+F8e9+4lgMh93fb02HbT9rEtd0jCpU2aPVQlRZ/&#10;sl8L39mpuW9t08xXH9bsvT/Xwg92afHH+xTIrVa0Y0jJJZtc9Yn/PvvFVTLv6dcNa99jleA2KWoo&#10;EtVqIOwmGrXJRXuHpzU+vaiRiTn1jUy7KwmGvdv93u3RiWktlt2mgLWsseA9E8jb+MUK+lOfsxY4&#10;3uPW7ibgqugvVfjIe5SIzJ/Yp3MpudytcP5bvP1KB/RZlylccaP3RCy9xunZfq16351NvtrWO6ay&#10;2k53RcWR492qbOpzn08oHHV/R5+P93Eu2EmGWmtvk5evjZu3aeOW7XpXUYlmwr988gIAcO4Q0AOA&#10;j6Zm5rRpV47+7nP36W3X36Yr3/De0wbo53pU1DSm9wgAAODiZkGqBdRLq6lgvqKhV7nlLapu7tfA&#10;6IxmF1Zd7/Gzbs37L55UMhhWYn5Z8elFxcdnFZ+aV2Il6B73di41noC9B6voj8YSiieSbn+tqnth&#10;Oai5xYC3DLilTW5rrXnsfbV0j6qzf8L11LcJb6ua+txVAuXHe1RS3anCqnYdKG1S/rE25R5pdmG0&#10;fS42DpY1qaC8Vv37P6jg1nSrGKuIdxXpGxTKVNRn2ttkwnkb6dA+8GgqpA9lbdRK7hs0OdTo+rxb&#10;tfpTmZz1yUoutSmU+/qTAf2OZylS+yn7MtJr/Hq2P9FY3J3IsRMXXXbM1Hcrp6xZlY29rof95Oyy&#10;AuGIO+HhrrQ4y+/hXAnG4/q3rm791o5drnr+it179UhvvyL0nweA84qAHgDWgUAwpJaOXm3edUi3&#10;fOYrpw3Rz+UoKq9J7wkAAMDFLRZLaGRiXkdcn/EWldV2u0pxC4rj8bMfEP9K9jJP8qVsn6zaORyN&#10;u320yu6RyXk1d4+qtWfMjarmPhVVtSvvaKtbFhxrTQXrlW3K9x5LVX93uWC+rnVANd76NS39Lrhv&#10;6xtTY+ewu3Kge2jSBflWTd/njc6BSXV5o7t/SDOtjyi4/0q5nvKZivlfaHcTsPY2pwb06Yp61+7G&#10;ux3yfnZ6z2tVUrTXnRg4erxH5ce7Vdc25L2PUdcH3obNB/B0r2DwPjglVwcUKnznyf3JulyRqlu9&#10;555cQJ+R+Q7sZMjc4mqqqr6uyw07qVHV1Ou9h0GNe/tugf6FYDYS0aeranT5llT1/GtzcnV0eoar&#10;awHgPCOgB4B1xP7wt3+IzM0v6fsPbdHr33XzaQP1sz2q61vSewAAAHBxsr+zLOAeGptTUVWH8ita&#10;1TM05SqjLXi159dLLmmV5KuBiOt3PjA2o4aOIddapai6w1Vtl9Z2KudIs/YWNWhfcYOr5s4rb3UT&#10;2tqVAG294xoan9Xo5Lyb4NT66894y5VAyLVlsQDZAnBbxhOpdjeu7Y33Odiwv0dTn4f3t2lmaY/H&#10;IwqX/IVrE3MimM+E8OkA3gX06VDeBfZWOW/PWZjvPRY69DotNX5bna0V6uifcN/DnsJ67Txcq135&#10;x937Olja6MJ7mxPA3kMwZL34Xd5+ZmzfF5sVLnz7yX3N/l3FJwu95556+G+fiX1OVvlvx8/QxJz3&#10;2bdod8HxE1djVLekrsiwz3W9yh+f0Gv27NPGnz+mZ23Zrr85Vu160hPPA8D5RUAPAOtYJBJVRW2j&#10;vvuTLfpff3+7/vT62/SyN53dCWb/5D1/k341AACAi48L5iMxjU0t6Ehdt/LKW1TbOqCp2WVXDW3P&#10;n2/2mhbCW0AejsZcRbb1Ou8ZntKxxlQlvAW9OWVNOlDSqP0lDa4C3gJ465V/vG1Qx9uH1NIzprHp&#10;BS2uBF1QHPLeZyZ0t1YrmXA99ZrecLeeDm+bKz2KNvyjgnt+KxW6Z1rYZKrnLYxPV9fb/UxAH8q6&#10;XOGSdyk+tEOJ8LzisYjbTwu5Z733b9/P4Nisuvon3QkUayNjlekW2NtnUex9JhX1PRqdXHCfVyq0&#10;//XvaG0tqcTEYYX2vvhkS57s31Zs7KA9m1rpabJdsO/S+vjbiREL5+172pMO6+3kil2xMb8UcFdp&#10;ZFrgPMGun3Mh77P/XkenXrgrWxs2b9cLs/fp5wNDT6q9je2/nXiwY21pJaTB0VnXLsquuLBWRQCA&#10;M0NADwAXiIXFZTW1d2tPTrHu/vaPde2tn9VL33T9aUP3MxkP/ujR9CsAAABcfKxi3FrBFBxrc9Xa&#10;7f3jWrE+8Imn2T7lKbAq9EAo4qrCrZ2MtaWxHvAWvlsl/O78466afH9Jo9tfC+Kt1Yy1s5meX3a9&#10;5QPBVLCdqny3avdM4HueEt+1pNYCg4oc/YCC2S86EdC7ankL5+22heEW0ltA/9gGhXb+nkL7rlZi&#10;sTU1Oesp+5rZd3dCwft8rDJ9JRB2/dwtiLdJaqua+lVY2a78Y63upEWmNVFX/4Rm51e87/j0k5qu&#10;eduKdf+bgjueo0Cmqt8q6Mfz7NnUSmeJ7b99H2Fvv+27sj7/dqLFvltrNWR9/Qsr21TfPuhORqx6&#10;36MNm0PAD7PhsD56rFqXbc3Shk3b9PL9B1U4OeV9/r/8udh7S7VWCrurMZZWwy6Qt/dix+nu/Fpl&#10;Fx53v192wgUAcGYI6AHgAuMqVrx/kEWiUe8fJAvanVOkj3/hPr3irTecNoD/dePPP/Qp9fSPpLcM&#10;AABw8bDqcavMLqhq18GyZld5bpXm57udjYWbViVvfeIPljZpX3G99hbVa3d+nWvrsqfQ2ro0ucpr&#10;C5ttolerhHctZxInW82cOnxn+xFbUWw8T7HOHymU84cKbn+eApsvUWDLJQpmeWPHZQrlvVah/Lco&#10;MVujZGTeBeZPxi++X/scovG4a9FjgX1lU5+KKtu1y/v89hc3KK+8WQNj066i2z7vDBfQt3/X25cX&#10;nuyNv/uFSgzvtGdTK51lJ/d5zc13EPG+SzuRYN97dsFx7cirdd+7HQNFlR2qbx9S7/CUO/nyuO87&#10;vb1zIeFtv31xSdcVFOnSnz2qjY9s0jUHc9Q0N+9Oktiwq0vs5NZyIKy5xRUdbx1USVWnu6JjX0mD&#10;sgvr3FUCpTWpCYZt8tyZhZXHff4AgCeHgB4ALhLRWMxN3rV932Hd9a3/0C2f/ore95F/1Fuv+1v9&#10;8V/d/LgA/1Vvu1HX3vJZlVc3pH8aAADgwmahpoXyVpG8vBpUa/eoCo+1uWrr421DrqrZ1jlXXCib&#10;TCri/U1mrUxsolPrQd7WM6aSmk4dKG5w+2K9ym2CWpuo1VqCWOsT6wdvP3vh8fZ5LaFkeErxiQLF&#10;un+saOsDirbc6417lJitlBJnu6J6zQXxkdVJdTSVqLwoS8WHHlLhoZ+rqPiQWju6NTkz5/r3x7zv&#10;IlL1CQW2PTtV3b99g0J7X6LkUkd6W+eHHZf2Hdu8ANamx1rgWNsiGzaPwP7SRldhX9nQq+auEQ2O&#10;zah/ZEbj0wuuYt3Ce7uawK4siNrcAdG4W1qg74aF6nb8e8sTj3nDinosaLd17YSPjWA4qvlQSHfV&#10;N+g3Nm3Vxkc3a+NjW3TN7gPaVtnsrlaotisW0tX/tq953jFrkw+XVHeovK7LXdlhV6LYlSCBcOqK&#10;jnP5uwUAFzsCegC4SNkf4tNz82pq69bRmkbtzy/Tlj25bhwqqtDgyHh6TQAAgAufteaYX1xVZ/+k&#10;CxL3FtbrUFmTq7hOVVanqpPPJtuehZ5WJW29uG3S2dqWfpUf73KtWPaVNLo+6jWtAy50nZ5f0exC&#10;qn96Zn8ujmDTew/2PtxIaC0Zl5KJ1P2zbC3pfXarfYrU3KZg/lu0uP9Vmt/5Is3s/H0N7Hmb2nL/&#10;r44U71ZxVaua2vu0WHijgtsuPzFxrbXaSQZG01s7v9zxkki6wH10al79ozOqaxt0rXCs136qzVGd&#10;q7a323YM25wJFt7b8VRa26Xj7YOu6r6xY8i1mWnvHVePt5yYWXKBedfAhFp7R92ypWfUzbdgx6T9&#10;jAXrpXWd+n5lg67esUcbLaBPj/dm52pbSb07iWRhfGmNBfFDbl6E1MmCRXeSwFo02XuwEwIAgLOD&#10;gB4AAAAAcMGLxhKqbRl0Vb/WC9sq1xeXA+es5YZVJlulvLUnqWsZcIHmgdIm18bmaH2Pqr3HBsdn&#10;3Tp2giATxluuSbb51CQjc27S1/CR9yqYdZkL3ANbNnq3NyqQ5d3evlErWc/SwN736HhFtupbezWx&#10;720KbL30ZEC/92VKhCbSW/THyWNhzR1HS94xMj237OYlsMlxy2q7XG936+turXB2HK7xbte7dki7&#10;8uvcPAW2zPaec8N7fF96uTOvVjvyalz7Hxt2Pyu3Rju8YdvYkl+ra3fm6LLHtmqDhfObt+m3du7R&#10;v9Q1qW9iVhOzi1pcCble+nbyyYL4U/fXBgDg7CKgBwAAAABc8CxMtLC8ayDVCzsWT4XiZ4tVvFvQ&#10;bpO0WvsaC1OP1ne7QN5a6RxvG/AeG3NVzNZGxFqMEGaeRWsJxXp+qFDOy1I97m1yWuspb8G73c7c&#10;t8lps56lYOn1io7lKpT7Ru9xb317zltncc8r1NnZrP4Ray+0+rjvyu/vy14/04pmbiGggZEZN0Fw&#10;79CUq2Rv7h5xcxUcqet2rXJsVDb1uitGSms73fFYftwC/k6V1XS62w0dg2rpHlVrz6h6BqfUMTSp&#10;fz5arcu27XDh/O/u2qP7Wlo1HQ6f0773AIBfjYAeAAAAAHDBs0rfcCTmJuY8mzmrhbfW1mN0cs71&#10;B89UNxdXt7sgtLFj2AX2oUzFcZIq47Mu6X2ugSGFj7xboZ2XKLRjQ2rsTAfyFr4/blhV/W8odOC/&#10;eeu84ER4H/DG7I4rVVW+R6U1HW5ugIqGHvUNT2nZVY3H1s13lzlhkBl2HNoJomA44nrRB71j0o5L&#10;W9rkx1aFvxqMeCPsrtqwseLdtp9xPerT/emXozF9pqZOl27Zrsu279R7S4+od3mZljUA4CMCegAA&#10;AADABc/yxcw4GyywDIWjGpteUG3LgA6WNWnX4TrXQqe9f0KTM4suALUWJZk2IDg31sKzirZ8RaHs&#10;57lQ3sJ5N+GrhfRZ6VDeJoFNTwQb9B4LWShv1fU27DHvvgX0Kzt/R0sdP9fM/JLa+sZV2dingqOt&#10;boLWxs5hF3CvBEOKJRLpV1//3HFvy9TdX/t7YGH82/MKXPX8f8narXtaWhWIxdLPAgD8QEAPAAAA&#10;AECaVRtb9bFVxTd1Diu3vFkHShtVWtPp2tpMzy+78JZA/vxJLrUrVPQOBS2Yt4A+E8pnwnq7vWWD&#10;AptSt93zFtCnK+fdyNzf9p8UPvq/lQxOuSseQuGYayNj4bxdHXGssc8t23rH3DFglek2KWqmkv1C&#10;t39kVL+ZtUsbt2zXS7L3KWtwWHHvmAcA+IeAHgAAAADwjOda2QQjGhidcS1sco40qbiqXVWNfeoa&#10;nNT8ckCxWDxVLZ/+GZwPa0oudShc8M5UwG7heyaAt6VVx9uwoN67f6KqPl0170YmpPdGYLP3fO6b&#10;tRYcd9s2dlImEo1paSXo5hCobx/Ukdou5R1t1ZG6LnX0j2tydsm1MbJ1L2RbBwb1LJsc1huvz81X&#10;5cws7W0AwGcE9AAAAACAZyyrirbJQnuGplTZ2Kv9JQ3eaFRrz5jmF1cVjsYUp2LeR2taWx1Q5OgH&#10;Fdx2yclAPh3AW+DuQnhv6W5bEJ8J6DMtbqy6PrPcfInChe/U2kpvevsn2XdscwhEYzEtLAXUPTSp&#10;quY+dzzkHGl2Yb1Ntjoxu6hwJHpBHhNfa2l1/ectoL/xyFGNBIIc2wDgMwJ6AAAAAMAzjoWSq27y&#10;1wXlV7Rpf2mjDpY2qaS63VXRW7U8weX6sJaMKj68S6EDVym4fWMqdLcA3qrmLXR/ND0soLfnMtXy&#10;m1LDPWbDBfiXK1J+k9Yi8+mt/2oW1tscA3aipqa5X4fKmrW3qN61PDra0KPRqYXUJKzpFjjrme1f&#10;38qKfnf3Ptd//vJNW/UP1TWaCYU5zgHAZwT0AAAAAIBnDGvnYe1MpueWVFLToezC4zpyvFt1bYMa&#10;nphTOMKEmevPmtYiM4rW/5NCe56fCumtSt5GunLehfM2LJS30N6F8d6w6vpMxb2rrn++oq0PWuqf&#10;3vaTY1dRzC6uqr5jSPkVrTpY2qh9xQ2qax1Qa/eoRrxjZ8o7pqyv/XoMvG2Pyqem9extO7ThsS26&#10;7LGt+uLxBgVjMQJ6APAZAT0AAAAA4BnBgsiVQEg1rQOuWv5QWZNrZRMIRU8Eq2SV65T3xSRDk4o1&#10;fEGhvS9WcNulJ4P5dMW8q6a3gP4XH7cg300w+yyFi/5ciZWB9EbPjB0fVlG/Ggxrdn7F9aW3yYPt&#10;WLKwPv9Ym3qHprSwHFAgGFVyHfWrjyYSurXimC7ZvE0bHt2sF2Xt0q7BIddTn4AeAPxFQA8AAAAA&#10;uGilQvc1hcMxDY7Pqqa5TwdKGlVW26nJmaV0e5L0yljX1tYSSgZHlJypVCj/7QpuebaC2y9XcOvG&#10;9DgZzruAPl01H9jmPbf7Pyt6/JNKrvSf1UB6ZmFFg6OzqmzqdQH9vpIGHa5oVfnxLvUNT2vWez4Q&#10;DLuw3lrm+BGG2yuuxGJ6/eFCbXxsixtX7dmn/ImJp7w/md8re192cisQCru+/ACAM0dADwAAAAC4&#10;aFmAaBXNDe1DbrJP6zHf3jumhaUg4fwFyb6wNcUnixWp/4IilTcrdPgahQ7+oYJ7/8AbL1Nw94u9&#10;5dXeY3+g0KHXKFz4FkVb7lIyMOj96NmvardjLBKJaW5xVd2Dk65dUt7RFuWUNbmw/lhDr/pHZjQ8&#10;PqeVgAXZMXfsWWB/vgysBvTqnFxt2LJdl2zN0psOF3iPraaffWKpMN773OMJhcJR916tN7/N19De&#10;N+7eY3v/OL9PAPAUENADAAAAAC5KFibOL62q2k3w2aTa1n4tLAUUizMB7IVubS2pteiK1sLTSszX&#10;KzFdofhYruJTZYr1P+YtS5SYrfVGjZLL3d66y97PJNI/fW7YMWUtY8LRmCZmFtXZP67Kpj7lpCeX&#10;tb71ZbVdOt4+5ILt8ekFBUMRd5zGE+euHU7c26esoWE9b+cebdi2Q8/xll9raXPzMfw69nsSDEfc&#10;mJlf8fZ30Z2AONbYq8LKdhVUtrmrBnLLm939jj4L6Pm9AoAzRUAPAAAAALioWKVvIBhRW++Yiqva&#10;VXCsTR39467VCC5yFhCvk5DYVdZHYxqZnHdXcFTU97hA+0BJgw6UNulgWZMqG3vU2DmsnqFp1y5n&#10;eTXkjtNV7/iNxuInKu0t+H6icaqTj0ursZi+1NCoy7ZmaaM3fntXtgrGJ93JBDsxEPNeJxiOanE5&#10;oNGpBXUNTGpgbEZNXSPu5FZFY6+7EuBQWbMOlqSuCiiq7vT2vVfdQ1MaGp9zJ77sRAMA4MwR0AMA&#10;AAAALngWRlqYaS1EhsdnVdsy4Cp8Kxp6NOTdj8TiLjAFzjc7Ni1st2NzdnFVPUNTqmrqV255i7KL&#10;jiu78Lirsi+saldJTYebeNZ62lv1fWvPqKu2H52cd1X503PLbjm3uKKllaBrNWMtnGwsr4bda9iw&#10;oN+uHnGvGQrrE1U1unRrljZ443lZu/QvNY3qHJhQS/eIjrcN6mh9j3vdgspWd+LA2vPYsFY9R+q6&#10;XNV8ffuQO+k1PDGnuaWAVkMRN2nuE1XiAwB+PQJ6AAAAAMAFz6qALcisON6t3CPNKq3t1PDknALp&#10;FiJkiPBbpqrdQm27wmN0at4F3vUdQyqt6VJeeYv2FNR547hribPzcK2yC+tdYH7IO6Zzj7S4djIH&#10;ShtVUNnujnFrLVNU1aGS6g4dqet2veCPNfToqPd7UOQ9dtS7vaWpS6/LyXPV89aD/je37tRXDx11&#10;297nvY5t24a137H5Gdr7Jrwxpr6RadfWZjUQVigSdVcDZKr63XtJvy8AwNNDQA8AAAAAuOBZL28L&#10;LA+Vt7g+2VZBfD4n4QTOlB2d1mbGer1bSxurgrdKeWuHY8G9Be9WWZ9fYcH9ce0vttY4jcq2AL+w&#10;3lXe7y6oc2F+tg0L3L119pU0ar+33l7vdnZxvT5xoETP2bbDVc9fsmW7rtm9Xzl1Herqn3BjbGrR&#10;GwtaWg26ljcJ7/fGBpXxAHB+ENADAAAAAC54Vt07PD6n6flld9sqfIELiR2z1oYpGku4EQhFtbBs&#10;bWxWNDIx5415jc8sanJ2yd0fGJ117XIGx+bUNzzt3Z50Ve+dA5PeY7OuN/ygN75R36wX7NztKuhf&#10;kLVLP+3odu1p4omEEja817TX5XcGAPxBQA8AAAAAuOBlwk3XeoOcERcBO45Tx7Md2+lht0/cTwXr&#10;dttC9kzQnlna46FYXHc3Net5WTu1cfM2vWx/jipnZt02AQDrAwE9AAAAAADARSgcj+sD5RW6bPsO&#10;V0H/p4Ul6ltZTT8LAFgPCOgBAAAAAAAuQrWzc3r53gNuctiN3vh8Y5NiyWT6WQDAekBADwAAAAAA&#10;cJGJJ5P6Vmu7nr99pzZs3qaN3vKR/gEmfwWAdYaAHgAAAAAA4AKQ6UlvI+ENC+Gj3nB95095ziL4&#10;yVBIHzxSrku3bNeGTVv1O7v3qXlxyT0HAFg/COgBAAAAAADWKQvULYxfjEbVs7ysYzOzOjwxqUcH&#10;BvTdji490NKu73V26eHefh2bntV0OOyC+8HVgN5RWORa21y2bYf+rqqW9jYAsA4R0AMAAAAAAKxT&#10;Vhk/HAjom23tendxid6YV6BXHczVi/ce0G/uytbzduzRC/bs1Yuy9+vNufn6XF29Do6MasfgsP4o&#10;J88F9M/31iuenKJ6HgDWIQJ6AAAAAAAAn1nV+1Q4rKVYLP1ISjiR0MN9/fqve/e7sN36ydukrxuy&#10;dmmD9ZffuiN128bWLF2yaauu2JWtVxzI0XN37nE/87pDeepYXEpvEQCwnhDQAwAAAAAA+KxvZUUf&#10;Ljuq64pL9YPObu0bHVPlzKx+3tev1+Xk6rKtWalwPhPQb9uRWtqw5+y+jVPX8cZG7/aHyyu0FI2m&#10;XwkAsJ4Q0AMAAAAAAPisc3FJ1xaV6I25h/W6nDy9+XCBW748e38qnLeRCeNPDeZPvZ2uoncB/aat&#10;blzi3b6tslrBeDz9SgCA9YSAHgAAAAAAwGfRREIjgaCGVgNqXVhU7ti43nG4QM/dsl0bH9l0sir+&#10;1FA+UzV/uvvpkN5a3PyPnDxNhULpVwIArCcE9AAAAAAAAOvI2pqUSK6pf2VFNxaX6tKfPaoNj27W&#10;hk3p9jUW0lv/eQvjM4G93XY96b37Vj1v6z+ySRsf26Lnes8VT0ymtw4AWE8I6AEAAAAAANahWDKp&#10;PYNDeoVN9vrI5nSlfDqQt3Y2O3anQnn3eDqkP7WC3kL6x7bocu/+T3v7lLTkHwCwrhDQAwAAAAAA&#10;rEMWp48Hg/pYWbmebWF7Joi3YZXyFtJnquYtkM8E9DbsvoX6P3tUlz66RZ+oqiGgB4B1iIAeAAAA&#10;AABgnbLe9A1zc/pgYbEusZDegncbFtJbEG/hfKbNTSa4zwT2tr6NTVv14aPHNBEKuclirTKfsB4A&#10;1gcCegAAAAAAgHUsnkwqq69fL9qa5XrKux7zFsKfWj2fCe0zIb0tT3n8lXv367bKaj3c26eDo2Pq&#10;W1lRwtsuAMBfBPQAAAAAAADrmNW69y+v6FNHK/U7FtI/uiVdKX9KOxsL7TMBfSaY98Zl3v2XZe/X&#10;S3Zl6zlbtuk3vZ/5r3v26W+PVanb2yaV9ADgLwJ6AAAAAACAC0D30pLub2zSNQdz9Kyt2/WfLIy3&#10;gP7UUD5z+7EtumTTVr0zr1C7h0a0b2RUn6ys1htz8vRHOYf16gM5eqx/0LW7AQD4h4AeAAAAAADg&#10;AhBfW9NMKORa1Hyyqlo3lJTpxdn79YLd2bps2w49e2uWnrMtS5dt3qbne7fflpevgvEJheNxVylv&#10;E85WzszowNiYvtXariOT07S5AQCfEdADAAAAAABcAKwZzdramps4di4cVuvConaNjGjzwJC+0tSs&#10;z1TX6uMVlfpUZZV+2NGphrl5ReIJ9zPu572lBfXW0341GlPY207mOQCAPwjoAQAAAAAALmAWslvo&#10;bu1qLLy3ZcJ7jOgdANY/AnoAAAAAAAAAAHxAQA8AAAAAAAAAgA8I6AEAAAAAAAAA8AEBPQAAAAAA&#10;AAAAPiCgBwAAAAAAAADABwT0AAAAAAAAAAD4gIAeAAAAAAAAAAAfENADAAAAAAAAAOADAnoAAAAA&#10;AAAAAHxAQA8AAAAAAAAAgA8I6AEAAAAAAAAA8AEBPQAAAAAAAAAAPiCgBwAAAAAAAADABwT0AAAA&#10;AAAAAAD4gIAeAAAAAAAAAAAfENADAAAAAAAAAOADAnoAAAAAAAAAAHxAQA8AAAAAAAAAgA8I6AEA&#10;AAAAAAAA8AEBPQAAAAAAAAAAPiCgBwAAAAAAAADABwT0AAAAAAAAAAD4gIAeAAAAAAAAAAAfENAD&#10;AAAAAAAAAOADAnoAAAAAAAAAAHxAQA8AAAAAAAAAgA8I6AEAAAAAAAAA8AEBPQAAAAAAAAAAPiCg&#10;BwAAAAAAAADABwT0AAAAAAAAAAD4gIAeAAAAAAAAAAAfENADAAAAAAAAAOADAnoAAAAAAAAAAHxA&#10;QA8AAAAAAAAAgA8I6AEAAAAAAAAA8AEBPQAAAAAAAAAAPiCgBwAAAAAAAADABwT0AAAAAAAAAAD4&#10;gIAeAAAAAAAAAAAfENADAAAAAAAAAOADAnoAAAAAAAAAAHxAQA8AAAAAAAAAgA8I6AEAAAAAAAAA&#10;8AEBPQAAAAAAAAAAPiCgBwAAAAAAAADABwT0AAAAAAAAAAD4gIAeAAAAAAAAAAAfENADAAAAAAAA&#10;AOADAnoAAAAAAAAAAHxAQA8AAAAAAAAAgA8I6AEAAAAAAAAA8AEBPQAAAAAAAAAAPiCgBwAAAAAA&#10;AADABwT0AAAAAAAAAAD4gIAeAAAAAAAAAAAfENADAAAAAAAAAOADAnoAAAAAAAAAAHxAQA8AAAAA&#10;AAAAgA8I6AEAAAAAAAAA8AEBPQAAAAAAAAAAPiCgBwAAAAAAAADABwT0AAAAAAAAAAD4gIAeAAAA&#10;AAAAAAAfENADAAAAAAAAAOADAnoAAAAAAAAAAHxAQA8AAAAAAAAAgA8I6AEAAAAAAAAA8AEBPQAA&#10;AAAAAAAAPiCgBwAAAAAAAADABwT0AAAAAAAAAAD4gIAeAAAAAAAAAAAfENADAAAAAAAAAOADAnoA&#10;AAAAAAAAAHxAQA8AAAAAAAAAgA8I6AEAAAAAAAAA8AEBPQAAAAAAAAAAPiCgBwAAAAAAAADABwT0&#10;AAAAAAAAAAD4gIAeAAAAAAAAAAAfENADAAAAAAAAAOADAnoAAAAAAAAAAHxAQA8AAAAAAAAAgA8I&#10;6AEAAAAAAAAA8AEBPQAAAAAAAAAAPiCgBwAAAAAAAADABwT0AAAAAAAAAAD4gIAeAAAAAAAAAAAf&#10;ENADAAAAAAAAAOADAnoAAAAAAAAAAHxAQA8AAAAAAAAAgA8I6AEAAAAAAAAA8AEBPQAAAAAAAAAA&#10;PiCgBwAAAAAAAADABwT0AAAAAAAAAAD4gIAeAAAAAAAAAAAfENADAAAAAAAAAOADAnoAAAAAAAAA&#10;AHxAQA8AAAAAAAAAgA8I6AEAAAAAAAAA8AEBPQAAAAAAAAAAPiCgBwAAAAAAAADABwT0AAAAAAAA&#10;AAD4gIAeAAAAAAAAAAAfENADAAAAAAAAAOADAnoAAAAAAAAAAHxAQA8AAAAAAAAAgA8I6AEAAAAA&#10;AAAA8AEBPQAAAAAAAAAAPiCgBwAAAAAAAADABwT0AAAAAAAAAAD4gIAeAAAAAAAAAAAfENADAAAA&#10;AAAAAOADAnoAAAAAAAAAAHxAQA8AAAAAAAAAgA8I6AEAAAAAAAAA8AEBPQAAAAAAAAAAPiCgBwAA&#10;AAAAAADABwT0AAAAAAAAAAD4gIAeAAAAAAAAAAAfENADAAAAAAAAAOADAnoAAAAAAAAAAHxAQA8A&#10;AAAAAAAAgA8I6AEAAAAAAAAA8AEBPQAAAAAAAAAAPiCgBwAAAAAAAADABwT0AAAAAAAAAAD4gIAe&#10;AAAAAAAAAAAfENADAAAAAAAAAOADAnoAAAAAAAAAAHxAQA8AAAAAAAAAgA8I6AEAAAAAAAAA8AEB&#10;PQAAAAAAAAAAPiCgBwAAAAAAAADABwT0AAAAAAAAAAD4gIAeAAAAAAAAAAAfENADAAAAAAAAAOAD&#10;AnoAAAAAAAAAAHxAQA8AAAAAAAAAgA8I6AEAAAAAAAAA8AEBPQAAAAAAAAAAPiCgBwAAAAAAAADA&#10;BwT0AAAAAAAAAAD4gIAeAAAAAAAAAAAfENADAAAAAAAAAOADAnoAAAAAAAAAAHxAQA8AAAAAAAAA&#10;gA8I6AEAAAAAAAAA8AEBPQAAAAAAAAAAPiCgBwAAAAAAAADABwT0AAAAAAAAAAD4gIAeAAAAAAAA&#10;AAAfENADAAAAAAAAAOADAnoAAAAAAAAAAHxAQA8AAAAAAAAAgA8I6AEAAAAAAAAA8AEBPQAAAAAA&#10;AAAAPiCgBwAAAAAAAADABwT0AAAAAAAAAAD4gIAeAAAAAAAAAAAfENADAAAAAAAAAOADAnoAAAAA&#10;AAAAAHxAQA8AAAAAAAAAgA8I6AEAAAAAAAAA8AEBPQAAAAAAAAAAPiCgBwAAAAAAAADABwT0AAAA&#10;AAAAAAD4gIAeAAAAAAAAAAAfENADAAAAAAAAAOADAnoAAAAAAAAAAHxAQA8AAAAAAAAAgA8I6AEA&#10;AAAAAAAA8AEBPQAAAAAAAAAAPiCgBwAAAAAAAADABwT0AAAAAAAAAAD4gIAeAAAAAAAAAAAfENAD&#10;AAAAAAAAAOADAnoAAAAAAAAAAHxAQA8AAAAAAAAAgA8I6AEAAAAAAAAA8AEBPQAAAAAAAAAAPiCg&#10;BwAAAAAAAADABwT0AAAAAAAAAAD4gIAeAAAAAAAAAAAfENADAAAAAAAAAOADAnoAAAAAAAAAAHxA&#10;QA8AAAAAAAAAgA8I6AEAAAAAAAAA8AEBPQAAAAAAAAAAPiCgBwAAAAAAAADABwT0AAAAAAAAAAD4&#10;gIAeAAAAAAAAAIDzTvr/gsBQUlXniucAAAAASUVORK5CYIJQSwMEFAAGAAgAAAAhAAL8v1/fAAAA&#10;CgEAAA8AAABkcnMvZG93bnJldi54bWxMj0FrwkAQhe+F/odlCr3VTZRYjdmISNuTFNRC6W3Njkkw&#10;OxuyaxL/fcdTe3zvDW++l61H24geO187UhBPIhBIhTM1lQq+ju8vCxA+aDK6cYQKbuhhnT8+ZDo1&#10;bqA99odQCi4hn2oFVQhtKqUvKrTaT1yLxNnZdVYHll0pTacHLreNnEbRXFpdE3+odIvbCovL4WoV&#10;fAx62Mzit353OW9vP8fk83sXo1LPT+NmBSLgGP6O4Y7P6JAz08ldyXjRsE54SlCQzKcg7vksfmXn&#10;xM5iGYHMM/l/Qv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8dQ9j70DAABBEAAADgAAAAAAAAAAAAAAAAA6AgAAZHJzL2Uyb0RvYy54bWxQSwEC&#10;LQAKAAAAAAAAACEAZuMN/kZOAwBGTgMAFAAAAAAAAAAAAAAAAAAjBgAAZHJzL21lZGlhL2ltYWdl&#10;MS5wbmdQSwECLQAKAAAAAAAAACEAKo8UlV28AgBdvAIAFAAAAAAAAAAAAAAAAACbVAMAZHJzL21l&#10;ZGlhL2ltYWdlMi5wbmdQSwECLQAUAAYACAAAACEAAvy/X98AAAAKAQAADwAAAAAAAAAAAAAAAAAq&#10;EQYAZHJzL2Rvd25yZXYueG1sUEsBAi0AFAAGAAgAAAAhAC5s8ADFAAAApQEAABkAAAAAAAAAAAAA&#10;AAAANhIGAGRycy9fcmVscy9lMm9Eb2MueG1sLnJlbHNQSwUGAAAAAAcABwC+AQAAMh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825;width:22479;height:25959;rotation:-11507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yYywAAAOIAAAAPAAAAZHJzL2Rvd25yZXYueG1sRI9BS8NA&#10;FITvQv/D8gre7G6FBJN2W0qloAfFxnrw9si+JtHs25Bdk9Rf7wqCx2FmvmHW28m2YqDeN441LBcK&#10;BHHpTMOVhtPr4eYOhA/IBlvHpOFCHrab2dUac+NGPtJQhEpECPscNdQhdLmUvqzJol+4jjh6Z9db&#10;DFH2lTQ9jhFuW3mrVCotNhwXauxoX1P5WXxZDcqN5VuRvT8e1PCxu798q+enl5PW1/NptwIRaAr/&#10;4b/2g9GQJWmaJEpl8Hsp3gG5+QEAAP//AwBQSwECLQAUAAYACAAAACEA2+H2y+4AAACFAQAAEwAA&#10;AAAAAAAAAAAAAAAAAAAAW0NvbnRlbnRfVHlwZXNdLnhtbFBLAQItABQABgAIAAAAIQBa9CxbvwAA&#10;ABUBAAALAAAAAAAAAAAAAAAAAB8BAABfcmVscy8ucmVsc1BLAQItABQABgAIAAAAIQC46YyYywAA&#10;AOIAAAAPAAAAAAAAAAAAAAAAAAcCAABkcnMvZG93bnJldi54bWxQSwUGAAAAAAMAAwC3AAAA/wIA&#10;AAAA&#10;">
                  <v:imagedata r:id="rId14" o:title="" cropbottom="36737f" cropleft="6972f" cropright="40932f"/>
                </v:shape>
                <v:shape id="図 2" o:spid="_x0000_s1028" type="#_x0000_t75" style="position:absolute;left:30035;top:7874;width:17653;height:25958;rotation:7770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hWywAAAOMAAAAPAAAAZHJzL2Rvd25yZXYueG1sRI9BS8NA&#10;EIXvQv/DMgUvYndTaZTYbRFREby0aRGPQ3ZMgtnZkF3T9N87B6HHmXnz3vvW28l3aqQhtoEtZAsD&#10;irgKruXawvHwevsAKiZkh11gsnCmCNvN7GqNhQsn3tNYplqJCccCLTQp9YXWsWrIY1yEnlhu32Hw&#10;mGQcau0GPIm57/TSmFx7bFkSGuzpuaHqp/z1Fj6dv3k5r/pj+Nib3Vc5+vLNLa29nk9Pj6ASTeki&#10;/v9+d1J/ld2b7C7PhUKYZAF68wcAAP//AwBQSwECLQAUAAYACAAAACEA2+H2y+4AAACFAQAAEwAA&#10;AAAAAAAAAAAAAAAAAAAAW0NvbnRlbnRfVHlwZXNdLnhtbFBLAQItABQABgAIAAAAIQBa9CxbvwAA&#10;ABUBAAALAAAAAAAAAAAAAAAAAB8BAABfcmVscy8ucmVsc1BLAQItABQABgAIAAAAIQAet8hWywAA&#10;AOMAAAAPAAAAAAAAAAAAAAAAAAcCAABkcnMvZG93bnJldi54bWxQSwUGAAAAAAMAAwC3AAAA/wIA&#10;AAAA&#10;">
                  <v:imagedata r:id="rId14" o:title="" cropbottom="36737f" cropleft="28738f" cropright="22953f"/>
                </v:shape>
                <v:shape id="図 2" o:spid="_x0000_s1029" type="#_x0000_t75" style="position:absolute;left:66040;top:5080;width:16637;height:25958;rotation:10809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kgywAAAOMAAAAPAAAAZHJzL2Rvd25yZXYueG1sRE9da8JA&#10;EHwv+B+OFXwperH4EaKnWFHsQxH8gODbkluTYG4v5E6N/75XKHTedmdnZme+bE0lHtS40rKC4SAC&#10;QZxZXXKu4Hza9mMQziNrrCyTghc5WC46b3NMtH3ygR5Hn4tgwi5BBYX3dSKlywoy6Aa2Jg7c1TYG&#10;fRibXOoGn8HcVPIjiibSYMkhocCa1gVlt+PdKNjsD2l9yy5y/BmX7/vv9U6m01SpXrddzUB4av3/&#10;8Z/6S4f3RwGTUTwcw2+nsAC5+AEAAP//AwBQSwECLQAUAAYACAAAACEA2+H2y+4AAACFAQAAEwAA&#10;AAAAAAAAAAAAAAAAAAAAW0NvbnRlbnRfVHlwZXNdLnhtbFBLAQItABQABgAIAAAAIQBa9CxbvwAA&#10;ABUBAAALAAAAAAAAAAAAAAAAAB8BAABfcmVscy8ucmVsc1BLAQItABQABgAIAAAAIQCzZokgywAA&#10;AOMAAAAPAAAAAAAAAAAAAAAAAAcCAABkcnMvZG93bnJldi54bWxQSwUGAAAAAAMAAwC3AAAA/wIA&#10;AAAA&#10;">
                  <v:imagedata r:id="rId14" o:title="" cropbottom="36737f" cropleft="46667f" cropright="5818f"/>
                </v:shape>
                <v:shape id="図 6" o:spid="_x0000_s1030" type="#_x0000_t75" style="position:absolute;left:25908;width:13049;height:7620;rotation:1167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sFygAAAOIAAAAPAAAAZHJzL2Rvd25yZXYueG1sRI/LagIx&#10;FIb3Bd8hHKGbokm1XjoaxQsFF4J4AbeHyenM4ORknEQd375ZFFz+/De+6byxpbhT7QvHGj67CgRx&#10;6kzBmYbT8aczBuEDssHSMWl4kof5rPU2xcS4B+/pfgiZiCPsE9SQh1AlUvo0J4u+6yri6P262mKI&#10;ss6kqfERx20pe0oNpcWC40OOFa1ySi+Hm9Ww3S3wO12uR1lxHX9cb8/z0q/6Wr+3m8UERKAmvML/&#10;7Y3R8KWGg54aDSJERIo4IGd/AAAA//8DAFBLAQItABQABgAIAAAAIQDb4fbL7gAAAIUBAAATAAAA&#10;AAAAAAAAAAAAAAAAAABbQ29udGVudF9UeXBlc10ueG1sUEsBAi0AFAAGAAgAAAAhAFr0LFu/AAAA&#10;FQEAAAsAAAAAAAAAAAAAAAAAHwEAAF9yZWxzLy5yZWxzUEsBAi0AFAAGAAgAAAAhAB0xSwXKAAAA&#10;4gAAAA8AAAAAAAAAAAAAAAAABwIAAGRycy9kb3ducmV2LnhtbFBLBQYAAAAAAwADALcAAAD+AgAA&#10;AAA=&#10;">
                  <v:imagedata r:id="rId15" o:title="" croptop="29329f" cropbottom="24952f" cropleft="40345f" cropright="11570f"/>
                </v:shape>
                <v:shape id="図 8" o:spid="_x0000_s1031" type="#_x0000_t75" style="position:absolute;left:54800;top:15113;width:7004;height:7880;rotation:-1532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TKyQAAAOIAAAAPAAAAZHJzL2Rvd25yZXYueG1sRI9Ba8JA&#10;FITvQv/D8oTedBNTG01dpTQIQk/aUjw+ss8kNfs2ZLcx/ntXKHgcZuYbZrUZTCN66lxtWUE8jUAQ&#10;F1bXXCr4/tpOFiCcR9bYWCYFV3KwWT+NVphpe+E99QdfigBhl6GCyvs2k9IVFRl0U9sSB+9kO4M+&#10;yK6UusNLgJtGzqLoVRqsOSxU2NJHRcX58GcU8Czdp/zbH0+fecI/eb51PI+Veh4P728gPA3+Ef5v&#10;77SCeRwtF+lLksD9UrgDcn0DAAD//wMAUEsBAi0AFAAGAAgAAAAhANvh9svuAAAAhQEAABMAAAAA&#10;AAAAAAAAAAAAAAAAAFtDb250ZW50X1R5cGVzXS54bWxQSwECLQAUAAYACAAAACEAWvQsW78AAAAV&#10;AQAACwAAAAAAAAAAAAAAAAAfAQAAX3JlbHMvLnJlbHNQSwECLQAUAAYACAAAACEAu8jEyskAAADi&#10;AAAADwAAAAAAAAAAAAAAAAAHAgAAZHJzL2Rvd25yZXYueG1sUEsFBgAAAAADAAMAtwAAAP0CAAAA&#10;AA==&#10;">
                  <v:imagedata r:id="rId14" o:title="" croptop="38399f" cropbottom="17008f" cropleft="54574f" cropright="4596f"/>
                </v:shape>
              </v:group>
            </w:pict>
          </mc:Fallback>
        </mc:AlternateContent>
      </w:r>
    </w:p>
    <w:p w14:paraId="6C73A4FE" w14:textId="34AD314E" w:rsidR="005172C5" w:rsidRDefault="005172C5">
      <w:pPr>
        <w:rPr>
          <w:rFonts w:ascii="HG丸ｺﾞｼｯｸM-PRO" w:eastAsia="HG丸ｺﾞｼｯｸM-PRO" w:hAnsi="HG丸ｺﾞｼｯｸM-PRO"/>
          <w:sz w:val="32"/>
          <w:szCs w:val="32"/>
        </w:rPr>
      </w:pPr>
    </w:p>
    <w:p w14:paraId="710BCF2C" w14:textId="677CE3D3" w:rsidR="005172C5" w:rsidRDefault="005172C5">
      <w:pPr>
        <w:rPr>
          <w:rFonts w:ascii="HG丸ｺﾞｼｯｸM-PRO" w:eastAsia="HG丸ｺﾞｼｯｸM-PRO" w:hAnsi="HG丸ｺﾞｼｯｸM-PRO"/>
          <w:sz w:val="32"/>
          <w:szCs w:val="32"/>
        </w:rPr>
      </w:pPr>
    </w:p>
    <w:p w14:paraId="42F4F81E" w14:textId="5BC35C6C" w:rsidR="005172C5" w:rsidRDefault="005172C5">
      <w:pPr>
        <w:rPr>
          <w:rFonts w:ascii="HG丸ｺﾞｼｯｸM-PRO" w:eastAsia="HG丸ｺﾞｼｯｸM-PRO" w:hAnsi="HG丸ｺﾞｼｯｸM-PRO"/>
          <w:sz w:val="32"/>
          <w:szCs w:val="32"/>
        </w:rPr>
      </w:pPr>
    </w:p>
    <w:p w14:paraId="762074EB" w14:textId="5EBB8F48" w:rsidR="005172C5" w:rsidRPr="00A765CF" w:rsidRDefault="005172C5">
      <w:pPr>
        <w:rPr>
          <w:rFonts w:ascii="HG丸ｺﾞｼｯｸM-PRO" w:eastAsia="HG丸ｺﾞｼｯｸM-PRO" w:hAnsi="HG丸ｺﾞｼｯｸM-PRO" w:hint="eastAsia"/>
          <w:sz w:val="32"/>
          <w:szCs w:val="32"/>
        </w:rPr>
      </w:pPr>
    </w:p>
    <w:sectPr w:rsidR="005172C5" w:rsidRPr="00A765CF" w:rsidSect="009D2FC5">
      <w:pgSz w:w="16838" w:h="23811" w:code="8"/>
      <w:pgMar w:top="1418" w:right="1418" w:bottom="851" w:left="1418" w:header="851" w:footer="992" w:gutter="0"/>
      <w:cols w:space="425"/>
      <w:docGrid w:type="linesAndChars" w:linePitch="360" w:charSpace="116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F085" w14:textId="77777777" w:rsidR="00E01E81" w:rsidRDefault="00E01E81" w:rsidP="00DE1B73">
      <w:r>
        <w:separator/>
      </w:r>
    </w:p>
  </w:endnote>
  <w:endnote w:type="continuationSeparator" w:id="0">
    <w:p w14:paraId="3E566BC5" w14:textId="77777777" w:rsidR="00E01E81" w:rsidRDefault="00E01E81" w:rsidP="00DE1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B50B" w14:textId="77777777" w:rsidR="00E01E81" w:rsidRDefault="00E01E81" w:rsidP="00DE1B73">
      <w:r>
        <w:separator/>
      </w:r>
    </w:p>
  </w:footnote>
  <w:footnote w:type="continuationSeparator" w:id="0">
    <w:p w14:paraId="7389F4A1" w14:textId="77777777" w:rsidR="00E01E81" w:rsidRDefault="00E01E81" w:rsidP="00DE1B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6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B9"/>
    <w:rsid w:val="00086793"/>
    <w:rsid w:val="00094447"/>
    <w:rsid w:val="000A50A4"/>
    <w:rsid w:val="000C1322"/>
    <w:rsid w:val="000C7607"/>
    <w:rsid w:val="000E1C30"/>
    <w:rsid w:val="00121120"/>
    <w:rsid w:val="00175475"/>
    <w:rsid w:val="001C257B"/>
    <w:rsid w:val="001E6F3B"/>
    <w:rsid w:val="001E7878"/>
    <w:rsid w:val="001F72DC"/>
    <w:rsid w:val="0023470B"/>
    <w:rsid w:val="002D1922"/>
    <w:rsid w:val="002E0C63"/>
    <w:rsid w:val="002F27F7"/>
    <w:rsid w:val="003675D2"/>
    <w:rsid w:val="00373799"/>
    <w:rsid w:val="00380C62"/>
    <w:rsid w:val="003D4346"/>
    <w:rsid w:val="004115C3"/>
    <w:rsid w:val="00453B02"/>
    <w:rsid w:val="00483630"/>
    <w:rsid w:val="004B709A"/>
    <w:rsid w:val="00507195"/>
    <w:rsid w:val="005172C5"/>
    <w:rsid w:val="005376D4"/>
    <w:rsid w:val="0060132E"/>
    <w:rsid w:val="00625A1D"/>
    <w:rsid w:val="006D4D38"/>
    <w:rsid w:val="007038B3"/>
    <w:rsid w:val="00734BB9"/>
    <w:rsid w:val="00761E76"/>
    <w:rsid w:val="00773A45"/>
    <w:rsid w:val="00784CAD"/>
    <w:rsid w:val="007A1357"/>
    <w:rsid w:val="008A36CB"/>
    <w:rsid w:val="008A41C4"/>
    <w:rsid w:val="008C1B29"/>
    <w:rsid w:val="008E4610"/>
    <w:rsid w:val="009201B0"/>
    <w:rsid w:val="00970908"/>
    <w:rsid w:val="009B090B"/>
    <w:rsid w:val="009B3A11"/>
    <w:rsid w:val="009D2FC5"/>
    <w:rsid w:val="009F2AD9"/>
    <w:rsid w:val="00A43B4F"/>
    <w:rsid w:val="00A50ED4"/>
    <w:rsid w:val="00A765CF"/>
    <w:rsid w:val="00A825D3"/>
    <w:rsid w:val="00AC7947"/>
    <w:rsid w:val="00AE6ADB"/>
    <w:rsid w:val="00B0539A"/>
    <w:rsid w:val="00B31A3E"/>
    <w:rsid w:val="00B40A3F"/>
    <w:rsid w:val="00B56A75"/>
    <w:rsid w:val="00BC1E3C"/>
    <w:rsid w:val="00BE046A"/>
    <w:rsid w:val="00C07C6E"/>
    <w:rsid w:val="00C10A6A"/>
    <w:rsid w:val="00C527B2"/>
    <w:rsid w:val="00C54996"/>
    <w:rsid w:val="00C65C9D"/>
    <w:rsid w:val="00C80915"/>
    <w:rsid w:val="00C95CCC"/>
    <w:rsid w:val="00C961E8"/>
    <w:rsid w:val="00CC2DED"/>
    <w:rsid w:val="00CC5E49"/>
    <w:rsid w:val="00D050F4"/>
    <w:rsid w:val="00D15B54"/>
    <w:rsid w:val="00D33F62"/>
    <w:rsid w:val="00D37D3C"/>
    <w:rsid w:val="00D720C2"/>
    <w:rsid w:val="00D86774"/>
    <w:rsid w:val="00DE16D6"/>
    <w:rsid w:val="00DE1B73"/>
    <w:rsid w:val="00DE4C55"/>
    <w:rsid w:val="00DE5AEE"/>
    <w:rsid w:val="00E01E81"/>
    <w:rsid w:val="00E218CC"/>
    <w:rsid w:val="00E25CB6"/>
    <w:rsid w:val="00ED7819"/>
    <w:rsid w:val="00EE5404"/>
    <w:rsid w:val="00F90A03"/>
    <w:rsid w:val="00FC4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5CB49C"/>
  <w15:chartTrackingRefBased/>
  <w15:docId w15:val="{559E39BF-85F6-4062-BB29-F3D71DC9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B73"/>
    <w:pPr>
      <w:tabs>
        <w:tab w:val="center" w:pos="4252"/>
        <w:tab w:val="right" w:pos="8504"/>
      </w:tabs>
      <w:snapToGrid w:val="0"/>
    </w:pPr>
  </w:style>
  <w:style w:type="character" w:customStyle="1" w:styleId="a4">
    <w:name w:val="ヘッダー (文字)"/>
    <w:basedOn w:val="a0"/>
    <w:link w:val="a3"/>
    <w:uiPriority w:val="99"/>
    <w:rsid w:val="00DE1B73"/>
  </w:style>
  <w:style w:type="paragraph" w:styleId="a5">
    <w:name w:val="footer"/>
    <w:basedOn w:val="a"/>
    <w:link w:val="a6"/>
    <w:uiPriority w:val="99"/>
    <w:unhideWhenUsed/>
    <w:rsid w:val="00DE1B73"/>
    <w:pPr>
      <w:tabs>
        <w:tab w:val="center" w:pos="4252"/>
        <w:tab w:val="right" w:pos="8504"/>
      </w:tabs>
      <w:snapToGrid w:val="0"/>
    </w:pPr>
  </w:style>
  <w:style w:type="character" w:customStyle="1" w:styleId="a6">
    <w:name w:val="フッター (文字)"/>
    <w:basedOn w:val="a0"/>
    <w:link w:val="a5"/>
    <w:uiPriority w:val="99"/>
    <w:rsid w:val="00DE1B73"/>
  </w:style>
  <w:style w:type="table" w:styleId="a7">
    <w:name w:val="Table Grid"/>
    <w:basedOn w:val="a1"/>
    <w:uiPriority w:val="39"/>
    <w:rsid w:val="00373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1250</TotalTime>
  <Pages>4</Pages>
  <Words>458</Words>
  <Characters>2615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WS23014</dc:creator>
  <cp:keywords/>
  <dc:description/>
  <cp:lastModifiedBy>WS23014</cp:lastModifiedBy>
  <cp:revision>23</cp:revision>
  <cp:lastPrinted>2025-06-25T01:31:00Z</cp:lastPrinted>
  <dcterms:created xsi:type="dcterms:W3CDTF">2025-02-14T01:39:00Z</dcterms:created>
  <dcterms:modified xsi:type="dcterms:W3CDTF">2025-06-25T01:31:00Z</dcterms:modified>
</cp:coreProperties>
</file>