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ADF5A" w14:textId="77777777" w:rsidR="00EC155C" w:rsidRDefault="00DE35EC" w:rsidP="009D1365">
      <w:pPr>
        <w:jc w:val="center"/>
      </w:pPr>
      <w:r>
        <w:rPr>
          <w:rFonts w:hint="eastAsia"/>
        </w:rPr>
        <w:t>小谷村「地域おこし協力隊委員」応募用紙</w:t>
      </w:r>
    </w:p>
    <w:p w14:paraId="2E376573" w14:textId="77777777" w:rsidR="00DE35EC" w:rsidRDefault="00DE35EC"/>
    <w:p w14:paraId="1E3BBA08" w14:textId="77777777" w:rsidR="00DE35EC" w:rsidRDefault="00DE35EC" w:rsidP="00DE35EC">
      <w:pPr>
        <w:jc w:val="right"/>
      </w:pPr>
      <w:r>
        <w:rPr>
          <w:rFonts w:hint="eastAsia"/>
        </w:rPr>
        <w:t>令和　　年　　月　　日</w:t>
      </w:r>
    </w:p>
    <w:p w14:paraId="745C82CB" w14:textId="77777777" w:rsidR="00DE35EC" w:rsidRDefault="00DE35EC"/>
    <w:p w14:paraId="1C12A74D" w14:textId="2B13AADB" w:rsidR="00DE35EC" w:rsidRPr="00707B95" w:rsidRDefault="00DE35EC">
      <w:pPr>
        <w:rPr>
          <w:u w:val="double"/>
        </w:rPr>
      </w:pPr>
      <w:r w:rsidRPr="00707B95">
        <w:rPr>
          <w:rFonts w:hint="eastAsia"/>
          <w:u w:val="double"/>
        </w:rPr>
        <w:t>応募</w:t>
      </w:r>
      <w:bookmarkStart w:id="0" w:name="_GoBack"/>
      <w:bookmarkEnd w:id="0"/>
      <w:r w:rsidRPr="00707B95">
        <w:rPr>
          <w:rFonts w:hint="eastAsia"/>
          <w:u w:val="double"/>
        </w:rPr>
        <w:t>者氏名：</w:t>
      </w:r>
      <w:r w:rsidR="00707B95" w:rsidRPr="00707B95">
        <w:rPr>
          <w:rFonts w:hint="eastAsia"/>
          <w:u w:val="double"/>
        </w:rPr>
        <w:t xml:space="preserve">　　　　　　　　　　　　　　　　　　　　　　　　　</w:t>
      </w:r>
    </w:p>
    <w:p w14:paraId="12A8EAB3" w14:textId="77777777" w:rsidR="00DE35EC" w:rsidRDefault="00DE35EC"/>
    <w:p w14:paraId="75409191" w14:textId="77777777" w:rsidR="00DE35EC" w:rsidRDefault="00DE35EC">
      <w:r>
        <w:rPr>
          <w:rFonts w:hint="eastAsia"/>
        </w:rPr>
        <w:t>１　「地域おこし協力隊員」に応募された動機、期待や意気込みをご記入ください。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35EC" w14:paraId="06CE0402" w14:textId="77777777" w:rsidTr="00DE35EC">
        <w:trPr>
          <w:trHeight w:val="4572"/>
        </w:trPr>
        <w:tc>
          <w:tcPr>
            <w:tcW w:w="9060" w:type="dxa"/>
          </w:tcPr>
          <w:p w14:paraId="491D5EE3" w14:textId="77777777" w:rsidR="00DE35EC" w:rsidRDefault="00DE35EC"/>
        </w:tc>
      </w:tr>
    </w:tbl>
    <w:p w14:paraId="287C7687" w14:textId="77777777" w:rsidR="00DE35EC" w:rsidRDefault="00DE35EC"/>
    <w:p w14:paraId="49DBDC8E" w14:textId="77777777" w:rsidR="00DE35EC" w:rsidRDefault="00DE35EC" w:rsidP="00DE35EC">
      <w:pPr>
        <w:ind w:left="480" w:hangingChars="200" w:hanging="480"/>
      </w:pPr>
      <w:r>
        <w:rPr>
          <w:rFonts w:hint="eastAsia"/>
        </w:rPr>
        <w:t>２　ご自身のこれまでの経験を活かして、小谷村でどのような活動を行ってみたいですか。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E35EC" w14:paraId="787DD6E6" w14:textId="77777777" w:rsidTr="00DE35EC">
        <w:trPr>
          <w:trHeight w:val="5788"/>
        </w:trPr>
        <w:tc>
          <w:tcPr>
            <w:tcW w:w="9072" w:type="dxa"/>
          </w:tcPr>
          <w:p w14:paraId="12A90051" w14:textId="77777777" w:rsidR="00DE35EC" w:rsidRDefault="00DE35EC" w:rsidP="00DE35EC"/>
        </w:tc>
      </w:tr>
    </w:tbl>
    <w:p w14:paraId="0EAA2D98" w14:textId="77777777" w:rsidR="00DE35EC" w:rsidRPr="00DE35EC" w:rsidRDefault="00DE35EC" w:rsidP="00DE35EC">
      <w:pPr>
        <w:ind w:left="480" w:hangingChars="200" w:hanging="480"/>
      </w:pPr>
    </w:p>
    <w:sectPr w:rsidR="00DE35EC" w:rsidRPr="00DE35EC" w:rsidSect="008A47F5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EC"/>
    <w:rsid w:val="00043C78"/>
    <w:rsid w:val="000A45BF"/>
    <w:rsid w:val="00277471"/>
    <w:rsid w:val="00707B95"/>
    <w:rsid w:val="00811843"/>
    <w:rsid w:val="008A47F5"/>
    <w:rsid w:val="008A55AC"/>
    <w:rsid w:val="008C542D"/>
    <w:rsid w:val="009D1365"/>
    <w:rsid w:val="00A14352"/>
    <w:rsid w:val="00AD16F0"/>
    <w:rsid w:val="00DE35EC"/>
    <w:rsid w:val="00E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1A5DA"/>
  <w15:chartTrackingRefBased/>
  <w15:docId w15:val="{E92789A1-74F6-4B7B-BF89-B59F29AB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5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WS19019</cp:lastModifiedBy>
  <cp:revision>3</cp:revision>
  <cp:lastPrinted>2025-07-11T02:26:00Z</cp:lastPrinted>
  <dcterms:created xsi:type="dcterms:W3CDTF">2025-07-10T05:33:00Z</dcterms:created>
  <dcterms:modified xsi:type="dcterms:W3CDTF">2025-07-11T02:30:00Z</dcterms:modified>
</cp:coreProperties>
</file>