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BD57" w14:textId="77777777" w:rsidR="00524687" w:rsidRDefault="00524687" w:rsidP="00524687">
      <w:pPr>
        <w:widowControl/>
        <w:rPr>
          <w:szCs w:val="20"/>
        </w:rPr>
      </w:pPr>
      <w:r>
        <w:rPr>
          <w:rFonts w:hint="eastAsia"/>
          <w:szCs w:val="20"/>
        </w:rPr>
        <w:t>（別紙１）</w:t>
      </w:r>
    </w:p>
    <w:p w14:paraId="676A93DC" w14:textId="77777777" w:rsidR="00524687" w:rsidRDefault="00524687" w:rsidP="00524687">
      <w:pPr>
        <w:widowControl/>
        <w:jc w:val="center"/>
        <w:rPr>
          <w:szCs w:val="20"/>
        </w:rPr>
      </w:pPr>
    </w:p>
    <w:p w14:paraId="7EB75647" w14:textId="77777777" w:rsidR="00524687" w:rsidRPr="00016922" w:rsidRDefault="00524687" w:rsidP="00531772">
      <w:pPr>
        <w:widowControl/>
        <w:ind w:rightChars="22" w:right="58" w:firstLineChars="2600" w:firstLine="6890"/>
        <w:jc w:val="left"/>
        <w:rPr>
          <w:rFonts w:ascii="Century" w:hAnsi="Century"/>
          <w:szCs w:val="24"/>
        </w:rPr>
      </w:pPr>
      <w:r w:rsidRPr="00016922">
        <w:rPr>
          <w:rFonts w:ascii="Century" w:hAnsi="Century" w:cs="ＭＳ 明朝" w:hint="eastAsia"/>
          <w:szCs w:val="24"/>
          <w:lang w:eastAsia="zh-CN"/>
        </w:rPr>
        <w:t>年</w:t>
      </w:r>
      <w:r w:rsidRPr="00016922">
        <w:rPr>
          <w:rFonts w:ascii="Century" w:hAnsi="Century" w:cs="ＭＳ 明朝" w:hint="eastAsia"/>
          <w:szCs w:val="24"/>
        </w:rPr>
        <w:t xml:space="preserve">　　</w:t>
      </w:r>
      <w:r w:rsidRPr="00016922">
        <w:rPr>
          <w:rFonts w:ascii="Century" w:hAnsi="Century" w:cs="ＭＳ 明朝" w:hint="eastAsia"/>
          <w:szCs w:val="24"/>
          <w:lang w:eastAsia="zh-CN"/>
        </w:rPr>
        <w:t>月</w:t>
      </w:r>
      <w:r w:rsidRPr="00016922">
        <w:rPr>
          <w:rFonts w:ascii="Century" w:hAnsi="Century" w:cs="ＭＳ 明朝" w:hint="eastAsia"/>
          <w:szCs w:val="24"/>
        </w:rPr>
        <w:t xml:space="preserve">　　</w:t>
      </w:r>
      <w:r w:rsidRPr="00016922">
        <w:rPr>
          <w:rFonts w:ascii="Century" w:hAnsi="Century" w:cs="ＭＳ 明朝" w:hint="eastAsia"/>
          <w:szCs w:val="24"/>
          <w:lang w:eastAsia="zh-CN"/>
        </w:rPr>
        <w:t>日</w:t>
      </w:r>
    </w:p>
    <w:p w14:paraId="5A75EF8E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  <w:lang w:eastAsia="zh-CN"/>
        </w:rPr>
      </w:pPr>
    </w:p>
    <w:p w14:paraId="79740DE6" w14:textId="77777777" w:rsidR="00524687" w:rsidRPr="00016922" w:rsidRDefault="00524687" w:rsidP="00531772">
      <w:pPr>
        <w:widowControl/>
        <w:ind w:firstLineChars="100" w:firstLine="265"/>
        <w:jc w:val="left"/>
        <w:rPr>
          <w:rFonts w:ascii="Century" w:hAnsi="Century"/>
          <w:szCs w:val="24"/>
        </w:rPr>
      </w:pPr>
      <w:r>
        <w:rPr>
          <w:rFonts w:ascii="Century" w:hAnsi="Century" w:cs="ＭＳ 明朝" w:hint="eastAsia"/>
          <w:szCs w:val="24"/>
        </w:rPr>
        <w:t>小谷村長</w:t>
      </w:r>
      <w:r w:rsidR="00C82C96">
        <w:rPr>
          <w:rFonts w:ascii="Century" w:hAnsi="Century" w:cs="ＭＳ 明朝" w:hint="eastAsia"/>
          <w:szCs w:val="24"/>
        </w:rPr>
        <w:t xml:space="preserve">　　様</w:t>
      </w:r>
    </w:p>
    <w:p w14:paraId="74461F4C" w14:textId="77777777" w:rsidR="00524687" w:rsidRDefault="00524687" w:rsidP="00524687">
      <w:pPr>
        <w:widowControl/>
        <w:jc w:val="left"/>
        <w:rPr>
          <w:rFonts w:ascii="Century" w:hAnsi="Century"/>
          <w:szCs w:val="24"/>
        </w:rPr>
      </w:pPr>
    </w:p>
    <w:p w14:paraId="412B926E" w14:textId="77777777" w:rsidR="00524687" w:rsidRDefault="00524687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　　　　　　　　　　　空き家入居予定者　住　所</w:t>
      </w:r>
    </w:p>
    <w:p w14:paraId="3F9D6E7C" w14:textId="77777777" w:rsidR="00524687" w:rsidRDefault="00524687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　　　　　　　　　　　　　　　　　　　　氏　名　　　　　　　　　印</w:t>
      </w:r>
    </w:p>
    <w:p w14:paraId="15A473CD" w14:textId="77777777" w:rsidR="00524687" w:rsidRPr="00382DC9" w:rsidRDefault="00524687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　　　　　　　　　　　　　　　　　　　　連絡先</w:t>
      </w:r>
    </w:p>
    <w:p w14:paraId="60FB3066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</w:rPr>
      </w:pPr>
    </w:p>
    <w:p w14:paraId="1F7CAA59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</w:rPr>
      </w:pPr>
    </w:p>
    <w:p w14:paraId="0C9FE463" w14:textId="77777777" w:rsidR="00524687" w:rsidRPr="00382DC9" w:rsidRDefault="00524687" w:rsidP="00524687">
      <w:pPr>
        <w:widowControl/>
        <w:jc w:val="center"/>
        <w:rPr>
          <w:rFonts w:ascii="Century" w:hAnsi="Century"/>
          <w:sz w:val="28"/>
          <w:szCs w:val="28"/>
        </w:rPr>
      </w:pPr>
      <w:r w:rsidRPr="00382DC9">
        <w:rPr>
          <w:rFonts w:ascii="Century" w:hAnsi="Century" w:hint="eastAsia"/>
          <w:sz w:val="28"/>
          <w:szCs w:val="28"/>
        </w:rPr>
        <w:t>誓　約　書</w:t>
      </w:r>
    </w:p>
    <w:p w14:paraId="6D096B73" w14:textId="77777777" w:rsidR="00524687" w:rsidRDefault="00524687" w:rsidP="00524687">
      <w:pPr>
        <w:widowControl/>
        <w:jc w:val="left"/>
        <w:rPr>
          <w:rFonts w:ascii="Century" w:hAnsi="Century"/>
          <w:szCs w:val="24"/>
        </w:rPr>
      </w:pPr>
    </w:p>
    <w:p w14:paraId="1D6C118B" w14:textId="77777777" w:rsidR="00524687" w:rsidRDefault="00524687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　私は、</w:t>
      </w:r>
      <w:r w:rsidRPr="00016922">
        <w:rPr>
          <w:rFonts w:hint="eastAsia"/>
        </w:rPr>
        <w:t>小谷村</w:t>
      </w:r>
      <w:r>
        <w:rPr>
          <w:rFonts w:hint="eastAsia"/>
        </w:rPr>
        <w:t>空き家家財道具等処分</w:t>
      </w:r>
      <w:r w:rsidRPr="00016922">
        <w:rPr>
          <w:rFonts w:hint="eastAsia"/>
        </w:rPr>
        <w:t>補助金</w:t>
      </w:r>
      <w:r>
        <w:rPr>
          <w:rFonts w:hint="eastAsia"/>
        </w:rPr>
        <w:t>の交付申請にあたり、次の事項について誓約します。万一違反があったときは、速やか</w:t>
      </w:r>
      <w:r w:rsidR="004A3799">
        <w:rPr>
          <w:rFonts w:hint="eastAsia"/>
        </w:rPr>
        <w:t>に</w:t>
      </w:r>
      <w:r>
        <w:rPr>
          <w:rFonts w:hint="eastAsia"/>
        </w:rPr>
        <w:t>村長に報告するとともに、</w:t>
      </w:r>
      <w:r w:rsidRPr="00016922">
        <w:rPr>
          <w:rFonts w:hint="eastAsia"/>
        </w:rPr>
        <w:t>小谷村</w:t>
      </w:r>
      <w:r>
        <w:rPr>
          <w:rFonts w:hint="eastAsia"/>
        </w:rPr>
        <w:t>空き家家財道具等処分</w:t>
      </w:r>
      <w:r w:rsidRPr="00016922">
        <w:rPr>
          <w:rFonts w:hint="eastAsia"/>
        </w:rPr>
        <w:t>補助金</w:t>
      </w:r>
      <w:r>
        <w:rPr>
          <w:rFonts w:hint="eastAsia"/>
        </w:rPr>
        <w:t>交付要綱第１２条の規定に従い、補助金を返還します。</w:t>
      </w:r>
    </w:p>
    <w:p w14:paraId="55E9B139" w14:textId="77777777" w:rsidR="00524687" w:rsidRPr="00382DC9" w:rsidRDefault="00524687" w:rsidP="00524687">
      <w:pPr>
        <w:widowControl/>
        <w:jc w:val="left"/>
        <w:rPr>
          <w:rFonts w:ascii="Century" w:hAnsi="Century"/>
          <w:szCs w:val="24"/>
        </w:rPr>
      </w:pPr>
    </w:p>
    <w:p w14:paraId="0140CC99" w14:textId="77777777" w:rsidR="00524687" w:rsidRPr="009C3FBB" w:rsidRDefault="00524687" w:rsidP="00AC59C1">
      <w:pPr>
        <w:widowControl/>
        <w:ind w:left="265" w:hangingChars="100" w:hanging="265"/>
        <w:jc w:val="left"/>
        <w:rPr>
          <w:rFonts w:cs="ＭＳ 明朝"/>
          <w:szCs w:val="24"/>
        </w:rPr>
      </w:pPr>
      <w:r>
        <w:rPr>
          <w:rFonts w:ascii="Century" w:hAnsi="Century" w:cs="ＭＳ 明朝" w:hint="eastAsia"/>
          <w:szCs w:val="24"/>
        </w:rPr>
        <w:t>１</w:t>
      </w:r>
      <w:r w:rsidRPr="009C3FBB">
        <w:rPr>
          <w:rFonts w:cs="ＭＳ 明朝" w:hint="eastAsia"/>
          <w:szCs w:val="24"/>
        </w:rPr>
        <w:t xml:space="preserve">　入居日から３年未満の間に、補助対象となった空き家から転居しないこと。</w:t>
      </w:r>
    </w:p>
    <w:p w14:paraId="2DF5CAD9" w14:textId="77777777" w:rsidR="00524687" w:rsidRPr="009C3FBB" w:rsidRDefault="00524687" w:rsidP="00AC59C1">
      <w:pPr>
        <w:widowControl/>
        <w:ind w:left="281" w:hangingChars="106" w:hanging="281"/>
        <w:jc w:val="left"/>
        <w:rPr>
          <w:szCs w:val="24"/>
        </w:rPr>
      </w:pPr>
      <w:r>
        <w:rPr>
          <w:rFonts w:cs="ＭＳ 明朝" w:hint="eastAsia"/>
          <w:szCs w:val="24"/>
        </w:rPr>
        <w:t xml:space="preserve">２　</w:t>
      </w:r>
      <w:r w:rsidRPr="009C3FBB">
        <w:rPr>
          <w:rFonts w:cs="ＭＳ 明朝" w:hint="eastAsia"/>
          <w:szCs w:val="24"/>
        </w:rPr>
        <w:t>村が本申請において</w:t>
      </w:r>
      <w:r>
        <w:rPr>
          <w:rFonts w:cs="ＭＳ 明朝" w:hint="eastAsia"/>
          <w:szCs w:val="24"/>
        </w:rPr>
        <w:t>、</w:t>
      </w:r>
      <w:r w:rsidRPr="009C3FBB">
        <w:rPr>
          <w:rFonts w:cs="ＭＳ 明朝" w:hint="eastAsia"/>
          <w:szCs w:val="24"/>
        </w:rPr>
        <w:t>審査する際に必要な事項・内容について調査することを承諾すること。</w:t>
      </w:r>
    </w:p>
    <w:p w14:paraId="4973A253" w14:textId="77777777" w:rsidR="00524687" w:rsidRPr="009C3FBB" w:rsidRDefault="00524687" w:rsidP="00524687">
      <w:pPr>
        <w:widowControl/>
        <w:jc w:val="left"/>
        <w:rPr>
          <w:rFonts w:cs="ＭＳ 明朝"/>
          <w:szCs w:val="24"/>
        </w:rPr>
      </w:pPr>
      <w:r w:rsidRPr="009C3FBB">
        <w:rPr>
          <w:rFonts w:cs="ＭＳ 明朝" w:hint="eastAsia"/>
          <w:szCs w:val="24"/>
        </w:rPr>
        <w:t>３　申請書類の記載内容に偽りがないこと。</w:t>
      </w:r>
    </w:p>
    <w:p w14:paraId="74273808" w14:textId="77777777" w:rsidR="00524687" w:rsidRPr="009C3FBB" w:rsidRDefault="00524687" w:rsidP="00524687">
      <w:pPr>
        <w:widowControl/>
        <w:jc w:val="left"/>
        <w:rPr>
          <w:rFonts w:cs="ＭＳ 明朝"/>
          <w:szCs w:val="24"/>
        </w:rPr>
      </w:pPr>
      <w:r w:rsidRPr="009C3FBB">
        <w:rPr>
          <w:rFonts w:cs="ＭＳ 明朝" w:hint="eastAsia"/>
          <w:szCs w:val="24"/>
        </w:rPr>
        <w:t>４　空き家所有者の３親等以内の親族関係でないこと。</w:t>
      </w:r>
    </w:p>
    <w:p w14:paraId="1F9D8664" w14:textId="77777777" w:rsidR="00172148" w:rsidRDefault="00524687" w:rsidP="00524687">
      <w:pPr>
        <w:widowControl/>
        <w:jc w:val="left"/>
        <w:rPr>
          <w:rFonts w:cs="ＭＳ 明朝"/>
          <w:szCs w:val="24"/>
        </w:rPr>
      </w:pPr>
      <w:r w:rsidRPr="009C3FBB">
        <w:rPr>
          <w:rFonts w:cs="ＭＳ 明朝" w:hint="eastAsia"/>
          <w:szCs w:val="24"/>
        </w:rPr>
        <w:t>５　市</w:t>
      </w:r>
      <w:r>
        <w:rPr>
          <w:rFonts w:cs="ＭＳ 明朝" w:hint="eastAsia"/>
          <w:szCs w:val="24"/>
        </w:rPr>
        <w:t>区</w:t>
      </w:r>
      <w:r w:rsidRPr="009C3FBB">
        <w:rPr>
          <w:rFonts w:cs="ＭＳ 明朝" w:hint="eastAsia"/>
          <w:szCs w:val="24"/>
        </w:rPr>
        <w:t>町村</w:t>
      </w:r>
      <w:r>
        <w:rPr>
          <w:rFonts w:cs="ＭＳ 明朝" w:hint="eastAsia"/>
          <w:szCs w:val="24"/>
        </w:rPr>
        <w:t>民</w:t>
      </w:r>
      <w:r w:rsidRPr="009C3FBB">
        <w:rPr>
          <w:rFonts w:cs="ＭＳ 明朝" w:hint="eastAsia"/>
          <w:szCs w:val="24"/>
        </w:rPr>
        <w:t>税等の滞納がないこと。</w:t>
      </w:r>
    </w:p>
    <w:p w14:paraId="79396AFD" w14:textId="0603B185" w:rsidR="00172148" w:rsidRDefault="00172148">
      <w:pPr>
        <w:widowControl/>
        <w:autoSpaceDE/>
        <w:autoSpaceDN/>
        <w:jc w:val="left"/>
        <w:rPr>
          <w:rFonts w:cs="ＭＳ 明朝"/>
          <w:szCs w:val="24"/>
        </w:rPr>
      </w:pPr>
    </w:p>
    <w:sectPr w:rsidR="00172148" w:rsidSect="00AC59C1">
      <w:pgSz w:w="11906" w:h="16838" w:code="9"/>
      <w:pgMar w:top="1418" w:right="1418" w:bottom="851" w:left="1418" w:header="567" w:footer="550" w:gutter="0"/>
      <w:cols w:space="425"/>
      <w:docGrid w:type="linesAndChars" w:linePitch="364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3322" w14:textId="77777777" w:rsidR="009F1CCE" w:rsidRDefault="009F1CCE" w:rsidP="00524687">
      <w:r>
        <w:separator/>
      </w:r>
    </w:p>
  </w:endnote>
  <w:endnote w:type="continuationSeparator" w:id="0">
    <w:p w14:paraId="3312863C" w14:textId="77777777" w:rsidR="009F1CCE" w:rsidRDefault="009F1CCE" w:rsidP="005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413D" w14:textId="77777777" w:rsidR="009F1CCE" w:rsidRDefault="009F1CCE" w:rsidP="00524687">
      <w:r>
        <w:separator/>
      </w:r>
    </w:p>
  </w:footnote>
  <w:footnote w:type="continuationSeparator" w:id="0">
    <w:p w14:paraId="459B6927" w14:textId="77777777" w:rsidR="009F1CCE" w:rsidRDefault="009F1CCE" w:rsidP="0052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289"/>
    <w:rsid w:val="00016922"/>
    <w:rsid w:val="000602A8"/>
    <w:rsid w:val="000720F0"/>
    <w:rsid w:val="000B6C31"/>
    <w:rsid w:val="000D1289"/>
    <w:rsid w:val="000D4EE1"/>
    <w:rsid w:val="0014603B"/>
    <w:rsid w:val="001538CB"/>
    <w:rsid w:val="00172148"/>
    <w:rsid w:val="001E6BDC"/>
    <w:rsid w:val="001F61E3"/>
    <w:rsid w:val="00274DB3"/>
    <w:rsid w:val="002A65D5"/>
    <w:rsid w:val="00302FFA"/>
    <w:rsid w:val="00366267"/>
    <w:rsid w:val="00382DC9"/>
    <w:rsid w:val="003C2899"/>
    <w:rsid w:val="003D2EEF"/>
    <w:rsid w:val="00450F7B"/>
    <w:rsid w:val="00490478"/>
    <w:rsid w:val="004A2EFA"/>
    <w:rsid w:val="004A3799"/>
    <w:rsid w:val="00501F53"/>
    <w:rsid w:val="00524687"/>
    <w:rsid w:val="005307FA"/>
    <w:rsid w:val="00531772"/>
    <w:rsid w:val="00592709"/>
    <w:rsid w:val="00606B47"/>
    <w:rsid w:val="006E05F5"/>
    <w:rsid w:val="00750CEC"/>
    <w:rsid w:val="0083142A"/>
    <w:rsid w:val="00882B4F"/>
    <w:rsid w:val="008A2757"/>
    <w:rsid w:val="008A68DF"/>
    <w:rsid w:val="008C6F82"/>
    <w:rsid w:val="008E31AF"/>
    <w:rsid w:val="0090625A"/>
    <w:rsid w:val="0095699D"/>
    <w:rsid w:val="009B3470"/>
    <w:rsid w:val="009C3FBB"/>
    <w:rsid w:val="009E3DE3"/>
    <w:rsid w:val="009F1CCE"/>
    <w:rsid w:val="009F3F00"/>
    <w:rsid w:val="00A1520B"/>
    <w:rsid w:val="00A65A5A"/>
    <w:rsid w:val="00A807E0"/>
    <w:rsid w:val="00AC59C1"/>
    <w:rsid w:val="00BC6215"/>
    <w:rsid w:val="00BD437A"/>
    <w:rsid w:val="00BE357A"/>
    <w:rsid w:val="00C763C6"/>
    <w:rsid w:val="00C82C96"/>
    <w:rsid w:val="00CB28E1"/>
    <w:rsid w:val="00CC2A63"/>
    <w:rsid w:val="00D479F6"/>
    <w:rsid w:val="00D96D95"/>
    <w:rsid w:val="00E01C7D"/>
    <w:rsid w:val="00E53671"/>
    <w:rsid w:val="00E632B8"/>
    <w:rsid w:val="00F2172B"/>
    <w:rsid w:val="00F513CE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941D27"/>
  <w14:defaultImageDpi w14:val="0"/>
  <w15:docId w15:val="{E2C466A9-851E-4A60-A0C7-3F67709B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48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1520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1520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24687"/>
    <w:pPr>
      <w:autoSpaceDE/>
      <w:autoSpaceDN/>
      <w:jc w:val="center"/>
    </w:pPr>
    <w:rPr>
      <w:rFonts w:ascii="Century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524687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WS19034</cp:lastModifiedBy>
  <cp:revision>23</cp:revision>
  <cp:lastPrinted>2017-02-15T06:34:00Z</cp:lastPrinted>
  <dcterms:created xsi:type="dcterms:W3CDTF">2017-01-30T00:46:00Z</dcterms:created>
  <dcterms:modified xsi:type="dcterms:W3CDTF">2024-03-22T03:32:00Z</dcterms:modified>
</cp:coreProperties>
</file>