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E859" w14:textId="77777777" w:rsidR="00EE1B54" w:rsidRPr="00361170" w:rsidRDefault="008A5E31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（様式１）</w:t>
      </w:r>
    </w:p>
    <w:p w14:paraId="1D1F80F1" w14:textId="7F70EDFD" w:rsidR="00EE1B54" w:rsidRPr="00361170" w:rsidRDefault="00566467" w:rsidP="00EE1B54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bookmarkStart w:id="0" w:name="_Hlk198233106"/>
      <w:r>
        <w:rPr>
          <w:rFonts w:asciiTheme="minorEastAsia" w:eastAsiaTheme="minorEastAsia" w:hAnsiTheme="minorEastAsia" w:hint="eastAsia"/>
          <w:szCs w:val="21"/>
        </w:rPr>
        <w:t>令和７</w:t>
      </w:r>
      <w:bookmarkEnd w:id="0"/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</w:rPr>
        <w:t>日</w:t>
      </w:r>
    </w:p>
    <w:p w14:paraId="5CA25286" w14:textId="77777777" w:rsidR="00EE1B54" w:rsidRPr="00361170" w:rsidRDefault="00EE1B54" w:rsidP="00EE1B5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質</w:t>
      </w:r>
      <w:r w:rsidR="00402A97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問</w:t>
      </w:r>
      <w:r w:rsidR="00402A97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5A44C8A1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BD19C30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3618CCB" w14:textId="125FD784" w:rsidR="00EE1B54" w:rsidRPr="00361170" w:rsidRDefault="00C91567" w:rsidP="008A5E31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265564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06319CA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4E1569D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3C4A504" w14:textId="77777777" w:rsidR="00EE1B54" w:rsidRPr="00361170" w:rsidRDefault="00FC532E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　　　　　　　　　　　　　　　</w:t>
      </w:r>
    </w:p>
    <w:p w14:paraId="09FB7E72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102E95C9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6635069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1B4B1FD5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2C10F8B6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222218C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111DB97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3C614AB9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C6708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F7AF5D1" w14:textId="5AA82D5D" w:rsidR="00EE1B54" w:rsidRPr="00361170" w:rsidRDefault="00EE1B54" w:rsidP="005036B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「</w:t>
      </w:r>
      <w:r w:rsidR="005036B4">
        <w:rPr>
          <w:rFonts w:hint="eastAsia"/>
        </w:rPr>
        <w:t xml:space="preserve">令和７年度　村単事業　</w:t>
      </w:r>
      <w:bookmarkStart w:id="1" w:name="_Hlk198891263"/>
      <w:r w:rsidR="00D031CF" w:rsidRPr="00D031CF">
        <w:rPr>
          <w:rFonts w:hint="eastAsia"/>
        </w:rPr>
        <w:t>移住定住促進住宅（太田１）</w:t>
      </w:r>
      <w:bookmarkEnd w:id="1"/>
      <w:r w:rsidR="005036B4">
        <w:rPr>
          <w:rFonts w:hint="eastAsia"/>
        </w:rPr>
        <w:t>建築工事</w:t>
      </w:r>
      <w:r w:rsidR="00B4750A"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設計</w:t>
      </w:r>
      <w:r w:rsidR="00EB6000" w:rsidRPr="00361170">
        <w:rPr>
          <w:rFonts w:asciiTheme="minorEastAsia" w:eastAsiaTheme="minorEastAsia" w:hAnsiTheme="minorEastAsia" w:hint="eastAsia"/>
          <w:szCs w:val="21"/>
        </w:rPr>
        <w:t>・</w:t>
      </w:r>
      <w:r w:rsidRPr="00361170">
        <w:rPr>
          <w:rFonts w:asciiTheme="minorEastAsia" w:eastAsiaTheme="minorEastAsia" w:hAnsiTheme="minorEastAsia" w:hint="eastAsia"/>
          <w:szCs w:val="21"/>
        </w:rPr>
        <w:t>施工</w:t>
      </w:r>
      <w:r w:rsidR="00B4750A"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4B132E">
        <w:rPr>
          <w:rFonts w:asciiTheme="minorEastAsia" w:eastAsiaTheme="minorEastAsia" w:hAnsiTheme="minorEastAsia" w:hint="eastAsia"/>
          <w:szCs w:val="21"/>
        </w:rPr>
        <w:t>」</w:t>
      </w:r>
      <w:r w:rsidR="008A5E31" w:rsidRPr="00361170">
        <w:rPr>
          <w:rFonts w:asciiTheme="minorEastAsia" w:eastAsiaTheme="minorEastAsia" w:hAnsiTheme="minorEastAsia" w:hint="eastAsia"/>
          <w:szCs w:val="21"/>
        </w:rPr>
        <w:t>に関して、</w:t>
      </w:r>
      <w:r w:rsidRPr="00361170">
        <w:rPr>
          <w:rFonts w:asciiTheme="minorEastAsia" w:eastAsiaTheme="minorEastAsia" w:hAnsiTheme="minorEastAsia" w:hint="eastAsia"/>
          <w:szCs w:val="21"/>
        </w:rPr>
        <w:t>以下の</w:t>
      </w:r>
      <w:r w:rsidR="008A5E31" w:rsidRPr="00361170">
        <w:rPr>
          <w:rFonts w:asciiTheme="minorEastAsia" w:eastAsiaTheme="minorEastAsia" w:hAnsiTheme="minorEastAsia" w:hint="eastAsia"/>
          <w:szCs w:val="21"/>
        </w:rPr>
        <w:t>ことについて質問します。</w:t>
      </w:r>
    </w:p>
    <w:p w14:paraId="1B352EDE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253A941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6237"/>
      </w:tblGrid>
      <w:tr w:rsidR="00321D78" w:rsidRPr="00361170" w14:paraId="707CABB5" w14:textId="77777777" w:rsidTr="005D1474">
        <w:trPr>
          <w:trHeight w:val="333"/>
        </w:trPr>
        <w:tc>
          <w:tcPr>
            <w:tcW w:w="851" w:type="dxa"/>
            <w:shd w:val="clear" w:color="auto" w:fill="auto"/>
            <w:vAlign w:val="center"/>
          </w:tcPr>
          <w:p w14:paraId="3E90FBB4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質問№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5011B" w14:textId="77777777" w:rsidR="00321D78" w:rsidRPr="004B132E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質問項目</w:t>
            </w:r>
          </w:p>
          <w:p w14:paraId="4FD8450B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（資料名・ページ等）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DDA7D7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/>
                <w:szCs w:val="21"/>
              </w:rPr>
              <w:t>質問内容</w:t>
            </w:r>
          </w:p>
        </w:tc>
      </w:tr>
      <w:tr w:rsidR="00321D78" w:rsidRPr="00361170" w14:paraId="78F14F44" w14:textId="77777777" w:rsidTr="005D1474">
        <w:tc>
          <w:tcPr>
            <w:tcW w:w="851" w:type="dxa"/>
          </w:tcPr>
          <w:p w14:paraId="79D43F54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E8E6E07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191FEDC5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3D41FFEB" w14:textId="77777777" w:rsidTr="005D1474">
        <w:trPr>
          <w:trHeight w:val="209"/>
        </w:trPr>
        <w:tc>
          <w:tcPr>
            <w:tcW w:w="851" w:type="dxa"/>
          </w:tcPr>
          <w:p w14:paraId="5C7AE674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1E7C8A1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6408B62E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6B832EFA" w14:textId="77777777" w:rsidTr="005D1474">
        <w:tc>
          <w:tcPr>
            <w:tcW w:w="851" w:type="dxa"/>
          </w:tcPr>
          <w:p w14:paraId="2803A1DB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2E650CFA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75AF920F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236CDBC5" w14:textId="77777777" w:rsidTr="005D1474">
        <w:tc>
          <w:tcPr>
            <w:tcW w:w="851" w:type="dxa"/>
          </w:tcPr>
          <w:p w14:paraId="22AE0B75" w14:textId="77777777" w:rsidR="00321D78" w:rsidRPr="00361170" w:rsidRDefault="00321D78" w:rsidP="006E53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9FA4ADE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6216E570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0AC4DB81" w14:textId="77777777" w:rsidTr="005D1474">
        <w:trPr>
          <w:trHeight w:val="330"/>
        </w:trPr>
        <w:tc>
          <w:tcPr>
            <w:tcW w:w="851" w:type="dxa"/>
          </w:tcPr>
          <w:p w14:paraId="2237E57E" w14:textId="77777777" w:rsidR="00321D78" w:rsidRPr="00361170" w:rsidRDefault="00321D78" w:rsidP="006E53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56BCCD8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239E4B8B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25ACB2" w14:textId="77777777" w:rsidR="00EE1B54" w:rsidRPr="00361170" w:rsidRDefault="008D7A7C" w:rsidP="008A5E31">
      <w:pPr>
        <w:pStyle w:val="ad"/>
        <w:numPr>
          <w:ilvl w:val="0"/>
          <w:numId w:val="3"/>
        </w:numPr>
        <w:overflowPunct w:val="0"/>
        <w:autoSpaceDE w:val="0"/>
        <w:autoSpaceDN w:val="0"/>
        <w:ind w:leftChars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記入欄が不足する場合は、</w:t>
      </w:r>
      <w:r w:rsidR="008A5E31" w:rsidRPr="00361170">
        <w:rPr>
          <w:rFonts w:asciiTheme="minorEastAsia" w:eastAsiaTheme="minorEastAsia" w:hAnsiTheme="minorEastAsia" w:hint="eastAsia"/>
          <w:szCs w:val="21"/>
        </w:rPr>
        <w:t>適宜質問欄を増やして記載してください。</w:t>
      </w:r>
    </w:p>
    <w:p w14:paraId="695EF16B" w14:textId="77777777" w:rsidR="008A5E31" w:rsidRPr="00361170" w:rsidRDefault="008A5E31" w:rsidP="008A5E31">
      <w:pPr>
        <w:pStyle w:val="ad"/>
        <w:overflowPunct w:val="0"/>
        <w:autoSpaceDE w:val="0"/>
        <w:autoSpaceDN w:val="0"/>
        <w:ind w:leftChars="0" w:left="36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質問は一つの欄に１項目までとします。</w:t>
      </w:r>
    </w:p>
    <w:p w14:paraId="7A607E05" w14:textId="77777777" w:rsidR="00EE1B54" w:rsidRPr="00361170" w:rsidRDefault="00EE1B5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</w:p>
    <w:p w14:paraId="62CF7216" w14:textId="77777777" w:rsidR="00527704" w:rsidRPr="00361170" w:rsidRDefault="008C6E8A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（様式２－１）</w:t>
      </w:r>
    </w:p>
    <w:p w14:paraId="4B58A1F7" w14:textId="4A967C63" w:rsidR="00527704" w:rsidRPr="00361170" w:rsidRDefault="00566467" w:rsidP="00527704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527704" w:rsidRPr="0036117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</w:rPr>
        <w:t xml:space="preserve">　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</w:rPr>
        <w:t>日</w:t>
      </w:r>
    </w:p>
    <w:p w14:paraId="224A50C2" w14:textId="77777777" w:rsidR="00527704" w:rsidRPr="00361170" w:rsidRDefault="00527704" w:rsidP="0052770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参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加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表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明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1808D5A8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5F943D5" w14:textId="642A899B" w:rsidR="00B239D7" w:rsidRPr="00361170" w:rsidRDefault="008C6E8A" w:rsidP="008C6E8A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265564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6AC05E3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06AC88D" w14:textId="77777777" w:rsidR="00527704" w:rsidRPr="00361170" w:rsidRDefault="00FC532E" w:rsidP="00676E5C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527704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4B9CC96D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58E82C58" w14:textId="77777777" w:rsidR="00527704" w:rsidRPr="00361170" w:rsidRDefault="00527704" w:rsidP="00B4750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役　職　　　　　　　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14:paraId="5DFA0C53" w14:textId="77777777" w:rsidR="00527704" w:rsidRPr="00361170" w:rsidRDefault="00527704" w:rsidP="00B4750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　　　　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㊞</w:t>
      </w:r>
    </w:p>
    <w:p w14:paraId="5CB7BC9E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0FCBEBE4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1D255249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3BD286CC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168A1681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4A8E16E6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48114CB2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AB82C05" w14:textId="11ACC0C8" w:rsidR="00434917" w:rsidRPr="00361170" w:rsidRDefault="00527704" w:rsidP="00F21721">
      <w:pPr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66467">
        <w:rPr>
          <w:rFonts w:asciiTheme="minorEastAsia" w:eastAsiaTheme="minorEastAsia" w:hAnsiTheme="minorEastAsia" w:hint="eastAsia"/>
          <w:szCs w:val="21"/>
        </w:rPr>
        <w:t>令和７</w:t>
      </w:r>
      <w:r w:rsidRPr="00361170">
        <w:rPr>
          <w:rFonts w:asciiTheme="minorEastAsia" w:eastAsiaTheme="minorEastAsia" w:hAnsiTheme="minorEastAsia" w:hint="eastAsia"/>
          <w:szCs w:val="21"/>
        </w:rPr>
        <w:t>年</w:t>
      </w:r>
      <w:r w:rsidR="00B52EE2">
        <w:rPr>
          <w:rFonts w:asciiTheme="minorEastAsia" w:eastAsiaTheme="minorEastAsia" w:hAnsiTheme="minorEastAsia" w:hint="eastAsia"/>
          <w:szCs w:val="21"/>
        </w:rPr>
        <w:t>８</w:t>
      </w:r>
      <w:r w:rsidRPr="00361170">
        <w:rPr>
          <w:rFonts w:asciiTheme="minorEastAsia" w:eastAsiaTheme="minorEastAsia" w:hAnsiTheme="minorEastAsia" w:hint="eastAsia"/>
          <w:szCs w:val="21"/>
        </w:rPr>
        <w:t>月</w:t>
      </w:r>
      <w:r w:rsidR="00B52EE2">
        <w:rPr>
          <w:rFonts w:asciiTheme="minorEastAsia" w:eastAsiaTheme="minorEastAsia" w:hAnsiTheme="minorEastAsia" w:hint="eastAsia"/>
          <w:szCs w:val="21"/>
        </w:rPr>
        <w:t>６</w:t>
      </w:r>
      <w:r w:rsidRPr="00361170">
        <w:rPr>
          <w:rFonts w:asciiTheme="minorEastAsia" w:eastAsiaTheme="minorEastAsia" w:hAnsiTheme="minorEastAsia" w:hint="eastAsia"/>
          <w:szCs w:val="21"/>
        </w:rPr>
        <w:t>日付で公表のありました「</w:t>
      </w:r>
      <w:r w:rsidR="005036B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募集要項</w:t>
      </w:r>
      <w:r w:rsidR="00F21721">
        <w:rPr>
          <w:rFonts w:asciiTheme="minorEastAsia" w:eastAsiaTheme="minorEastAsia" w:hAnsiTheme="minorEastAsia" w:hint="eastAsia"/>
          <w:szCs w:val="21"/>
        </w:rPr>
        <w:t>」</w:t>
      </w:r>
      <w:r w:rsidR="00434917" w:rsidRPr="00361170">
        <w:rPr>
          <w:rFonts w:asciiTheme="minorEastAsia" w:eastAsiaTheme="minorEastAsia" w:hAnsiTheme="minorEastAsia" w:hint="eastAsia"/>
          <w:szCs w:val="21"/>
        </w:rPr>
        <w:t>に従い、</w:t>
      </w:r>
      <w:r w:rsidR="00434917" w:rsidRPr="00361170">
        <w:rPr>
          <w:rFonts w:asciiTheme="minorEastAsia" w:eastAsiaTheme="minorEastAsia" w:hAnsiTheme="minorEastAsia" w:hint="eastAsia"/>
          <w:snapToGrid w:val="0"/>
          <w:szCs w:val="21"/>
        </w:rPr>
        <w:t>提案書を提出する意思があることを表明します。</w:t>
      </w:r>
    </w:p>
    <w:p w14:paraId="667D901C" w14:textId="77777777" w:rsidR="00434917" w:rsidRPr="00361170" w:rsidRDefault="00434917" w:rsidP="00434917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なお、地方自治法施行令第167条の4の規定に該当しない者であることを誓約します。</w:t>
      </w:r>
    </w:p>
    <w:p w14:paraId="7A0E6945" w14:textId="77777777" w:rsidR="00434917" w:rsidRPr="00361170" w:rsidRDefault="00434917" w:rsidP="00434917">
      <w:pPr>
        <w:rPr>
          <w:rFonts w:asciiTheme="minorEastAsia" w:eastAsiaTheme="minorEastAsia" w:hAnsiTheme="minorEastAsia"/>
          <w:snapToGrid w:val="0"/>
          <w:szCs w:val="21"/>
        </w:rPr>
      </w:pPr>
    </w:p>
    <w:p w14:paraId="15E979E0" w14:textId="77777777" w:rsidR="00434917" w:rsidRPr="00361170" w:rsidRDefault="00434917" w:rsidP="00434917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添付書類</w:t>
      </w:r>
    </w:p>
    <w:p w14:paraId="38F538F4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・会社概要調書</w:t>
      </w:r>
      <w:r w:rsidR="008C6E8A"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（</w:t>
      </w:r>
      <w:r w:rsidR="006F1E83" w:rsidRPr="00361170">
        <w:rPr>
          <w:rFonts w:asciiTheme="minorEastAsia" w:eastAsiaTheme="minorEastAsia" w:hAnsiTheme="minorEastAsia" w:hint="eastAsia"/>
          <w:szCs w:val="21"/>
        </w:rPr>
        <w:t>様式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２－２）</w:t>
      </w:r>
    </w:p>
    <w:p w14:paraId="3296B36C" w14:textId="77777777" w:rsidR="0048146D" w:rsidRPr="00361170" w:rsidRDefault="0048146D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・構成表</w:t>
      </w:r>
      <w:r w:rsidR="008D7A7C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（様式２－３）</w:t>
      </w:r>
      <w:r w:rsidR="008D7A7C" w:rsidRPr="00361170">
        <w:rPr>
          <w:rFonts w:asciiTheme="minorEastAsia" w:eastAsiaTheme="minorEastAsia" w:hAnsiTheme="minorEastAsia" w:hint="eastAsia"/>
          <w:szCs w:val="21"/>
        </w:rPr>
        <w:t>※</w:t>
      </w:r>
      <w:r w:rsidR="002902AA" w:rsidRPr="00361170">
        <w:rPr>
          <w:rFonts w:asciiTheme="minorEastAsia" w:eastAsiaTheme="minorEastAsia" w:hAnsiTheme="minorEastAsia" w:hint="eastAsia"/>
          <w:szCs w:val="21"/>
        </w:rPr>
        <w:t>１</w:t>
      </w:r>
    </w:p>
    <w:p w14:paraId="5A6DF459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・委任状</w:t>
      </w:r>
      <w:r w:rsidR="008D7A7C"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="008C6E8A" w:rsidRPr="00361170">
        <w:rPr>
          <w:rFonts w:asciiTheme="minorEastAsia" w:eastAsiaTheme="minorEastAsia" w:hAnsiTheme="minorEastAsia" w:hint="eastAsia"/>
          <w:szCs w:val="21"/>
        </w:rPr>
        <w:t xml:space="preserve">　　　　　（</w:t>
      </w:r>
      <w:r w:rsidR="006F1E83" w:rsidRPr="00361170">
        <w:rPr>
          <w:rFonts w:asciiTheme="minorEastAsia" w:eastAsiaTheme="minorEastAsia" w:hAnsiTheme="minorEastAsia" w:hint="eastAsia"/>
          <w:szCs w:val="21"/>
        </w:rPr>
        <w:t>様式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２－４</w:t>
      </w:r>
      <w:r w:rsidR="006F1E83" w:rsidRPr="00361170">
        <w:rPr>
          <w:rFonts w:asciiTheme="minorEastAsia" w:eastAsiaTheme="minorEastAsia" w:hAnsiTheme="minorEastAsia" w:hint="eastAsia"/>
          <w:szCs w:val="21"/>
        </w:rPr>
        <w:t>）</w:t>
      </w:r>
      <w:r w:rsidR="008D7A7C" w:rsidRPr="00361170">
        <w:rPr>
          <w:rFonts w:asciiTheme="minorEastAsia" w:eastAsiaTheme="minorEastAsia" w:hAnsiTheme="minorEastAsia" w:hint="eastAsia"/>
          <w:szCs w:val="21"/>
        </w:rPr>
        <w:t>※</w:t>
      </w:r>
      <w:r w:rsidR="002902AA" w:rsidRPr="00361170">
        <w:rPr>
          <w:rFonts w:asciiTheme="minorEastAsia" w:eastAsiaTheme="minorEastAsia" w:hAnsiTheme="minorEastAsia" w:hint="eastAsia"/>
          <w:szCs w:val="21"/>
        </w:rPr>
        <w:t>１</w:t>
      </w:r>
    </w:p>
    <w:p w14:paraId="4743EA6D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・建設業許可証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napToGrid w:val="0"/>
          <w:szCs w:val="21"/>
        </w:rPr>
        <w:t>写し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）</w:t>
      </w:r>
    </w:p>
    <w:p w14:paraId="13852740" w14:textId="77777777" w:rsidR="006E532A" w:rsidRDefault="006E532A" w:rsidP="008D7A7C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・一級建築士事務所登録</w:t>
      </w:r>
      <w:r w:rsidR="00FE62AA">
        <w:rPr>
          <w:rFonts w:asciiTheme="minorEastAsia" w:eastAsiaTheme="minorEastAsia" w:hAnsiTheme="minorEastAsia" w:hint="eastAsia"/>
          <w:snapToGrid w:val="0"/>
          <w:szCs w:val="21"/>
        </w:rPr>
        <w:t>証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napToGrid w:val="0"/>
          <w:szCs w:val="21"/>
        </w:rPr>
        <w:t>写し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）</w:t>
      </w:r>
    </w:p>
    <w:p w14:paraId="052C174A" w14:textId="0D364ED4" w:rsidR="002902AA" w:rsidRPr="00DA4FC4" w:rsidRDefault="00C82B3F" w:rsidP="00DA4FC4">
      <w:pPr>
        <w:ind w:firstLineChars="100" w:firstLine="210"/>
        <w:rPr>
          <w:rFonts w:asciiTheme="minorEastAsia" w:eastAsiaTheme="minorEastAsia" w:hAnsiTheme="minorEastAsia" w:hint="eastAsia"/>
          <w:snapToGrid w:val="0"/>
          <w:szCs w:val="21"/>
        </w:rPr>
      </w:pPr>
      <w:r w:rsidRPr="004B132E">
        <w:rPr>
          <w:rFonts w:asciiTheme="minorEastAsia" w:eastAsiaTheme="minorEastAsia" w:hAnsiTheme="minorEastAsia" w:hint="eastAsia"/>
          <w:snapToGrid w:val="0"/>
          <w:szCs w:val="21"/>
        </w:rPr>
        <w:t>・</w:t>
      </w:r>
      <w:r w:rsidR="002F3944" w:rsidRPr="004B132E">
        <w:rPr>
          <w:rFonts w:asciiTheme="minorEastAsia" w:eastAsiaTheme="minorEastAsia" w:hAnsiTheme="minorEastAsia" w:hint="eastAsia"/>
          <w:snapToGrid w:val="0"/>
          <w:szCs w:val="21"/>
        </w:rPr>
        <w:t>共同企業体</w:t>
      </w:r>
      <w:r w:rsidRPr="004B132E">
        <w:rPr>
          <w:rFonts w:asciiTheme="minorEastAsia" w:eastAsiaTheme="minorEastAsia" w:hAnsiTheme="minorEastAsia" w:hint="eastAsia"/>
          <w:snapToGrid w:val="0"/>
          <w:szCs w:val="21"/>
        </w:rPr>
        <w:t>協定書（写し）</w:t>
      </w:r>
      <w:r w:rsidR="002F3944" w:rsidRPr="004B132E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　　　　　　　　※２</w:t>
      </w:r>
    </w:p>
    <w:p w14:paraId="078630E7" w14:textId="77777777" w:rsidR="002902AA" w:rsidRPr="004B132E" w:rsidRDefault="002902A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20EB82D" w14:textId="77777777" w:rsidR="00FF6E96" w:rsidRPr="004B132E" w:rsidRDefault="00FF6E96" w:rsidP="00FF6E96">
      <w:pPr>
        <w:pStyle w:val="ad"/>
        <w:ind w:leftChars="0" w:left="360" w:firstLineChars="700" w:firstLine="1473"/>
        <w:rPr>
          <w:rFonts w:asciiTheme="minorEastAsia" w:eastAsiaTheme="minorEastAsia" w:hAnsiTheme="minorEastAsia"/>
          <w:szCs w:val="21"/>
        </w:rPr>
      </w:pPr>
    </w:p>
    <w:p w14:paraId="49BC8145" w14:textId="77777777" w:rsidR="004B132E" w:rsidRDefault="008D7A7C" w:rsidP="008D7A7C">
      <w:pPr>
        <w:ind w:right="-31" w:firstLineChars="200" w:firstLine="421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※</w:t>
      </w:r>
      <w:r w:rsidR="002902AA" w:rsidRPr="004B132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F6E96" w:rsidRPr="004B132E">
        <w:rPr>
          <w:rFonts w:asciiTheme="minorEastAsia" w:eastAsiaTheme="minorEastAsia" w:hAnsiTheme="minorEastAsia" w:hint="eastAsia"/>
          <w:szCs w:val="21"/>
        </w:rPr>
        <w:t>複数の企業で構成される</w:t>
      </w:r>
      <w:r w:rsidR="00EB6000" w:rsidRPr="004B132E">
        <w:rPr>
          <w:rFonts w:asciiTheme="minorEastAsia" w:eastAsiaTheme="minorEastAsia" w:hAnsiTheme="minorEastAsia" w:hint="eastAsia"/>
          <w:szCs w:val="21"/>
        </w:rPr>
        <w:t>グループ</w:t>
      </w:r>
      <w:r w:rsidR="004B132E">
        <w:rPr>
          <w:rFonts w:asciiTheme="minorEastAsia" w:eastAsiaTheme="minorEastAsia" w:hAnsiTheme="minorEastAsia" w:hint="eastAsia"/>
          <w:szCs w:val="21"/>
        </w:rPr>
        <w:t>（応募グループ）</w:t>
      </w:r>
      <w:r w:rsidR="00EB6000" w:rsidRPr="004B132E">
        <w:rPr>
          <w:rFonts w:asciiTheme="minorEastAsia" w:eastAsiaTheme="minorEastAsia" w:hAnsiTheme="minorEastAsia" w:hint="eastAsia"/>
          <w:szCs w:val="21"/>
        </w:rPr>
        <w:t>で参加する場合、</w:t>
      </w:r>
      <w:r w:rsidR="00FD3F98" w:rsidRPr="004B132E">
        <w:rPr>
          <w:rFonts w:asciiTheme="minorEastAsia" w:eastAsiaTheme="minorEastAsia" w:hAnsiTheme="minorEastAsia" w:hint="eastAsia"/>
          <w:szCs w:val="21"/>
        </w:rPr>
        <w:t>構成表</w:t>
      </w:r>
      <w:r w:rsidRPr="004B132E">
        <w:rPr>
          <w:rFonts w:asciiTheme="minorEastAsia" w:eastAsiaTheme="minorEastAsia" w:hAnsiTheme="minorEastAsia" w:hint="eastAsia"/>
          <w:szCs w:val="21"/>
        </w:rPr>
        <w:t>（様式２－３）</w:t>
      </w:r>
    </w:p>
    <w:p w14:paraId="5FB8159F" w14:textId="77777777" w:rsidR="006E532A" w:rsidRPr="004B132E" w:rsidRDefault="00FD3F98" w:rsidP="004B132E">
      <w:pPr>
        <w:ind w:right="-31" w:firstLineChars="500" w:firstLine="1052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及び委任状</w:t>
      </w:r>
      <w:r w:rsidR="008D7A7C" w:rsidRPr="004B132E">
        <w:rPr>
          <w:rFonts w:asciiTheme="minorEastAsia" w:eastAsiaTheme="minorEastAsia" w:hAnsiTheme="minorEastAsia" w:hint="eastAsia"/>
          <w:szCs w:val="21"/>
        </w:rPr>
        <w:t>（様式２－４）</w:t>
      </w:r>
      <w:r w:rsidRPr="004B132E">
        <w:rPr>
          <w:rFonts w:asciiTheme="minorEastAsia" w:eastAsiaTheme="minorEastAsia" w:hAnsiTheme="minorEastAsia" w:hint="eastAsia"/>
          <w:szCs w:val="21"/>
        </w:rPr>
        <w:t>を</w:t>
      </w:r>
      <w:r w:rsidR="006E532A" w:rsidRPr="004B132E">
        <w:rPr>
          <w:rFonts w:asciiTheme="minorEastAsia" w:eastAsiaTheme="minorEastAsia" w:hAnsiTheme="minorEastAsia" w:hint="eastAsia"/>
          <w:szCs w:val="21"/>
        </w:rPr>
        <w:t>提出</w:t>
      </w:r>
      <w:r w:rsidR="002902AA" w:rsidRPr="004B132E">
        <w:rPr>
          <w:rFonts w:asciiTheme="minorEastAsia" w:eastAsiaTheme="minorEastAsia" w:hAnsiTheme="minorEastAsia" w:hint="eastAsia"/>
          <w:szCs w:val="21"/>
        </w:rPr>
        <w:t>すること</w:t>
      </w:r>
      <w:r w:rsidR="006E532A" w:rsidRPr="004B132E">
        <w:rPr>
          <w:rFonts w:asciiTheme="minorEastAsia" w:eastAsiaTheme="minorEastAsia" w:hAnsiTheme="minorEastAsia" w:hint="eastAsia"/>
          <w:szCs w:val="21"/>
        </w:rPr>
        <w:t>。</w:t>
      </w:r>
    </w:p>
    <w:p w14:paraId="298F0605" w14:textId="0D6B35E3" w:rsidR="002902AA" w:rsidRPr="00361170" w:rsidRDefault="00C82B3F" w:rsidP="00DA4FC4">
      <w:pPr>
        <w:ind w:firstLineChars="200" w:firstLine="421"/>
        <w:jc w:val="left"/>
        <w:rPr>
          <w:rFonts w:asciiTheme="minorEastAsia" w:eastAsiaTheme="minorEastAsia" w:hAnsiTheme="minorEastAsia" w:hint="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※２　応募グループによ</w:t>
      </w:r>
      <w:r w:rsidR="002F3944" w:rsidRPr="004B132E">
        <w:rPr>
          <w:rFonts w:asciiTheme="minorEastAsia" w:eastAsiaTheme="minorEastAsia" w:hAnsiTheme="minorEastAsia" w:hint="eastAsia"/>
          <w:szCs w:val="21"/>
        </w:rPr>
        <w:t>る参加</w:t>
      </w:r>
      <w:r w:rsidR="00636772" w:rsidRPr="004B132E">
        <w:rPr>
          <w:rFonts w:asciiTheme="minorEastAsia" w:eastAsiaTheme="minorEastAsia" w:hAnsiTheme="minorEastAsia" w:hint="eastAsia"/>
          <w:szCs w:val="21"/>
        </w:rPr>
        <w:t>の場合は</w:t>
      </w:r>
      <w:r w:rsidR="002F3944" w:rsidRPr="004B132E">
        <w:rPr>
          <w:rFonts w:asciiTheme="minorEastAsia" w:eastAsiaTheme="minorEastAsia" w:hAnsiTheme="minorEastAsia" w:hint="eastAsia"/>
          <w:szCs w:val="21"/>
        </w:rPr>
        <w:t>、</w:t>
      </w:r>
      <w:r w:rsidR="002F3944" w:rsidRPr="004B132E">
        <w:rPr>
          <w:rFonts w:hint="eastAsia"/>
        </w:rPr>
        <w:t>協定を締結して</w:t>
      </w:r>
      <w:r w:rsidR="00636772" w:rsidRPr="004B132E">
        <w:rPr>
          <w:rFonts w:hint="eastAsia"/>
        </w:rPr>
        <w:t>その写しを</w:t>
      </w:r>
      <w:r w:rsidR="002F3944" w:rsidRPr="004B132E">
        <w:rPr>
          <w:rFonts w:hint="eastAsia"/>
        </w:rPr>
        <w:t>提出すること。</w:t>
      </w:r>
    </w:p>
    <w:p w14:paraId="6EE6A81C" w14:textId="77777777" w:rsidR="006F1E83" w:rsidRPr="00361170" w:rsidRDefault="00574EE1" w:rsidP="006F1E83">
      <w:pPr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  <w:r w:rsidR="0064461D"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48146D" w:rsidRPr="00361170">
        <w:rPr>
          <w:rFonts w:asciiTheme="minorEastAsia" w:eastAsiaTheme="minorEastAsia" w:hAnsiTheme="minorEastAsia" w:hint="eastAsia"/>
          <w:szCs w:val="21"/>
        </w:rPr>
        <w:t>様式</w:t>
      </w:r>
      <w:r w:rsidR="0064461D" w:rsidRPr="00361170">
        <w:rPr>
          <w:rFonts w:asciiTheme="minorEastAsia" w:eastAsiaTheme="minorEastAsia" w:hAnsiTheme="minorEastAsia" w:hint="eastAsia"/>
          <w:szCs w:val="21"/>
        </w:rPr>
        <w:t>２－２）</w:t>
      </w:r>
    </w:p>
    <w:p w14:paraId="21CC2027" w14:textId="77777777" w:rsidR="006F1E83" w:rsidRPr="00361170" w:rsidRDefault="006F1E83" w:rsidP="006F1E8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61170">
        <w:rPr>
          <w:rFonts w:asciiTheme="minorEastAsia" w:eastAsiaTheme="minorEastAsia" w:hAnsiTheme="minorEastAsia" w:hint="eastAsia"/>
          <w:sz w:val="24"/>
        </w:rPr>
        <w:t>会社概要調書</w:t>
      </w:r>
    </w:p>
    <w:p w14:paraId="2EFA33E3" w14:textId="77777777" w:rsidR="006F1E83" w:rsidRPr="00361170" w:rsidRDefault="00FC532E" w:rsidP="001E1AEB">
      <w:pPr>
        <w:jc w:val="left"/>
        <w:rPr>
          <w:rFonts w:asciiTheme="minorEastAsia" w:eastAsiaTheme="minorEastAsia" w:hAnsiTheme="minorEastAsia"/>
          <w:sz w:val="24"/>
        </w:rPr>
      </w:pPr>
      <w:r w:rsidRPr="00361170">
        <w:rPr>
          <w:rFonts w:asciiTheme="minorEastAsia" w:eastAsiaTheme="minorEastAsia" w:hAnsiTheme="minorEastAsia" w:hint="eastAsia"/>
          <w:sz w:val="24"/>
        </w:rPr>
        <w:t>代表企業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26"/>
      </w:tblGrid>
      <w:tr w:rsidR="00C45F87" w:rsidRPr="00361170" w14:paraId="52F27420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5C63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267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115AEC5A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DDFF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本社住所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878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9787889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FA7B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2CF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BCFD4DE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0F30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219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C48DF8E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360A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営業年数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2553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4CB7F47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34E9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EE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36710B3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703B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自己資本額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4C12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07CCD6B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8BC7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年商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289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7A7C98E8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7449" w14:textId="77777777" w:rsidR="006F1E83" w:rsidRPr="00361170" w:rsidRDefault="0064461D" w:rsidP="0064461D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社員数（</w:t>
            </w:r>
            <w:r w:rsidR="006F1E83" w:rsidRPr="00361170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FC60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2113DD0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F8AA" w14:textId="77777777" w:rsidR="006F1E83" w:rsidRPr="00361170" w:rsidRDefault="006F1E83" w:rsidP="0064461D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社員数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951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2738693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0FAE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会社の沿革・組織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6C1D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4FEA0C7" w14:textId="77777777" w:rsidR="006F1E83" w:rsidRPr="00361170" w:rsidRDefault="006F1E83" w:rsidP="0064461D">
      <w:pPr>
        <w:pStyle w:val="ad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会社の沿革・組織については、</w:t>
      </w:r>
      <w:r w:rsidR="0064461D" w:rsidRPr="00361170">
        <w:rPr>
          <w:rFonts w:asciiTheme="minorEastAsia" w:eastAsiaTheme="minorEastAsia" w:hAnsiTheme="minorEastAsia" w:hint="eastAsia"/>
          <w:szCs w:val="21"/>
        </w:rPr>
        <w:t>同内容の分かる</w:t>
      </w:r>
      <w:r w:rsidRPr="00361170">
        <w:rPr>
          <w:rFonts w:asciiTheme="minorEastAsia" w:eastAsiaTheme="minorEastAsia" w:hAnsiTheme="minorEastAsia" w:hint="eastAsia"/>
          <w:szCs w:val="21"/>
        </w:rPr>
        <w:t>パンフレット</w:t>
      </w:r>
      <w:r w:rsidR="0064461D" w:rsidRPr="00361170">
        <w:rPr>
          <w:rFonts w:asciiTheme="minorEastAsia" w:eastAsiaTheme="minorEastAsia" w:hAnsiTheme="minorEastAsia" w:hint="eastAsia"/>
          <w:szCs w:val="21"/>
        </w:rPr>
        <w:t>等の</w:t>
      </w:r>
      <w:r w:rsidRPr="00361170">
        <w:rPr>
          <w:rFonts w:asciiTheme="minorEastAsia" w:eastAsiaTheme="minorEastAsia" w:hAnsiTheme="minorEastAsia" w:hint="eastAsia"/>
          <w:szCs w:val="21"/>
        </w:rPr>
        <w:t>提出でも</w:t>
      </w:r>
      <w:r w:rsidR="0064461D" w:rsidRPr="00361170">
        <w:rPr>
          <w:rFonts w:asciiTheme="minorEastAsia" w:eastAsiaTheme="minorEastAsia" w:hAnsiTheme="minorEastAsia" w:hint="eastAsia"/>
          <w:szCs w:val="21"/>
        </w:rPr>
        <w:t>可とします。</w:t>
      </w:r>
    </w:p>
    <w:p w14:paraId="376AB0EF" w14:textId="77777777" w:rsidR="001F03BB" w:rsidRPr="00361170" w:rsidRDefault="001F03B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</w:p>
    <w:p w14:paraId="131294F9" w14:textId="77777777" w:rsidR="006F1E83" w:rsidRDefault="0064461D" w:rsidP="006F1E83">
      <w:pPr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48146D" w:rsidRPr="00361170">
        <w:rPr>
          <w:rFonts w:asciiTheme="minorEastAsia" w:eastAsiaTheme="minorEastAsia" w:hAnsiTheme="minorEastAsia" w:hint="eastAsia"/>
          <w:szCs w:val="21"/>
        </w:rPr>
        <w:t>様式</w:t>
      </w:r>
      <w:r w:rsidRPr="00361170">
        <w:rPr>
          <w:rFonts w:asciiTheme="minorEastAsia" w:eastAsiaTheme="minorEastAsia" w:hAnsiTheme="minorEastAsia" w:hint="eastAsia"/>
          <w:szCs w:val="21"/>
        </w:rPr>
        <w:t>２－３）</w:t>
      </w:r>
    </w:p>
    <w:p w14:paraId="4AE9C742" w14:textId="77777777" w:rsidR="006B7071" w:rsidRPr="00361170" w:rsidRDefault="006B7071" w:rsidP="006F1E83">
      <w:pPr>
        <w:rPr>
          <w:rFonts w:asciiTheme="minorEastAsia" w:eastAsiaTheme="minorEastAsia" w:hAnsiTheme="minorEastAsia"/>
          <w:szCs w:val="21"/>
        </w:rPr>
      </w:pPr>
    </w:p>
    <w:p w14:paraId="058E0EAA" w14:textId="77777777" w:rsidR="003778AD" w:rsidRDefault="00574EE1" w:rsidP="006F1E83">
      <w:pPr>
        <w:widowControl/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構</w:t>
      </w:r>
      <w:r w:rsidR="003778AD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成</w:t>
      </w:r>
      <w:r w:rsidR="003778AD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表</w:t>
      </w:r>
    </w:p>
    <w:p w14:paraId="35D54183" w14:textId="77777777" w:rsidR="006B7071" w:rsidRPr="00361170" w:rsidRDefault="006B7071" w:rsidP="006F1E83">
      <w:pPr>
        <w:widowControl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45F87" w:rsidRPr="00361170" w14:paraId="7A5A1F7F" w14:textId="77777777" w:rsidTr="003778AD">
        <w:trPr>
          <w:cantSplit/>
          <w:trHeight w:val="5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513F0971" w14:textId="77777777" w:rsidR="001E1AEB" w:rsidRPr="00361170" w:rsidRDefault="0064461D" w:rsidP="003778AD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１</w:t>
            </w:r>
            <w:r w:rsidR="001605CE" w:rsidRPr="0036117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C1DBD" w:rsidRPr="00361170">
              <w:rPr>
                <w:rFonts w:asciiTheme="minorEastAsia" w:eastAsiaTheme="minorEastAsia" w:hAnsiTheme="minorEastAsia" w:hint="eastAsia"/>
              </w:rPr>
              <w:t>代表企業</w:t>
            </w:r>
            <w:r w:rsidR="00B203AF">
              <w:rPr>
                <w:rFonts w:asciiTheme="minorEastAsia" w:eastAsiaTheme="minorEastAsia" w:hAnsiTheme="minorEastAsia" w:hint="eastAsia"/>
              </w:rPr>
              <w:t>（建設企業）</w:t>
            </w:r>
          </w:p>
        </w:tc>
      </w:tr>
      <w:tr w:rsidR="00C45F87" w:rsidRPr="00361170" w14:paraId="272B1CE6" w14:textId="77777777" w:rsidTr="003778AD">
        <w:trPr>
          <w:cantSplit/>
          <w:trHeight w:val="1958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6E77371B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6E89FD45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3EC620A6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代　 表　 者</w:t>
            </w:r>
            <w:r w:rsidRPr="00361170">
              <w:rPr>
                <w:rFonts w:asciiTheme="minorEastAsia" w:eastAsiaTheme="minorEastAsia" w:hAnsiTheme="minorEastAsia" w:hint="eastAsia"/>
              </w:rPr>
              <w:tab/>
            </w:r>
            <w:r w:rsidR="000C1DBD" w:rsidRPr="0036117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</w:t>
            </w:r>
            <w:r w:rsidRPr="00361170">
              <w:rPr>
                <w:rFonts w:asciiTheme="minorEastAsia" w:eastAsiaTheme="minorEastAsia" w:hAnsiTheme="minorEastAsia" w:hint="eastAsia"/>
              </w:rPr>
              <w:t>㊞</w:t>
            </w:r>
          </w:p>
          <w:p w14:paraId="51DF5F63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担当者</w:t>
            </w:r>
            <w:r w:rsidR="0064461D" w:rsidRPr="00361170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61170">
              <w:rPr>
                <w:rFonts w:asciiTheme="minorEastAsia" w:eastAsiaTheme="minorEastAsia" w:hAnsiTheme="minorEastAsia" w:hint="eastAsia"/>
              </w:rPr>
              <w:t>氏名</w:t>
            </w:r>
          </w:p>
          <w:p w14:paraId="015B4611" w14:textId="77777777" w:rsidR="001E1AEB" w:rsidRPr="00361170" w:rsidRDefault="001E1AEB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所</w:t>
            </w:r>
            <w:r w:rsidR="00FC532E" w:rsidRPr="00361170">
              <w:rPr>
                <w:rFonts w:asciiTheme="minorEastAsia" w:eastAsiaTheme="minorEastAsia" w:hAnsiTheme="minorEastAsia" w:hint="eastAsia"/>
              </w:rPr>
              <w:t>属</w:t>
            </w:r>
          </w:p>
          <w:p w14:paraId="259B9946" w14:textId="77777777" w:rsidR="001E1AEB" w:rsidRPr="00361170" w:rsidRDefault="001E1AEB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D53D484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3611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61170">
              <w:rPr>
                <w:rFonts w:asciiTheme="minorEastAsia" w:eastAsiaTheme="minorEastAsia" w:hAnsiTheme="minorEastAsia" w:hint="eastAsia"/>
              </w:rPr>
              <w:t>話</w:t>
            </w:r>
            <w:r w:rsidRPr="00361170">
              <w:rPr>
                <w:rFonts w:asciiTheme="minorEastAsia" w:eastAsiaTheme="minorEastAsia" w:hAnsiTheme="minorEastAsia"/>
              </w:rPr>
              <w:tab/>
            </w:r>
            <w:r w:rsidR="00FC532E" w:rsidRPr="00361170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0C1DBD" w:rsidRPr="003611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61170">
              <w:rPr>
                <w:rFonts w:asciiTheme="minorEastAsia" w:eastAsiaTheme="minorEastAsia" w:hAnsiTheme="minorEastAsia" w:hint="eastAsia"/>
              </w:rPr>
              <w:t>ＦＡＸ</w:t>
            </w:r>
          </w:p>
          <w:p w14:paraId="740CB93C" w14:textId="77777777" w:rsidR="003778AD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3778AD" w:rsidRPr="00361170" w14:paraId="75429220" w14:textId="77777777" w:rsidTr="00B203AF">
        <w:trPr>
          <w:cantSplit/>
          <w:trHeight w:val="5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05ED3" w14:textId="77777777" w:rsidR="003778AD" w:rsidRPr="004B132E" w:rsidRDefault="00B203AF" w:rsidP="003778A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２ 構成員（設計業者</w:t>
            </w:r>
            <w:r w:rsidR="001A0E49" w:rsidRPr="004B132E">
              <w:rPr>
                <w:rFonts w:asciiTheme="minorEastAsia" w:eastAsiaTheme="minorEastAsia" w:hAnsiTheme="minorEastAsia" w:hint="eastAsia"/>
              </w:rPr>
              <w:t>及び工事監理業者</w:t>
            </w:r>
            <w:r w:rsidRPr="004B132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45F87" w:rsidRPr="00361170" w14:paraId="680F6AAD" w14:textId="77777777" w:rsidTr="003778AD">
        <w:trPr>
          <w:cantSplit/>
          <w:trHeight w:val="29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5ECCEC9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38C5C3EB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15F9F27A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代　 表　 者</w:t>
            </w:r>
            <w:r w:rsidRPr="004B132E">
              <w:rPr>
                <w:rFonts w:asciiTheme="minorEastAsia" w:eastAsiaTheme="minorEastAsia" w:hAnsiTheme="minorEastAsia" w:hint="eastAsia"/>
              </w:rPr>
              <w:tab/>
              <w:t xml:space="preserve">　　　　　　　　　　　　　　　　　　　　　　　　　　　　　　㊞</w:t>
            </w:r>
          </w:p>
          <w:p w14:paraId="30D7FF93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担当者　氏名</w:t>
            </w:r>
          </w:p>
          <w:p w14:paraId="6974684A" w14:textId="77777777" w:rsidR="000C1DBD" w:rsidRPr="004B132E" w:rsidRDefault="000C1DBD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所属</w:t>
            </w:r>
          </w:p>
          <w:p w14:paraId="31D1E06F" w14:textId="77777777" w:rsidR="000C1DBD" w:rsidRPr="004B132E" w:rsidRDefault="000C1DBD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B9BDE56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B132E">
              <w:rPr>
                <w:rFonts w:asciiTheme="minorEastAsia" w:eastAsiaTheme="minorEastAsia" w:hAnsiTheme="minorEastAsia" w:hint="eastAsia"/>
              </w:rPr>
              <w:t>話</w:t>
            </w:r>
            <w:r w:rsidRPr="004B132E">
              <w:rPr>
                <w:rFonts w:asciiTheme="minorEastAsia" w:eastAsiaTheme="minorEastAsia" w:hAnsiTheme="minorEastAsia"/>
              </w:rPr>
              <w:tab/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4B132E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  <w:p w14:paraId="05AD652F" w14:textId="77777777" w:rsidR="00574EE1" w:rsidRPr="004B132E" w:rsidRDefault="000C1DBD" w:rsidP="000C1DBD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C45F87" w:rsidRPr="00361170" w14:paraId="6AA058AF" w14:textId="77777777" w:rsidTr="00B203AF">
        <w:trPr>
          <w:cantSplit/>
          <w:trHeight w:val="70"/>
        </w:trPr>
        <w:tc>
          <w:tcPr>
            <w:tcW w:w="949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7C6E4D" w14:textId="77777777" w:rsidR="00574EE1" w:rsidRPr="004B132E" w:rsidRDefault="0064461D" w:rsidP="001A0E49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３</w:t>
            </w:r>
            <w:r w:rsidR="001605CE" w:rsidRPr="004B132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B6000" w:rsidRPr="004B132E">
              <w:rPr>
                <w:rFonts w:asciiTheme="minorEastAsia" w:eastAsiaTheme="minorEastAsia" w:hAnsiTheme="minorEastAsia" w:hint="eastAsia"/>
              </w:rPr>
              <w:t>構成員</w:t>
            </w:r>
            <w:r w:rsidRPr="004B132E">
              <w:rPr>
                <w:rFonts w:asciiTheme="minorEastAsia" w:eastAsiaTheme="minorEastAsia" w:hAnsiTheme="minorEastAsia" w:hint="eastAsia"/>
              </w:rPr>
              <w:t>（</w:t>
            </w:r>
            <w:r w:rsidR="001A0E49" w:rsidRPr="004B13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B132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45F87" w:rsidRPr="00361170" w14:paraId="535F6E33" w14:textId="77777777" w:rsidTr="003778AD">
        <w:trPr>
          <w:cantSplit/>
          <w:trHeight w:val="185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477342D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0C196CD4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670C99F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代　 表　 者</w:t>
            </w:r>
            <w:r w:rsidRPr="004B132E">
              <w:rPr>
                <w:rFonts w:asciiTheme="minorEastAsia" w:eastAsiaTheme="minorEastAsia" w:hAnsiTheme="minorEastAsia" w:hint="eastAsia"/>
              </w:rPr>
              <w:tab/>
              <w:t xml:space="preserve">　　　　　　　　　　　　　　　　　　　　　　　　　　　　　　㊞</w:t>
            </w:r>
          </w:p>
          <w:p w14:paraId="6FF3B2F9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担当者　氏名</w:t>
            </w:r>
          </w:p>
          <w:p w14:paraId="7325EEF8" w14:textId="77777777" w:rsidR="000C1DBD" w:rsidRPr="004B132E" w:rsidRDefault="000C1DBD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所属</w:t>
            </w:r>
          </w:p>
          <w:p w14:paraId="114D8B52" w14:textId="77777777" w:rsidR="000C1DBD" w:rsidRPr="004B132E" w:rsidRDefault="000C1DBD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66E67991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B132E">
              <w:rPr>
                <w:rFonts w:asciiTheme="minorEastAsia" w:eastAsiaTheme="minorEastAsia" w:hAnsiTheme="minorEastAsia" w:hint="eastAsia"/>
              </w:rPr>
              <w:t>話</w:t>
            </w:r>
            <w:r w:rsidRPr="004B132E">
              <w:rPr>
                <w:rFonts w:asciiTheme="minorEastAsia" w:eastAsiaTheme="minorEastAsia" w:hAnsiTheme="minorEastAsia"/>
              </w:rPr>
              <w:tab/>
            </w:r>
            <w:r w:rsidRPr="004B132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ＦＡＸ</w:t>
            </w:r>
          </w:p>
          <w:p w14:paraId="32D29308" w14:textId="77777777" w:rsidR="00574EE1" w:rsidRPr="004B132E" w:rsidRDefault="000C1DBD" w:rsidP="000C1DBD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0F1381A2" w14:textId="77777777" w:rsidR="003778AD" w:rsidRPr="00361170" w:rsidRDefault="003778AD" w:rsidP="00A677A0">
      <w:pPr>
        <w:tabs>
          <w:tab w:val="left" w:pos="567"/>
        </w:tabs>
        <w:wordWrap w:val="0"/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szCs w:val="21"/>
        </w:rPr>
      </w:pPr>
    </w:p>
    <w:p w14:paraId="7A60D4ED" w14:textId="77777777" w:rsidR="00574EE1" w:rsidRPr="00361170" w:rsidRDefault="00A677A0" w:rsidP="001605CE">
      <w:pPr>
        <w:tabs>
          <w:tab w:val="left" w:pos="567"/>
        </w:tabs>
        <w:wordWrap w:val="0"/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※ 記入欄が不足する場合は、適宜欄を増やして記載してください。</w:t>
      </w:r>
      <w:r w:rsidR="00574EE1" w:rsidRPr="00361170">
        <w:rPr>
          <w:rFonts w:asciiTheme="minorEastAsia" w:eastAsiaTheme="minorEastAsia" w:hAnsiTheme="minorEastAsia"/>
          <w:szCs w:val="21"/>
        </w:rPr>
        <w:br w:type="page"/>
      </w:r>
    </w:p>
    <w:p w14:paraId="6FD58753" w14:textId="77777777" w:rsidR="001E1AEB" w:rsidRPr="00361170" w:rsidRDefault="00C22D63" w:rsidP="001E1AEB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（様式２－４）</w:t>
      </w:r>
    </w:p>
    <w:p w14:paraId="6DB56579" w14:textId="3DD496C3" w:rsidR="001E1AEB" w:rsidRPr="00361170" w:rsidRDefault="005036B4" w:rsidP="001E1AE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　７</w:t>
      </w:r>
      <w:r w:rsidR="001E1AEB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1E1AEB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1E1AEB" w:rsidRPr="00361170">
        <w:rPr>
          <w:rFonts w:asciiTheme="minorEastAsia" w:eastAsiaTheme="minorEastAsia" w:hAnsiTheme="minorEastAsia" w:hint="eastAsia"/>
        </w:rPr>
        <w:t xml:space="preserve">　日</w:t>
      </w:r>
    </w:p>
    <w:p w14:paraId="6302C991" w14:textId="77777777" w:rsidR="001E1AEB" w:rsidRPr="00361170" w:rsidRDefault="001E1AEB" w:rsidP="001E1AEB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</w:rPr>
      </w:pPr>
    </w:p>
    <w:p w14:paraId="7CFBAE31" w14:textId="77777777" w:rsidR="001E1AEB" w:rsidRPr="00361170" w:rsidRDefault="001E1AEB" w:rsidP="001E1AEB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委</w:t>
      </w:r>
      <w:r w:rsidR="001605CE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任</w:t>
      </w:r>
      <w:r w:rsidR="001605CE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状</w:t>
      </w:r>
    </w:p>
    <w:p w14:paraId="5E568AEE" w14:textId="77777777" w:rsidR="00C22D63" w:rsidRPr="00361170" w:rsidRDefault="00C22D63" w:rsidP="000C1DBD">
      <w:pPr>
        <w:wordWrap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p w14:paraId="391CB37D" w14:textId="5399814A" w:rsidR="000C1DBD" w:rsidRPr="00361170" w:rsidRDefault="00C22D63" w:rsidP="00C22D63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1D1E92E3" w14:textId="77777777" w:rsidR="001E1AEB" w:rsidRPr="00361170" w:rsidRDefault="001E1AEB" w:rsidP="001E1AEB">
      <w:pPr>
        <w:rPr>
          <w:rFonts w:asciiTheme="minorEastAsia" w:eastAsiaTheme="minorEastAsia" w:hAnsiTheme="minorEastAsia"/>
        </w:rPr>
      </w:pPr>
    </w:p>
    <w:p w14:paraId="38F5C517" w14:textId="77777777" w:rsidR="001E1AEB" w:rsidRPr="00361170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代表企業</w:t>
      </w:r>
    </w:p>
    <w:p w14:paraId="4796C6CA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住　　　　所</w:t>
      </w:r>
    </w:p>
    <w:p w14:paraId="7E551F80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商号又は名称</w:t>
      </w:r>
    </w:p>
    <w:p w14:paraId="22A675D3" w14:textId="77777777" w:rsidR="001E1AEB" w:rsidRPr="00361170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　 表　 者</w:t>
      </w:r>
      <w:r w:rsidRPr="00361170">
        <w:rPr>
          <w:rFonts w:asciiTheme="minorEastAsia" w:eastAsiaTheme="minorEastAsia" w:hAnsiTheme="minorEastAsia" w:hint="eastAsia"/>
        </w:rPr>
        <w:tab/>
        <w:t>㊞</w:t>
      </w:r>
    </w:p>
    <w:p w14:paraId="6702F119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6E836ED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590230D" w14:textId="2AAFA22F" w:rsidR="001E1AEB" w:rsidRPr="00361170" w:rsidRDefault="001E1AEB" w:rsidP="00F21721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私は、</w:t>
      </w:r>
      <w:r w:rsidR="001605CE" w:rsidRPr="00361170">
        <w:rPr>
          <w:rFonts w:asciiTheme="minorEastAsia" w:eastAsiaTheme="minorEastAsia" w:hAnsiTheme="minorEastAsia" w:hint="eastAsia"/>
        </w:rPr>
        <w:t>上記</w:t>
      </w:r>
      <w:r w:rsidRPr="00361170">
        <w:rPr>
          <w:rFonts w:asciiTheme="minorEastAsia" w:eastAsiaTheme="minorEastAsia" w:hAnsiTheme="minorEastAsia" w:hint="eastAsia"/>
        </w:rPr>
        <w:t>の者を代理人と定め、参加表明書の提出日から業務完了までの間、「</w:t>
      </w:r>
      <w:r w:rsidR="0026556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265564">
        <w:rPr>
          <w:rFonts w:hint="eastAsia"/>
        </w:rPr>
        <w:t xml:space="preserve">建築工事　</w:t>
      </w:r>
      <w:r w:rsidR="00F21721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F21721">
        <w:rPr>
          <w:rFonts w:asciiTheme="minorEastAsia" w:eastAsiaTheme="minorEastAsia" w:hAnsiTheme="minorEastAsia" w:hint="eastAsia"/>
          <w:szCs w:val="21"/>
        </w:rPr>
        <w:t>」</w:t>
      </w:r>
      <w:r w:rsidRPr="00361170">
        <w:rPr>
          <w:rFonts w:asciiTheme="minorEastAsia" w:eastAsiaTheme="minorEastAsia" w:hAnsiTheme="minorEastAsia" w:hint="eastAsia"/>
        </w:rPr>
        <w:t>に係る次の権限を委任します。</w:t>
      </w:r>
    </w:p>
    <w:p w14:paraId="459D746D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488571C" w14:textId="77777777" w:rsidR="001E1AEB" w:rsidRPr="00361170" w:rsidRDefault="000C1DBD" w:rsidP="00335A57">
      <w:pPr>
        <w:wordWrap w:val="0"/>
        <w:autoSpaceDE w:val="0"/>
        <w:autoSpaceDN w:val="0"/>
        <w:adjustRightInd w:val="0"/>
        <w:ind w:left="420" w:firstLineChars="272" w:firstLine="57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構成員</w:t>
      </w:r>
    </w:p>
    <w:p w14:paraId="3D829B06" w14:textId="77777777" w:rsidR="001E1AEB" w:rsidRPr="00361170" w:rsidRDefault="001E1AEB" w:rsidP="00335A57">
      <w:pPr>
        <w:wordWrap w:val="0"/>
        <w:autoSpaceDE w:val="0"/>
        <w:autoSpaceDN w:val="0"/>
        <w:adjustRightInd w:val="0"/>
        <w:ind w:leftChars="-27" w:left="-57" w:firstLineChars="500" w:firstLine="105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住　　　　所</w:t>
      </w:r>
    </w:p>
    <w:p w14:paraId="56820474" w14:textId="77777777" w:rsidR="001E1AEB" w:rsidRPr="00361170" w:rsidRDefault="001E1AEB" w:rsidP="00335A57">
      <w:pPr>
        <w:wordWrap w:val="0"/>
        <w:autoSpaceDE w:val="0"/>
        <w:autoSpaceDN w:val="0"/>
        <w:adjustRightInd w:val="0"/>
        <w:ind w:leftChars="-27" w:left="-57" w:firstLineChars="500" w:firstLine="105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商号又は名称</w:t>
      </w:r>
    </w:p>
    <w:p w14:paraId="54F1B6B9" w14:textId="77777777" w:rsidR="00335A57" w:rsidRPr="00361170" w:rsidRDefault="00335A57" w:rsidP="00335A57">
      <w:pPr>
        <w:tabs>
          <w:tab w:val="left" w:pos="8343"/>
        </w:tabs>
        <w:wordWrap w:val="0"/>
        <w:autoSpaceDE w:val="0"/>
        <w:autoSpaceDN w:val="0"/>
        <w:adjustRightInd w:val="0"/>
        <w:ind w:leftChars="100" w:left="210" w:firstLineChars="372" w:firstLine="783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　 表　 者</w:t>
      </w:r>
      <w:r w:rsidRPr="00361170">
        <w:rPr>
          <w:rFonts w:asciiTheme="minorEastAsia" w:eastAsiaTheme="minorEastAsia" w:hAnsiTheme="minorEastAsia" w:hint="eastAsia"/>
        </w:rPr>
        <w:tab/>
        <w:t>㊞</w:t>
      </w:r>
    </w:p>
    <w:p w14:paraId="57FBB637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E8A421B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42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委任事項</w:t>
      </w:r>
    </w:p>
    <w:p w14:paraId="4916F5C0" w14:textId="77777777" w:rsidR="001E1AEB" w:rsidRPr="00361170" w:rsidRDefault="00C22D63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 xml:space="preserve">１ </w:t>
      </w:r>
      <w:r w:rsidR="001E1AEB" w:rsidRPr="00361170">
        <w:rPr>
          <w:rFonts w:asciiTheme="minorEastAsia" w:eastAsiaTheme="minorEastAsia" w:hAnsiTheme="minorEastAsia" w:hint="eastAsia"/>
        </w:rPr>
        <w:t>上記業務に関する参加表明について</w:t>
      </w:r>
    </w:p>
    <w:p w14:paraId="10DEAEFA" w14:textId="77777777" w:rsidR="001E1AEB" w:rsidRPr="00361170" w:rsidRDefault="00335A57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22D63" w:rsidRPr="00361170">
        <w:rPr>
          <w:rFonts w:asciiTheme="minorEastAsia" w:eastAsiaTheme="minorEastAsia" w:hAnsiTheme="minorEastAsia" w:hint="eastAsia"/>
        </w:rPr>
        <w:t xml:space="preserve"> </w:t>
      </w:r>
      <w:r w:rsidR="001E1AEB" w:rsidRPr="00361170">
        <w:rPr>
          <w:rFonts w:asciiTheme="minorEastAsia" w:eastAsiaTheme="minorEastAsia" w:hAnsiTheme="minorEastAsia" w:hint="eastAsia"/>
        </w:rPr>
        <w:t>上記業務に関する応募辞退について</w:t>
      </w:r>
    </w:p>
    <w:p w14:paraId="49EB79B2" w14:textId="77777777" w:rsidR="001E1AEB" w:rsidRPr="00361170" w:rsidRDefault="00335A57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C22D63" w:rsidRPr="00361170">
        <w:rPr>
          <w:rFonts w:asciiTheme="minorEastAsia" w:eastAsiaTheme="minorEastAsia" w:hAnsiTheme="minorEastAsia" w:hint="eastAsia"/>
        </w:rPr>
        <w:t xml:space="preserve"> </w:t>
      </w:r>
      <w:r w:rsidR="001E1AEB" w:rsidRPr="00361170">
        <w:rPr>
          <w:rFonts w:asciiTheme="minorEastAsia" w:eastAsiaTheme="minorEastAsia" w:hAnsiTheme="minorEastAsia" w:hint="eastAsia"/>
        </w:rPr>
        <w:t>上記業務に関する応募および提案について</w:t>
      </w:r>
    </w:p>
    <w:p w14:paraId="69A88970" w14:textId="77777777" w:rsidR="001E1AEB" w:rsidRPr="00361170" w:rsidRDefault="00335A57" w:rsidP="00335A57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 </w:t>
      </w:r>
      <w:r w:rsidR="001E1AEB" w:rsidRPr="00361170">
        <w:rPr>
          <w:rFonts w:asciiTheme="minorEastAsia" w:eastAsiaTheme="minorEastAsia" w:hAnsiTheme="minorEastAsia" w:hint="eastAsia"/>
        </w:rPr>
        <w:t>上記業務に関する契約に関することについて</w:t>
      </w:r>
    </w:p>
    <w:p w14:paraId="01AD7D7C" w14:textId="77777777" w:rsidR="001E1AEB" w:rsidRPr="00361170" w:rsidRDefault="001E1AEB" w:rsidP="006B7071">
      <w:pPr>
        <w:adjustRightInd w:val="0"/>
        <w:rPr>
          <w:rFonts w:asciiTheme="minorEastAsia" w:eastAsiaTheme="minorEastAsia" w:hAnsiTheme="minorEastAsia"/>
        </w:rPr>
      </w:pPr>
    </w:p>
    <w:p w14:paraId="77B3B1D2" w14:textId="77777777" w:rsidR="001E1AEB" w:rsidRDefault="001E1AEB" w:rsidP="001E1AEB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3B9B2D6" w14:textId="77777777" w:rsidR="008C469A" w:rsidRDefault="008C469A" w:rsidP="001E1AEB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60E9BBA" w14:textId="77777777" w:rsidR="001E1AEB" w:rsidRPr="00361170" w:rsidRDefault="001E1AEB" w:rsidP="001E1AEB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978FC32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6"/>
        <w:rPr>
          <w:rFonts w:asciiTheme="minorEastAsia" w:eastAsiaTheme="minorEastAsia" w:hAnsiTheme="minorEastAsia"/>
        </w:rPr>
      </w:pPr>
    </w:p>
    <w:p w14:paraId="716FEAE5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6"/>
        <w:rPr>
          <w:rFonts w:asciiTheme="minorEastAsia" w:eastAsiaTheme="minorEastAsia" w:hAnsiTheme="minorEastAsia"/>
        </w:rPr>
      </w:pPr>
    </w:p>
    <w:p w14:paraId="6D934022" w14:textId="77777777" w:rsidR="001E1AEB" w:rsidRPr="00361170" w:rsidRDefault="001E1AE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5105CC0" w14:textId="77777777" w:rsidR="006F1E83" w:rsidRPr="00361170" w:rsidRDefault="006F1E83" w:rsidP="006F1E83">
      <w:pPr>
        <w:rPr>
          <w:rFonts w:asciiTheme="minorEastAsia" w:eastAsiaTheme="minorEastAsia" w:hAnsiTheme="minorEastAsia"/>
          <w:szCs w:val="21"/>
        </w:rPr>
      </w:pPr>
    </w:p>
    <w:p w14:paraId="1FC30A18" w14:textId="77777777" w:rsidR="001E1AEB" w:rsidRDefault="001E1AE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866F41E" w14:textId="77777777" w:rsidR="008C469A" w:rsidRDefault="008C469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0AFDB9F" w14:textId="77777777" w:rsidR="00662FC2" w:rsidRDefault="00662FC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589297F" w14:textId="77777777" w:rsidR="00662FC2" w:rsidRPr="00662FC2" w:rsidRDefault="00662FC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A09B298" w14:textId="77777777" w:rsidR="008C469A" w:rsidRPr="00361170" w:rsidRDefault="008C469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02D7F1F" w14:textId="76A69F15" w:rsidR="00F8117F" w:rsidRPr="00DA4FC4" w:rsidRDefault="009A0300" w:rsidP="00DA4FC4">
      <w:pPr>
        <w:widowControl/>
        <w:jc w:val="left"/>
        <w:rPr>
          <w:rFonts w:asciiTheme="minorEastAsia" w:eastAsiaTheme="minorEastAsia" w:hAnsiTheme="minorEastAsia"/>
          <w:strike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  <w:r w:rsidR="00C22D63"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F8117F" w:rsidRPr="00361170">
        <w:rPr>
          <w:rFonts w:asciiTheme="minorEastAsia" w:eastAsiaTheme="minorEastAsia" w:hAnsiTheme="minorEastAsia" w:hint="eastAsia"/>
          <w:szCs w:val="21"/>
        </w:rPr>
        <w:t>様式</w:t>
      </w:r>
      <w:r w:rsidR="00DA4FC4">
        <w:rPr>
          <w:rFonts w:asciiTheme="minorEastAsia" w:eastAsiaTheme="minorEastAsia" w:hAnsiTheme="minorEastAsia" w:hint="eastAsia"/>
          <w:szCs w:val="21"/>
        </w:rPr>
        <w:t>３</w:t>
      </w:r>
      <w:r w:rsidR="00C22D63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4C72C4F1" w14:textId="46D8A040" w:rsidR="00F8117F" w:rsidRPr="00361170" w:rsidRDefault="005036B4" w:rsidP="00F8117F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F8117F" w:rsidRPr="00361170">
        <w:rPr>
          <w:rFonts w:asciiTheme="minorEastAsia" w:eastAsiaTheme="minorEastAsia" w:hAnsiTheme="minorEastAsia" w:hint="eastAsia"/>
          <w:szCs w:val="21"/>
        </w:rPr>
        <w:t>年　月　日</w:t>
      </w:r>
    </w:p>
    <w:p w14:paraId="69FA34FA" w14:textId="77777777" w:rsidR="00F8117F" w:rsidRPr="00361170" w:rsidRDefault="00F8117F" w:rsidP="00F8117F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提案書類提出書</w:t>
      </w:r>
    </w:p>
    <w:p w14:paraId="3ECF5C72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41A6465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38A4E81" w14:textId="01ACB459" w:rsidR="000C1DBD" w:rsidRPr="00361170" w:rsidRDefault="005C511A" w:rsidP="005C511A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1BF2A693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6ED04AF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DD978A8" w14:textId="77777777" w:rsidR="00F8117F" w:rsidRPr="00361170" w:rsidRDefault="00FC532E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F8117F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AF678A8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0C7FA4A5" w14:textId="77777777" w:rsidR="00F8117F" w:rsidRPr="00361170" w:rsidRDefault="00F8117F" w:rsidP="00C109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</w:p>
    <w:p w14:paraId="17DBF8BA" w14:textId="77777777" w:rsidR="00F8117F" w:rsidRPr="00361170" w:rsidRDefault="00F8117F" w:rsidP="00C1097F">
      <w:pPr>
        <w:wordWrap w:val="0"/>
        <w:overflowPunct w:val="0"/>
        <w:autoSpaceDE w:val="0"/>
        <w:autoSpaceDN w:val="0"/>
        <w:ind w:right="-31" w:firstLineChars="2300" w:firstLine="4839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　　　　　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㊞</w:t>
      </w:r>
    </w:p>
    <w:p w14:paraId="6CE1C68B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2C8AAD92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5F31833E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0984CD20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46BDF1CF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7FF259FA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0F72CC7A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21B1327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5D232D3" w14:textId="567D0916" w:rsidR="00F8117F" w:rsidRPr="00361170" w:rsidRDefault="00C1097F" w:rsidP="005036B4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「</w:t>
      </w:r>
      <w:r w:rsidR="005036B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</w:t>
      </w:r>
      <w:r>
        <w:rPr>
          <w:rFonts w:asciiTheme="minorEastAsia" w:eastAsiaTheme="minorEastAsia" w:hAnsiTheme="minorEastAsia" w:hint="eastAsia"/>
          <w:szCs w:val="21"/>
        </w:rPr>
        <w:t xml:space="preserve">事 </w:t>
      </w:r>
      <w:r w:rsidRPr="00361170">
        <w:rPr>
          <w:rFonts w:asciiTheme="minorEastAsia" w:eastAsiaTheme="minorEastAsia" w:hAnsiTheme="minorEastAsia" w:hint="eastAsia"/>
          <w:szCs w:val="21"/>
        </w:rPr>
        <w:t>設計・施工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>
        <w:rPr>
          <w:rFonts w:asciiTheme="minorEastAsia" w:eastAsiaTheme="minorEastAsia" w:hAnsiTheme="minorEastAsia" w:hint="eastAsia"/>
          <w:szCs w:val="21"/>
        </w:rPr>
        <w:t xml:space="preserve"> 募集要項」</w:t>
      </w:r>
      <w:r w:rsidR="00F8117F" w:rsidRPr="00361170">
        <w:rPr>
          <w:rFonts w:asciiTheme="minorEastAsia" w:eastAsiaTheme="minorEastAsia" w:hAnsiTheme="minorEastAsia" w:hint="eastAsia"/>
          <w:szCs w:val="21"/>
        </w:rPr>
        <w:t>に基づき、提案書類一式を提出します。</w:t>
      </w:r>
    </w:p>
    <w:p w14:paraId="2BF4A604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391A75D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添付資料</w:t>
      </w:r>
    </w:p>
    <w:p w14:paraId="65CE98AA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・提案に関する図書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zCs w:val="21"/>
        </w:rPr>
        <w:t>様式任意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41C39197" w14:textId="77777777" w:rsidR="009C4C27" w:rsidRPr="00361170" w:rsidRDefault="005C511A" w:rsidP="005C511A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※</w:t>
      </w:r>
      <w:r w:rsidRPr="004B132E">
        <w:rPr>
          <w:rFonts w:asciiTheme="minorEastAsia" w:eastAsiaTheme="minorEastAsia" w:hAnsiTheme="minorEastAsia" w:hint="eastAsia"/>
          <w:szCs w:val="21"/>
        </w:rPr>
        <w:t xml:space="preserve"> Ａ３</w:t>
      </w:r>
      <w:r w:rsidR="00636772" w:rsidRPr="004B132E">
        <w:rPr>
          <w:rFonts w:asciiTheme="minorEastAsia" w:eastAsiaTheme="minorEastAsia" w:hAnsiTheme="minorEastAsia" w:hint="eastAsia"/>
          <w:szCs w:val="21"/>
        </w:rPr>
        <w:t>（横使い）</w:t>
      </w:r>
      <w:r w:rsidR="005D744A" w:rsidRPr="004B132E">
        <w:rPr>
          <w:rFonts w:asciiTheme="minorEastAsia" w:eastAsiaTheme="minorEastAsia" w:hAnsiTheme="minorEastAsia" w:hint="eastAsia"/>
          <w:szCs w:val="21"/>
        </w:rPr>
        <w:t>又はＡ４</w:t>
      </w:r>
      <w:r w:rsidR="00636772" w:rsidRPr="004B132E">
        <w:rPr>
          <w:rFonts w:asciiTheme="minorEastAsia" w:eastAsiaTheme="minorEastAsia" w:hAnsiTheme="minorEastAsia" w:hint="eastAsia"/>
          <w:szCs w:val="21"/>
        </w:rPr>
        <w:t>（縦使い）</w:t>
      </w:r>
      <w:r w:rsidR="00FD3F98" w:rsidRPr="004B132E">
        <w:rPr>
          <w:rFonts w:asciiTheme="minorEastAsia" w:eastAsiaTheme="minorEastAsia" w:hAnsiTheme="minorEastAsia" w:hint="eastAsia"/>
          <w:szCs w:val="21"/>
        </w:rPr>
        <w:t>用</w:t>
      </w:r>
      <w:r w:rsidR="00FD3F98" w:rsidRPr="00361170">
        <w:rPr>
          <w:rFonts w:asciiTheme="minorEastAsia" w:eastAsiaTheme="minorEastAsia" w:hAnsiTheme="minorEastAsia" w:hint="eastAsia"/>
          <w:szCs w:val="21"/>
        </w:rPr>
        <w:t>紙</w:t>
      </w:r>
      <w:r w:rsidR="001A0E49">
        <w:rPr>
          <w:rFonts w:asciiTheme="minorEastAsia" w:eastAsiaTheme="minorEastAsia" w:hAnsiTheme="minorEastAsia" w:hint="eastAsia"/>
          <w:szCs w:val="21"/>
        </w:rPr>
        <w:t>１０</w:t>
      </w:r>
      <w:r w:rsidR="001F03BB" w:rsidRPr="00361170">
        <w:rPr>
          <w:rFonts w:asciiTheme="minorEastAsia" w:eastAsiaTheme="minorEastAsia" w:hAnsiTheme="minorEastAsia" w:hint="eastAsia"/>
          <w:szCs w:val="21"/>
        </w:rPr>
        <w:t>枚</w:t>
      </w:r>
      <w:r w:rsidR="00C02855">
        <w:rPr>
          <w:rFonts w:asciiTheme="minorEastAsia" w:eastAsiaTheme="minorEastAsia" w:hAnsiTheme="minorEastAsia" w:hint="eastAsia"/>
          <w:szCs w:val="21"/>
        </w:rPr>
        <w:t>以内</w:t>
      </w:r>
    </w:p>
    <w:p w14:paraId="06B533E9" w14:textId="508C8EA7" w:rsidR="005D744A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・価格提案書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zCs w:val="21"/>
        </w:rPr>
        <w:t>様式</w:t>
      </w:r>
      <w:r w:rsidR="0025476C">
        <w:rPr>
          <w:rFonts w:asciiTheme="minorEastAsia" w:eastAsiaTheme="minorEastAsia" w:hAnsiTheme="minorEastAsia" w:hint="eastAsia"/>
          <w:szCs w:val="21"/>
        </w:rPr>
        <w:t>４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－１</w:t>
      </w:r>
      <w:r w:rsidR="005D744A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70953441" w14:textId="46D25E89" w:rsidR="007B77E4" w:rsidRDefault="005D744A" w:rsidP="00892DB5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  <w:sectPr w:rsidR="007B77E4" w:rsidSect="007B77E4">
          <w:pgSz w:w="11906" w:h="16838" w:code="9"/>
          <w:pgMar w:top="851" w:right="1418" w:bottom="1418" w:left="1021" w:header="851" w:footer="992" w:gutter="0"/>
          <w:cols w:space="425"/>
          <w:docGrid w:type="linesAndChars" w:linePitch="364" w:charSpace="77"/>
        </w:sectPr>
      </w:pPr>
      <w:r w:rsidRPr="00361170">
        <w:rPr>
          <w:rFonts w:asciiTheme="minorEastAsia" w:eastAsiaTheme="minorEastAsia" w:hAnsiTheme="minorEastAsia" w:hint="eastAsia"/>
          <w:szCs w:val="21"/>
        </w:rPr>
        <w:t>・</w:t>
      </w:r>
      <w:r w:rsidR="00892DB5" w:rsidRPr="00361170">
        <w:rPr>
          <w:rFonts w:asciiTheme="minorEastAsia" w:eastAsiaTheme="minorEastAsia" w:hAnsiTheme="minorEastAsia" w:hint="eastAsia"/>
          <w:szCs w:val="21"/>
        </w:rPr>
        <w:t>価格提案内訳書（様式</w:t>
      </w:r>
      <w:r w:rsidR="0025476C">
        <w:rPr>
          <w:rFonts w:asciiTheme="minorEastAsia" w:eastAsiaTheme="minorEastAsia" w:hAnsiTheme="minorEastAsia" w:hint="eastAsia"/>
          <w:szCs w:val="21"/>
        </w:rPr>
        <w:t>４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－２</w:t>
      </w:r>
      <w:r w:rsidR="00387FF2" w:rsidRPr="00361170">
        <w:rPr>
          <w:rFonts w:asciiTheme="minorEastAsia" w:eastAsiaTheme="minorEastAsia" w:hAnsiTheme="minorEastAsia" w:hint="eastAsia"/>
          <w:szCs w:val="21"/>
        </w:rPr>
        <w:t>）</w:t>
      </w:r>
      <w:r w:rsidR="00387FF2" w:rsidRPr="00361170"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936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B77E4" w14:paraId="5D7F3C6A" w14:textId="77777777" w:rsidTr="00C2576A">
        <w:trPr>
          <w:trHeight w:val="14182"/>
        </w:trPr>
        <w:tc>
          <w:tcPr>
            <w:tcW w:w="9360" w:type="dxa"/>
          </w:tcPr>
          <w:p w14:paraId="27028DD0" w14:textId="77777777" w:rsidR="00812725" w:rsidRPr="004B132E" w:rsidRDefault="007B77E4" w:rsidP="009B2ECA">
            <w:pPr>
              <w:jc w:val="left"/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提案に関する図書</w:t>
            </w:r>
            <w:r w:rsidR="00C606EC" w:rsidRPr="004B132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606EC" w:rsidRPr="004B132E">
              <w:rPr>
                <w:rFonts w:hint="eastAsia"/>
              </w:rPr>
              <w:t>① 業務の概要、② 業務全体の実施方針、③ 設計品質確保の具体的な方法、</w:t>
            </w:r>
          </w:p>
          <w:p w14:paraId="28072321" w14:textId="77777777" w:rsidR="00812725" w:rsidRPr="004B132E" w:rsidRDefault="00C606EC" w:rsidP="009B2ECA">
            <w:pPr>
              <w:ind w:firstLineChars="900" w:firstLine="1893"/>
              <w:jc w:val="left"/>
            </w:pPr>
            <w:r w:rsidRPr="004B132E">
              <w:rPr>
                <w:rFonts w:hint="eastAsia"/>
              </w:rPr>
              <w:t>④ 施設維持管理コスト（修繕・更新含む）及びエネルギーコストの縮減、</w:t>
            </w:r>
          </w:p>
          <w:p w14:paraId="34DB762A" w14:textId="77777777" w:rsidR="00C606EC" w:rsidRPr="004B132E" w:rsidRDefault="00C606EC" w:rsidP="009B2ECA">
            <w:pPr>
              <w:ind w:firstLineChars="900" w:firstLine="1893"/>
              <w:jc w:val="left"/>
            </w:pPr>
            <w:r w:rsidRPr="004B132E">
              <w:rPr>
                <w:rFonts w:hint="eastAsia"/>
              </w:rPr>
              <w:t>⑤ 施工中の対策、⑥ 地域貢献について</w:t>
            </w:r>
          </w:p>
          <w:p w14:paraId="6251068B" w14:textId="77777777" w:rsidR="00C606EC" w:rsidRPr="004B132E" w:rsidRDefault="00C606EC" w:rsidP="00C606EC">
            <w:pPr>
              <w:jc w:val="left"/>
            </w:pPr>
          </w:p>
          <w:p w14:paraId="5974E1CE" w14:textId="77777777" w:rsidR="00812725" w:rsidRPr="004B132E" w:rsidRDefault="00C606EC" w:rsidP="00C606EC">
            <w:pPr>
              <w:jc w:val="left"/>
            </w:pPr>
            <w:r w:rsidRPr="004B132E">
              <w:rPr>
                <w:rFonts w:hint="eastAsia"/>
              </w:rPr>
              <w:t>（様式任意。Ａ３</w:t>
            </w:r>
            <w:r w:rsidR="00636772" w:rsidRPr="004B132E">
              <w:rPr>
                <w:rFonts w:hint="eastAsia"/>
              </w:rPr>
              <w:t>（横使い）</w:t>
            </w:r>
            <w:r w:rsidRPr="004B132E">
              <w:rPr>
                <w:rFonts w:hint="eastAsia"/>
              </w:rPr>
              <w:t>又はＡ４</w:t>
            </w:r>
            <w:r w:rsidR="00636772" w:rsidRPr="004B132E">
              <w:rPr>
                <w:rFonts w:hint="eastAsia"/>
              </w:rPr>
              <w:t>（縦使い）</w:t>
            </w:r>
            <w:r w:rsidRPr="004B132E">
              <w:rPr>
                <w:rFonts w:hint="eastAsia"/>
              </w:rPr>
              <w:t>用紙１０枚以内とし、①は５枚以内、②～⑥は</w:t>
            </w:r>
          </w:p>
          <w:p w14:paraId="74077778" w14:textId="77777777" w:rsidR="007B77E4" w:rsidRPr="004B132E" w:rsidRDefault="00C606EC" w:rsidP="0081272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hint="eastAsia"/>
              </w:rPr>
              <w:t xml:space="preserve">合計で５枚以内とする）　　　　</w:t>
            </w:r>
          </w:p>
        </w:tc>
      </w:tr>
    </w:tbl>
    <w:p w14:paraId="753D983B" w14:textId="77777777" w:rsidR="00387FF2" w:rsidRDefault="00387FF2" w:rsidP="00892DB5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705F496" w14:textId="77777777" w:rsidR="007B77E4" w:rsidRPr="007B77E4" w:rsidRDefault="007B77E4" w:rsidP="007B77E4">
      <w:pPr>
        <w:widowControl/>
        <w:jc w:val="left"/>
        <w:rPr>
          <w:rFonts w:asciiTheme="minorEastAsia" w:eastAsiaTheme="minorEastAsia" w:hAnsiTheme="minorEastAsia"/>
          <w:szCs w:val="21"/>
        </w:rPr>
        <w:sectPr w:rsidR="007B77E4" w:rsidRPr="007B77E4" w:rsidSect="00636772">
          <w:pgSz w:w="11906" w:h="16838" w:code="9"/>
          <w:pgMar w:top="1418" w:right="1021" w:bottom="851" w:left="1418" w:header="851" w:footer="992" w:gutter="0"/>
          <w:cols w:space="425"/>
          <w:docGrid w:type="linesAndChars" w:linePitch="364" w:charSpace="77"/>
        </w:sectPr>
      </w:pPr>
    </w:p>
    <w:p w14:paraId="1A8500BA" w14:textId="260B3F20" w:rsidR="00CF44E9" w:rsidRPr="00361170" w:rsidRDefault="005C511A" w:rsidP="00CF44E9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</w:t>
      </w:r>
      <w:r w:rsidR="00CF44E9" w:rsidRPr="00361170">
        <w:rPr>
          <w:rFonts w:asciiTheme="minorEastAsia" w:eastAsiaTheme="minorEastAsia" w:hAnsiTheme="minorEastAsia" w:hint="eastAsia"/>
        </w:rPr>
        <w:t>様式</w:t>
      </w:r>
      <w:r w:rsidR="00DA4FC4">
        <w:rPr>
          <w:rFonts w:asciiTheme="minorEastAsia" w:eastAsiaTheme="minorEastAsia" w:hAnsiTheme="minorEastAsia" w:hint="eastAsia"/>
        </w:rPr>
        <w:t>４</w:t>
      </w:r>
      <w:r w:rsidRPr="00361170">
        <w:rPr>
          <w:rFonts w:asciiTheme="minorEastAsia" w:eastAsiaTheme="minorEastAsia" w:hAnsiTheme="minorEastAsia" w:hint="eastAsia"/>
        </w:rPr>
        <w:t>－１）</w:t>
      </w:r>
    </w:p>
    <w:p w14:paraId="7B799810" w14:textId="336AA6F1" w:rsidR="00CF44E9" w:rsidRPr="00361170" w:rsidRDefault="005036B4" w:rsidP="00CF44E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令和７</w:t>
      </w:r>
      <w:r w:rsidR="00CF44E9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</w:rPr>
        <w:t xml:space="preserve">　日</w:t>
      </w:r>
    </w:p>
    <w:p w14:paraId="02CB9C5F" w14:textId="77777777" w:rsidR="00CF44E9" w:rsidRPr="00361170" w:rsidRDefault="005A657A" w:rsidP="00CF44E9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価格</w:t>
      </w:r>
      <w:r w:rsidR="007A6579" w:rsidRPr="00361170">
        <w:rPr>
          <w:rFonts w:asciiTheme="minorEastAsia" w:eastAsiaTheme="minorEastAsia" w:hAnsiTheme="minorEastAsia" w:hint="eastAsia"/>
          <w:sz w:val="28"/>
        </w:rPr>
        <w:t>提案</w:t>
      </w:r>
      <w:r w:rsidR="00CF44E9" w:rsidRPr="00361170">
        <w:rPr>
          <w:rFonts w:asciiTheme="minorEastAsia" w:eastAsiaTheme="minorEastAsia" w:hAnsiTheme="minorEastAsia" w:hint="eastAsia"/>
          <w:sz w:val="28"/>
        </w:rPr>
        <w:t>書</w:t>
      </w:r>
    </w:p>
    <w:p w14:paraId="583A940B" w14:textId="77777777" w:rsidR="00CF44E9" w:rsidRPr="00361170" w:rsidRDefault="00CF44E9" w:rsidP="00CF44E9">
      <w:pPr>
        <w:rPr>
          <w:rFonts w:asciiTheme="minorEastAsia" w:eastAsiaTheme="minorEastAsia" w:hAnsiTheme="minorEastAsia"/>
          <w:sz w:val="28"/>
        </w:rPr>
      </w:pPr>
    </w:p>
    <w:p w14:paraId="5A4E584B" w14:textId="77777777" w:rsidR="00CF44E9" w:rsidRPr="00361170" w:rsidRDefault="00CF44E9" w:rsidP="00CF44E9">
      <w:pPr>
        <w:rPr>
          <w:rFonts w:asciiTheme="minorEastAsia" w:eastAsiaTheme="minorEastAsia" w:hAnsiTheme="minorEastAsia"/>
          <w:sz w:val="28"/>
        </w:rPr>
      </w:pPr>
    </w:p>
    <w:p w14:paraId="0A9E0E1D" w14:textId="650A2D66" w:rsidR="000C1DBD" w:rsidRPr="00361170" w:rsidRDefault="005C511A" w:rsidP="005C511A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6C903258" w14:textId="77777777" w:rsidR="00CF44E9" w:rsidRPr="00361170" w:rsidRDefault="00CF44E9" w:rsidP="00CF44E9">
      <w:pPr>
        <w:rPr>
          <w:rFonts w:asciiTheme="minorEastAsia" w:eastAsiaTheme="minorEastAsia" w:hAnsiTheme="minorEastAsia"/>
          <w:sz w:val="24"/>
        </w:rPr>
      </w:pPr>
    </w:p>
    <w:p w14:paraId="72E84291" w14:textId="77777777" w:rsidR="00FC532E" w:rsidRPr="00361170" w:rsidRDefault="00FC532E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534EA465" w14:textId="77777777" w:rsidR="00FC532E" w:rsidRPr="00361170" w:rsidRDefault="00FC532E" w:rsidP="00FC532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0B0589F1" w14:textId="77777777" w:rsidR="00CF44E9" w:rsidRPr="00361170" w:rsidRDefault="00FC532E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CF44E9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E898E75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2E2B0947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14:paraId="440FBC7D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㊞</w:t>
      </w:r>
    </w:p>
    <w:p w14:paraId="2ABEDD21" w14:textId="77777777" w:rsidR="00CF44E9" w:rsidRPr="00361170" w:rsidRDefault="00CF44E9" w:rsidP="00CF44E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7360D08" w14:textId="77777777" w:rsidR="00CF44E9" w:rsidRPr="00361170" w:rsidRDefault="00CF44E9" w:rsidP="00CF44E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E3C66D9" w14:textId="4C9BF2BA" w:rsidR="00CF44E9" w:rsidRPr="00361170" w:rsidRDefault="00302EF5" w:rsidP="005036B4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  <w:szCs w:val="21"/>
        </w:rPr>
        <w:t>「</w:t>
      </w:r>
      <w:r w:rsidR="005036B4">
        <w:rPr>
          <w:rFonts w:hint="eastAsia"/>
        </w:rPr>
        <w:t>令和７年度</w:t>
      </w:r>
      <w:r w:rsidR="00AE60C0">
        <w:rPr>
          <w:rFonts w:hint="eastAsia"/>
        </w:rPr>
        <w:t xml:space="preserve">　</w:t>
      </w:r>
      <w:r w:rsidR="005036B4">
        <w:rPr>
          <w:rFonts w:hint="eastAsia"/>
        </w:rPr>
        <w:t xml:space="preserve">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設計・施工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>
        <w:rPr>
          <w:rFonts w:asciiTheme="minorEastAsia" w:eastAsiaTheme="minorEastAsia" w:hAnsiTheme="minorEastAsia" w:hint="eastAsia"/>
          <w:szCs w:val="21"/>
        </w:rPr>
        <w:t xml:space="preserve"> 募集要項」</w:t>
      </w:r>
      <w:r w:rsidR="00CF44E9" w:rsidRPr="00361170">
        <w:rPr>
          <w:rFonts w:asciiTheme="minorEastAsia" w:eastAsiaTheme="minorEastAsia" w:hAnsiTheme="minorEastAsia" w:hint="eastAsia"/>
        </w:rPr>
        <w:t>等を承諾の上、</w:t>
      </w:r>
      <w:r>
        <w:rPr>
          <w:rFonts w:asciiTheme="minorEastAsia" w:eastAsiaTheme="minorEastAsia" w:hAnsiTheme="minorEastAsia" w:hint="eastAsia"/>
        </w:rPr>
        <w:t>価格提案書を提出します。</w:t>
      </w:r>
    </w:p>
    <w:p w14:paraId="2E426E79" w14:textId="77777777" w:rsidR="00CF44E9" w:rsidRDefault="00CF44E9" w:rsidP="00CF44E9">
      <w:pPr>
        <w:rPr>
          <w:rFonts w:asciiTheme="minorEastAsia" w:eastAsiaTheme="minorEastAsia" w:hAnsiTheme="minorEastAsia"/>
        </w:rPr>
      </w:pPr>
    </w:p>
    <w:p w14:paraId="4594D10D" w14:textId="77777777" w:rsidR="00302EF5" w:rsidRPr="00361170" w:rsidRDefault="00302EF5" w:rsidP="00CF44E9">
      <w:pPr>
        <w:rPr>
          <w:rFonts w:asciiTheme="minorEastAsia" w:eastAsiaTheme="minorEastAsia" w:hAnsiTheme="minorEastAsia"/>
        </w:rPr>
      </w:pPr>
    </w:p>
    <w:p w14:paraId="62890DE5" w14:textId="77777777" w:rsidR="005036B4" w:rsidRDefault="00CF44E9" w:rsidP="00302EF5">
      <w:pPr>
        <w:overflowPunct w:val="0"/>
        <w:autoSpaceDE w:val="0"/>
        <w:autoSpaceDN w:val="0"/>
      </w:pPr>
      <w:r w:rsidRPr="00361170">
        <w:rPr>
          <w:rFonts w:asciiTheme="minorEastAsia" w:eastAsiaTheme="minorEastAsia" w:hAnsiTheme="minorEastAsia" w:hint="eastAsia"/>
        </w:rPr>
        <w:t xml:space="preserve">１　事業名　　</w:t>
      </w:r>
      <w:r w:rsidR="005036B4">
        <w:rPr>
          <w:rFonts w:hint="eastAsia"/>
        </w:rPr>
        <w:t xml:space="preserve">令和７年度　村単事業　</w:t>
      </w:r>
    </w:p>
    <w:p w14:paraId="7924C94B" w14:textId="4400A611" w:rsidR="00302EF5" w:rsidRDefault="00410EC9" w:rsidP="005036B4">
      <w:pPr>
        <w:overflowPunct w:val="0"/>
        <w:autoSpaceDE w:val="0"/>
        <w:autoSpaceDN w:val="0"/>
        <w:ind w:firstLineChars="700" w:firstLine="1473"/>
        <w:rPr>
          <w:rFonts w:asciiTheme="minorEastAsia" w:eastAsiaTheme="minorEastAsia" w:hAnsiTheme="minorEastAsia"/>
          <w:szCs w:val="21"/>
        </w:rPr>
      </w:pPr>
      <w:r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 w:rsidR="00302EF5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8DC6BFA" w14:textId="77777777" w:rsidR="00302EF5" w:rsidRDefault="00302EF5" w:rsidP="005313DD">
      <w:pPr>
        <w:spacing w:beforeLines="50" w:before="182"/>
        <w:rPr>
          <w:rFonts w:asciiTheme="minorEastAsia" w:eastAsiaTheme="minorEastAsia" w:hAnsiTheme="minorEastAsia"/>
        </w:rPr>
      </w:pPr>
    </w:p>
    <w:p w14:paraId="4B2725FE" w14:textId="77777777" w:rsidR="00CF44E9" w:rsidRPr="00361170" w:rsidRDefault="00CF44E9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２　提案価格</w:t>
      </w:r>
    </w:p>
    <w:p w14:paraId="37E968C0" w14:textId="77777777" w:rsidR="00CF44E9" w:rsidRPr="00361170" w:rsidRDefault="005C511A" w:rsidP="00CF44E9">
      <w:pPr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（１）</w:t>
      </w:r>
      <w:r w:rsidR="00CF44E9" w:rsidRPr="00361170">
        <w:rPr>
          <w:rFonts w:asciiTheme="minorEastAsia" w:eastAsiaTheme="minorEastAsia" w:hAnsiTheme="minorEastAsia" w:hint="eastAsia"/>
        </w:rPr>
        <w:t>提案</w:t>
      </w:r>
      <w:r w:rsidR="00CF44E9" w:rsidRPr="00361170">
        <w:rPr>
          <w:rFonts w:asciiTheme="minorEastAsia" w:eastAsiaTheme="minorEastAsia" w:hAnsiTheme="minorEastAsia"/>
        </w:rPr>
        <w:t>価格</w:t>
      </w:r>
      <w:r w:rsidRPr="00361170">
        <w:rPr>
          <w:rFonts w:asciiTheme="minorEastAsia" w:eastAsiaTheme="minorEastAsia" w:hAnsiTheme="minorEastAsia" w:hint="eastAsia"/>
        </w:rPr>
        <w:t>（</w:t>
      </w:r>
      <w:r w:rsidR="00CF44E9" w:rsidRPr="00361170">
        <w:rPr>
          <w:rFonts w:asciiTheme="minorEastAsia" w:eastAsiaTheme="minorEastAsia" w:hAnsiTheme="minorEastAsia" w:hint="eastAsia"/>
        </w:rPr>
        <w:t>税抜</w:t>
      </w:r>
      <w:r w:rsidRPr="00361170">
        <w:rPr>
          <w:rFonts w:asciiTheme="minorEastAsia" w:eastAsiaTheme="minorEastAsia" w:hAnsiTheme="minorEastAsia" w:hint="eastAsia"/>
        </w:rPr>
        <w:t>き）</w:t>
      </w:r>
      <w:r w:rsidR="00EB6000" w:rsidRPr="00361170">
        <w:rPr>
          <w:rFonts w:asciiTheme="minorEastAsia" w:eastAsiaTheme="minorEastAsia" w:hAnsiTheme="minorEastAsia" w:hint="eastAsia"/>
        </w:rPr>
        <w:t>・・・</w:t>
      </w:r>
      <w:r w:rsidR="00953D63" w:rsidRPr="00361170">
        <w:rPr>
          <w:rFonts w:asciiTheme="minorEastAsia" w:eastAsiaTheme="minorEastAsia" w:hAnsiTheme="minorEastAsia" w:hint="eastAsia"/>
        </w:rPr>
        <w:t>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C45F87" w:rsidRPr="00361170" w14:paraId="7C49D4C9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61AC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金　額</w:t>
            </w:r>
          </w:p>
          <w:p w14:paraId="7603C7BE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【</w:t>
            </w:r>
            <w:r w:rsidRPr="00361170">
              <w:rPr>
                <w:rFonts w:asciiTheme="minorEastAsia" w:eastAsiaTheme="minorEastAsia" w:hAnsiTheme="minorEastAsia"/>
              </w:rPr>
              <w:t>税抜</w:t>
            </w:r>
            <w:r w:rsidRPr="00361170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A12B01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F979AF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1170">
              <w:rPr>
                <w:rFonts w:asciiTheme="minorEastAsia" w:eastAsiaTheme="minorEastAsia" w:hAnsiTheme="minorEastAsia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2BDEB91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億</w:t>
            </w:r>
          </w:p>
          <w:p w14:paraId="0B02EDF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0A702A3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0C0F979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4D37EE2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75B8F828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414FF21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448C84B5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DCBE6E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  <w:p w14:paraId="7266DD6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6F4880F2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4B87BD8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17E9007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5F6827EB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9D0583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08D5C4ED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06462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2047C47E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37751A02" w14:textId="77777777" w:rsidR="00EB6000" w:rsidRPr="00361170" w:rsidRDefault="005C511A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（２）</w:t>
      </w:r>
      <w:r w:rsidR="00CF44E9" w:rsidRPr="00361170">
        <w:rPr>
          <w:rFonts w:asciiTheme="minorEastAsia" w:eastAsiaTheme="minorEastAsia" w:hAnsiTheme="minorEastAsia" w:hint="eastAsia"/>
        </w:rPr>
        <w:t>契約</w:t>
      </w:r>
      <w:r w:rsidR="007A6579" w:rsidRPr="00361170">
        <w:rPr>
          <w:rFonts w:asciiTheme="minorEastAsia" w:eastAsiaTheme="minorEastAsia" w:hAnsiTheme="minorEastAsia" w:hint="eastAsia"/>
        </w:rPr>
        <w:t>価格</w:t>
      </w:r>
      <w:r w:rsidRPr="00361170">
        <w:rPr>
          <w:rFonts w:asciiTheme="minorEastAsia" w:eastAsiaTheme="minorEastAsia" w:hAnsiTheme="minorEastAsia" w:hint="eastAsia"/>
        </w:rPr>
        <w:t>（</w:t>
      </w:r>
      <w:r w:rsidR="00CF44E9" w:rsidRPr="00361170">
        <w:rPr>
          <w:rFonts w:asciiTheme="minorEastAsia" w:eastAsiaTheme="minorEastAsia" w:hAnsiTheme="minorEastAsia"/>
        </w:rPr>
        <w:t>税込</w:t>
      </w:r>
      <w:r w:rsidR="00CF44E9" w:rsidRPr="00361170">
        <w:rPr>
          <w:rFonts w:asciiTheme="minorEastAsia" w:eastAsiaTheme="minorEastAsia" w:hAnsiTheme="minorEastAsia" w:hint="eastAsia"/>
        </w:rPr>
        <w:t>み</w:t>
      </w:r>
      <w:r w:rsidRPr="00361170">
        <w:rPr>
          <w:rFonts w:asciiTheme="minorEastAsia" w:eastAsiaTheme="minorEastAsia" w:hAnsiTheme="minorEastAsia" w:hint="eastAsia"/>
        </w:rPr>
        <w:t>）</w:t>
      </w:r>
      <w:r w:rsidR="00EB6000" w:rsidRPr="00361170">
        <w:rPr>
          <w:rFonts w:asciiTheme="minorEastAsia" w:eastAsiaTheme="minorEastAsia" w:hAnsiTheme="minorEastAsia" w:hint="eastAsia"/>
        </w:rPr>
        <w:t>・・・</w:t>
      </w:r>
      <w:r w:rsidR="00953D63" w:rsidRPr="00361170">
        <w:rPr>
          <w:rFonts w:asciiTheme="minorEastAsia" w:eastAsiaTheme="minorEastAsia" w:hAnsiTheme="minorEastAsia" w:hint="eastAsia"/>
        </w:rPr>
        <w:t>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C45F87" w:rsidRPr="00361170" w14:paraId="1CFB7DD5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834A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金　額</w:t>
            </w:r>
          </w:p>
          <w:p w14:paraId="44806914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【</w:t>
            </w:r>
            <w:r w:rsidRPr="00361170">
              <w:rPr>
                <w:rFonts w:asciiTheme="minorEastAsia" w:eastAsiaTheme="minorEastAsia" w:hAnsiTheme="minorEastAsia"/>
              </w:rPr>
              <w:t>税</w:t>
            </w:r>
            <w:r w:rsidRPr="00361170">
              <w:rPr>
                <w:rFonts w:asciiTheme="minorEastAsia" w:eastAsiaTheme="minorEastAsia" w:hAnsiTheme="minorEastAsia" w:hint="eastAsia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D4BEAC7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7A84D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B474748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億</w:t>
            </w:r>
          </w:p>
          <w:p w14:paraId="588675D0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962928A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159C9A2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3D2210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1F4A147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7FFC390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29FE5D35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E4A715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  <w:p w14:paraId="28EA6A6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44009E7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66CB81F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846831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341F6AA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44AB6E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31584F0E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DA55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091C47CF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77171F9B" w14:textId="77777777" w:rsidR="00CF44E9" w:rsidRPr="00361170" w:rsidRDefault="00CF44E9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３　入札保証金　　免除</w:t>
      </w:r>
    </w:p>
    <w:p w14:paraId="4D24653C" w14:textId="77777777" w:rsidR="00CF44E9" w:rsidRPr="00361170" w:rsidRDefault="00CF44E9" w:rsidP="00CF44E9">
      <w:pPr>
        <w:ind w:right="-136"/>
        <w:rPr>
          <w:rFonts w:asciiTheme="minorEastAsia" w:eastAsiaTheme="minorEastAsia" w:hAnsiTheme="minorEastAsia"/>
        </w:rPr>
      </w:pPr>
    </w:p>
    <w:p w14:paraId="084C863E" w14:textId="77777777" w:rsidR="00CF44E9" w:rsidRPr="00361170" w:rsidRDefault="005C511A" w:rsidP="00CF44E9">
      <w:pPr>
        <w:snapToGrid w:val="0"/>
        <w:ind w:right="-136"/>
        <w:rPr>
          <w:rFonts w:asciiTheme="minorEastAsia" w:eastAsiaTheme="minorEastAsia" w:hAnsiTheme="minorEastAsia"/>
          <w:sz w:val="20"/>
        </w:rPr>
      </w:pPr>
      <w:r w:rsidRPr="00361170">
        <w:rPr>
          <w:rFonts w:asciiTheme="minorEastAsia" w:eastAsiaTheme="minorEastAsia" w:hAnsiTheme="minorEastAsia" w:hint="eastAsia"/>
          <w:sz w:val="20"/>
        </w:rPr>
        <w:t>（</w:t>
      </w:r>
      <w:r w:rsidR="00CF44E9" w:rsidRPr="00361170">
        <w:rPr>
          <w:rFonts w:asciiTheme="minorEastAsia" w:eastAsiaTheme="minorEastAsia" w:hAnsiTheme="minorEastAsia" w:hint="eastAsia"/>
          <w:sz w:val="20"/>
        </w:rPr>
        <w:t>注意事項</w:t>
      </w:r>
      <w:r w:rsidRPr="00361170">
        <w:rPr>
          <w:rFonts w:asciiTheme="minorEastAsia" w:eastAsiaTheme="minorEastAsia" w:hAnsiTheme="minorEastAsia" w:hint="eastAsia"/>
          <w:sz w:val="20"/>
        </w:rPr>
        <w:t>）</w:t>
      </w:r>
    </w:p>
    <w:p w14:paraId="7AC6AB06" w14:textId="77777777" w:rsidR="00603E65" w:rsidRDefault="005C511A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提案</w:t>
      </w:r>
      <w:r w:rsidR="00EB40A5">
        <w:rPr>
          <w:rFonts w:asciiTheme="minorEastAsia" w:eastAsiaTheme="minorEastAsia" w:hAnsiTheme="minorEastAsia" w:hint="eastAsia"/>
          <w:sz w:val="18"/>
          <w:szCs w:val="18"/>
        </w:rPr>
        <w:t>価格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F44E9" w:rsidRPr="00361170">
        <w:rPr>
          <w:rFonts w:asciiTheme="minorEastAsia" w:eastAsiaTheme="minorEastAsia" w:hAnsiTheme="minorEastAsia"/>
          <w:sz w:val="18"/>
          <w:szCs w:val="18"/>
        </w:rPr>
        <w:t>税抜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き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は、課税事業者、免税事業者を問わず、消費税および地方消費税を除いた積算総額を記入</w:t>
      </w:r>
    </w:p>
    <w:p w14:paraId="329BEF5B" w14:textId="77777777" w:rsidR="00CF44E9" w:rsidRPr="00361170" w:rsidRDefault="00CF44E9" w:rsidP="00603E65">
      <w:pPr>
        <w:autoSpaceDE w:val="0"/>
        <w:autoSpaceDN w:val="0"/>
        <w:adjustRightInd w:val="0"/>
        <w:snapToGrid w:val="0"/>
        <w:spacing w:line="200" w:lineRule="exact"/>
        <w:ind w:leftChars="200" w:left="421" w:firstLineChars="2" w:firstLine="4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14:paraId="233A385F" w14:textId="77777777" w:rsidR="00CF44E9" w:rsidRPr="00361170" w:rsidRDefault="00603E65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 w:rsidR="00EB40A5">
        <w:rPr>
          <w:rFonts w:asciiTheme="minorEastAsia" w:eastAsiaTheme="minorEastAsia" w:hAnsiTheme="minorEastAsia" w:hint="eastAsia"/>
          <w:sz w:val="18"/>
          <w:szCs w:val="18"/>
        </w:rPr>
        <w:t>価格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は、アラビア数字で表示すること。</w:t>
      </w:r>
    </w:p>
    <w:p w14:paraId="0B9164D7" w14:textId="0998843C" w:rsidR="00CF44E9" w:rsidRPr="00361170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03E6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361170">
        <w:rPr>
          <w:rFonts w:asciiTheme="minorEastAsia" w:eastAsiaTheme="minorEastAsia" w:hAnsiTheme="minorEastAsia"/>
          <w:sz w:val="18"/>
          <w:szCs w:val="18"/>
        </w:rPr>
        <w:t>消費税率等に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ついては</w:t>
      </w:r>
      <w:r w:rsidRPr="00361170">
        <w:rPr>
          <w:rFonts w:asciiTheme="minorEastAsia" w:eastAsiaTheme="minorEastAsia" w:hAnsiTheme="minorEastAsia"/>
          <w:sz w:val="18"/>
          <w:szCs w:val="18"/>
        </w:rPr>
        <w:t>、</w:t>
      </w:r>
      <w:r w:rsidR="00D514D7">
        <w:rPr>
          <w:rFonts w:asciiTheme="minorEastAsia" w:eastAsiaTheme="minorEastAsia" w:hAnsiTheme="minorEastAsia" w:hint="eastAsia"/>
          <w:sz w:val="18"/>
          <w:szCs w:val="18"/>
        </w:rPr>
        <w:t>１０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％</w:t>
      </w:r>
      <w:r w:rsidRPr="00361170">
        <w:rPr>
          <w:rFonts w:asciiTheme="minorEastAsia" w:eastAsiaTheme="minorEastAsia" w:hAnsiTheme="minorEastAsia"/>
          <w:sz w:val="18"/>
          <w:szCs w:val="18"/>
        </w:rPr>
        <w:t>を用いる</w:t>
      </w:r>
      <w:r w:rsidR="00F74C4D" w:rsidRPr="00361170">
        <w:rPr>
          <w:rFonts w:asciiTheme="minorEastAsia" w:eastAsiaTheme="minorEastAsia" w:hAnsiTheme="minorEastAsia"/>
          <w:sz w:val="18"/>
          <w:szCs w:val="18"/>
        </w:rPr>
        <w:t>こと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3D634CA" w14:textId="77777777" w:rsidR="00703AB3" w:rsidRPr="00361170" w:rsidRDefault="00703AB3" w:rsidP="00CF44E9">
      <w:pPr>
        <w:rPr>
          <w:rFonts w:asciiTheme="minorEastAsia" w:eastAsiaTheme="minorEastAsia" w:hAnsiTheme="minorEastAsia"/>
        </w:rPr>
      </w:pPr>
      <w:bookmarkStart w:id="2" w:name="_Toc257214535"/>
      <w:bookmarkStart w:id="3" w:name="_Toc259614350"/>
    </w:p>
    <w:bookmarkEnd w:id="2"/>
    <w:bookmarkEnd w:id="3"/>
    <w:p w14:paraId="2BB41B6D" w14:textId="77777777" w:rsidR="00387FF2" w:rsidRPr="00361170" w:rsidRDefault="00387FF2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361170">
        <w:rPr>
          <w:rFonts w:asciiTheme="minorEastAsia" w:eastAsiaTheme="minorEastAsia" w:hAnsiTheme="minorEastAsia"/>
        </w:rPr>
        <w:br w:type="page"/>
      </w:r>
    </w:p>
    <w:p w14:paraId="378CE99C" w14:textId="633A7B15" w:rsidR="00740725" w:rsidRPr="00361170" w:rsidRDefault="00F1741F" w:rsidP="00740725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</w:t>
      </w:r>
      <w:r w:rsidR="00740725" w:rsidRPr="00361170">
        <w:rPr>
          <w:rFonts w:asciiTheme="minorEastAsia" w:eastAsiaTheme="minorEastAsia" w:hAnsiTheme="minorEastAsia" w:hint="eastAsia"/>
        </w:rPr>
        <w:t>様式</w:t>
      </w:r>
      <w:r w:rsidR="00DA4FC4">
        <w:rPr>
          <w:rFonts w:asciiTheme="minorEastAsia" w:eastAsiaTheme="minorEastAsia" w:hAnsiTheme="minorEastAsia" w:hint="eastAsia"/>
        </w:rPr>
        <w:t>４</w:t>
      </w:r>
      <w:r w:rsidRPr="00361170">
        <w:rPr>
          <w:rFonts w:asciiTheme="minorEastAsia" w:eastAsiaTheme="minorEastAsia" w:hAnsiTheme="minorEastAsia" w:hint="eastAsia"/>
        </w:rPr>
        <w:t>－２）</w:t>
      </w:r>
    </w:p>
    <w:p w14:paraId="33EAC450" w14:textId="097DF4C0" w:rsidR="00740725" w:rsidRPr="00361170" w:rsidRDefault="00D514D7" w:rsidP="0074072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令和７</w:t>
      </w:r>
      <w:r w:rsidR="00740725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</w:rPr>
        <w:t xml:space="preserve">　日</w:t>
      </w:r>
    </w:p>
    <w:p w14:paraId="507A0535" w14:textId="77777777" w:rsidR="00740725" w:rsidRPr="00361170" w:rsidRDefault="00337B88" w:rsidP="00740725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価格</w:t>
      </w:r>
      <w:r w:rsidR="005A657A" w:rsidRPr="00361170">
        <w:rPr>
          <w:rFonts w:asciiTheme="minorEastAsia" w:eastAsiaTheme="minorEastAsia" w:hAnsiTheme="minorEastAsia" w:hint="eastAsia"/>
          <w:sz w:val="28"/>
        </w:rPr>
        <w:t>提案</w:t>
      </w:r>
      <w:r w:rsidR="00740725" w:rsidRPr="00361170">
        <w:rPr>
          <w:rFonts w:asciiTheme="minorEastAsia" w:eastAsiaTheme="minorEastAsia" w:hAnsiTheme="minorEastAsia" w:hint="eastAsia"/>
          <w:sz w:val="28"/>
        </w:rPr>
        <w:t>内訳書</w:t>
      </w:r>
    </w:p>
    <w:p w14:paraId="74269B6A" w14:textId="77777777" w:rsidR="00740725" w:rsidRPr="00361170" w:rsidRDefault="00740725" w:rsidP="00740725">
      <w:pPr>
        <w:rPr>
          <w:rFonts w:asciiTheme="minorEastAsia" w:eastAsiaTheme="minorEastAsia" w:hAnsiTheme="minorEastAsia"/>
          <w:sz w:val="28"/>
        </w:rPr>
      </w:pPr>
    </w:p>
    <w:p w14:paraId="0825378F" w14:textId="77777777" w:rsidR="00740725" w:rsidRPr="00361170" w:rsidRDefault="00740725" w:rsidP="00740725">
      <w:pPr>
        <w:rPr>
          <w:rFonts w:asciiTheme="minorEastAsia" w:eastAsiaTheme="minorEastAsia" w:hAnsiTheme="minorEastAsia"/>
          <w:sz w:val="28"/>
        </w:rPr>
      </w:pPr>
    </w:p>
    <w:p w14:paraId="16D11AC8" w14:textId="40961427" w:rsidR="00740725" w:rsidRPr="00361170" w:rsidRDefault="00F1741F" w:rsidP="00F1741F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740725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740725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6EFD161D" w14:textId="77777777" w:rsidR="00740725" w:rsidRPr="00361170" w:rsidRDefault="00740725" w:rsidP="00740725">
      <w:pPr>
        <w:rPr>
          <w:rFonts w:asciiTheme="minorEastAsia" w:eastAsiaTheme="minorEastAsia" w:hAnsiTheme="minorEastAsia"/>
          <w:sz w:val="24"/>
        </w:rPr>
      </w:pPr>
    </w:p>
    <w:p w14:paraId="7E463DDC" w14:textId="77777777" w:rsidR="00740725" w:rsidRPr="00361170" w:rsidRDefault="00FC532E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740725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7C00D57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4DCCBC83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　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</w:p>
    <w:p w14:paraId="4268DBBC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㊞</w:t>
      </w:r>
    </w:p>
    <w:p w14:paraId="4BC29596" w14:textId="77777777" w:rsidR="00F56E80" w:rsidRPr="00361170" w:rsidRDefault="00F56E80" w:rsidP="00740725">
      <w:pPr>
        <w:overflowPunct w:val="0"/>
        <w:autoSpaceDE w:val="0"/>
        <w:autoSpaceDN w:val="0"/>
        <w:ind w:right="84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"/>
        <w:gridCol w:w="1759"/>
        <w:gridCol w:w="1843"/>
        <w:gridCol w:w="3282"/>
        <w:gridCol w:w="2239"/>
      </w:tblGrid>
      <w:tr w:rsidR="00C45F87" w:rsidRPr="00361170" w14:paraId="69D6487A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02F1709D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項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3282" w:type="dxa"/>
            <w:vAlign w:val="center"/>
          </w:tcPr>
          <w:p w14:paraId="0379F7B4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摘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要</w:t>
            </w:r>
          </w:p>
        </w:tc>
        <w:tc>
          <w:tcPr>
            <w:tcW w:w="2239" w:type="dxa"/>
            <w:vAlign w:val="center"/>
          </w:tcPr>
          <w:p w14:paraId="79205E80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額（円）</w:t>
            </w:r>
          </w:p>
        </w:tc>
      </w:tr>
      <w:tr w:rsidR="00C45F87" w:rsidRPr="00361170" w14:paraId="1102A7EB" w14:textId="77777777" w:rsidTr="00366489">
        <w:trPr>
          <w:trHeight w:val="419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5CA76847" w14:textId="77777777" w:rsidR="00740725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740725" w:rsidRPr="00361170">
              <w:rPr>
                <w:rFonts w:asciiTheme="minorEastAsia" w:eastAsiaTheme="minorEastAsia" w:hAnsiTheme="minorEastAsia" w:hint="eastAsia"/>
                <w:szCs w:val="21"/>
              </w:rPr>
              <w:t>設計費</w:t>
            </w:r>
            <w:r w:rsidR="00F03B72" w:rsidRPr="00361170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3282" w:type="dxa"/>
            <w:vAlign w:val="center"/>
          </w:tcPr>
          <w:p w14:paraId="1D586494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317541C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0A7E0FC" w14:textId="77777777" w:rsidTr="00366489">
        <w:trPr>
          <w:trHeight w:val="419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DF08B82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024C95B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1E4D5458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建物等設計費</w:t>
            </w:r>
          </w:p>
        </w:tc>
        <w:tc>
          <w:tcPr>
            <w:tcW w:w="3282" w:type="dxa"/>
            <w:vAlign w:val="center"/>
          </w:tcPr>
          <w:p w14:paraId="17A974DC" w14:textId="77777777" w:rsidR="00740725" w:rsidRPr="004B132E" w:rsidRDefault="00740725" w:rsidP="00366489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基本設計・</w:t>
            </w:r>
            <w:r w:rsidR="00366489" w:rsidRPr="004B132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設計</w:t>
            </w:r>
          </w:p>
        </w:tc>
        <w:tc>
          <w:tcPr>
            <w:tcW w:w="2239" w:type="dxa"/>
            <w:vAlign w:val="center"/>
          </w:tcPr>
          <w:p w14:paraId="5AF4E952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405D27EC" w14:textId="77777777" w:rsidTr="00366489">
        <w:trPr>
          <w:trHeight w:val="419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36ED02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D335EC1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建築確認申請等各種手続き費用</w:t>
            </w:r>
          </w:p>
        </w:tc>
        <w:tc>
          <w:tcPr>
            <w:tcW w:w="3282" w:type="dxa"/>
            <w:vAlign w:val="center"/>
          </w:tcPr>
          <w:p w14:paraId="06C6CC1D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申請手数料含む</w:t>
            </w:r>
          </w:p>
        </w:tc>
        <w:tc>
          <w:tcPr>
            <w:tcW w:w="2239" w:type="dxa"/>
            <w:vAlign w:val="center"/>
          </w:tcPr>
          <w:p w14:paraId="1391184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3C0BC01A" w14:textId="77777777" w:rsidTr="00366489">
        <w:trPr>
          <w:trHeight w:val="419"/>
        </w:trPr>
        <w:tc>
          <w:tcPr>
            <w:tcW w:w="226" w:type="dxa"/>
            <w:vMerge/>
            <w:vAlign w:val="center"/>
          </w:tcPr>
          <w:p w14:paraId="50D15130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9249115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工事監理費</w:t>
            </w:r>
          </w:p>
        </w:tc>
        <w:tc>
          <w:tcPr>
            <w:tcW w:w="3282" w:type="dxa"/>
            <w:vAlign w:val="center"/>
          </w:tcPr>
          <w:p w14:paraId="5ADE82A8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547516E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AD089C6" w14:textId="77777777" w:rsidTr="00366489">
        <w:trPr>
          <w:trHeight w:val="419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29D588CD" w14:textId="77777777" w:rsidR="00740725" w:rsidRPr="004B132E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F03B72" w:rsidRPr="004B132E">
              <w:rPr>
                <w:rFonts w:asciiTheme="minorEastAsia" w:eastAsiaTheme="minorEastAsia" w:hAnsiTheme="minorEastAsia" w:hint="eastAsia"/>
                <w:szCs w:val="21"/>
              </w:rPr>
              <w:t>建設工事費等</w:t>
            </w:r>
          </w:p>
        </w:tc>
        <w:tc>
          <w:tcPr>
            <w:tcW w:w="3282" w:type="dxa"/>
            <w:vAlign w:val="center"/>
          </w:tcPr>
          <w:p w14:paraId="7FEDF4C3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6D3EA4D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661FF26F" w14:textId="77777777" w:rsidTr="00D47559">
        <w:trPr>
          <w:trHeight w:val="419"/>
        </w:trPr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14:paraId="5D427028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58D598DA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建築主体工事費</w:t>
            </w:r>
          </w:p>
        </w:tc>
        <w:tc>
          <w:tcPr>
            <w:tcW w:w="1843" w:type="dxa"/>
            <w:vAlign w:val="center"/>
          </w:tcPr>
          <w:p w14:paraId="1555D9BC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躯体工事</w:t>
            </w:r>
          </w:p>
        </w:tc>
        <w:tc>
          <w:tcPr>
            <w:tcW w:w="3282" w:type="dxa"/>
            <w:vAlign w:val="center"/>
          </w:tcPr>
          <w:p w14:paraId="198EC26A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4C50A1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117F345C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2A4785E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2AAAAB8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82495B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内外装工事</w:t>
            </w:r>
          </w:p>
        </w:tc>
        <w:tc>
          <w:tcPr>
            <w:tcW w:w="3282" w:type="dxa"/>
            <w:vAlign w:val="center"/>
          </w:tcPr>
          <w:p w14:paraId="51450B90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0D9758B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0DD691D0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58085F4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543AEC12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F55DD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770DEBA1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C15728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292E70D1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BA48F08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7310282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電気設備工事費</w:t>
            </w:r>
          </w:p>
        </w:tc>
        <w:tc>
          <w:tcPr>
            <w:tcW w:w="1843" w:type="dxa"/>
            <w:vAlign w:val="center"/>
          </w:tcPr>
          <w:p w14:paraId="4DE06E80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強電設備工事</w:t>
            </w:r>
          </w:p>
        </w:tc>
        <w:tc>
          <w:tcPr>
            <w:tcW w:w="3282" w:type="dxa"/>
            <w:vAlign w:val="center"/>
          </w:tcPr>
          <w:p w14:paraId="35FC0FB9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1F4034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0CE0722F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5AADA5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6872255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3CF1EA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弱電設備工事</w:t>
            </w:r>
          </w:p>
        </w:tc>
        <w:tc>
          <w:tcPr>
            <w:tcW w:w="3282" w:type="dxa"/>
            <w:vAlign w:val="center"/>
          </w:tcPr>
          <w:p w14:paraId="32199273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A1403B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3D96FFB7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1989269B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D9ABE42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81BB6C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30000915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C69455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5375AE11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64DCDDC7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0835146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機械設備工事費</w:t>
            </w:r>
          </w:p>
        </w:tc>
        <w:tc>
          <w:tcPr>
            <w:tcW w:w="1843" w:type="dxa"/>
            <w:vAlign w:val="center"/>
          </w:tcPr>
          <w:p w14:paraId="775B9517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給排水設備工事</w:t>
            </w:r>
          </w:p>
        </w:tc>
        <w:tc>
          <w:tcPr>
            <w:tcW w:w="3282" w:type="dxa"/>
            <w:vAlign w:val="center"/>
          </w:tcPr>
          <w:p w14:paraId="0F739AFB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10D39F7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3844DB15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64A3AD3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763A396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B822DE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空調設備工事</w:t>
            </w:r>
          </w:p>
        </w:tc>
        <w:tc>
          <w:tcPr>
            <w:tcW w:w="3282" w:type="dxa"/>
            <w:vAlign w:val="center"/>
          </w:tcPr>
          <w:p w14:paraId="5D1E7663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4B0A8B3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5890239B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4495787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53A494A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1A653E" w14:textId="77777777" w:rsidR="00F56E80" w:rsidRPr="00361170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47AAA855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908902E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E7E6A40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2CB2C48E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12B4DDB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外構工事</w:t>
            </w:r>
          </w:p>
        </w:tc>
        <w:tc>
          <w:tcPr>
            <w:tcW w:w="3282" w:type="dxa"/>
            <w:vAlign w:val="center"/>
          </w:tcPr>
          <w:p w14:paraId="5556B555" w14:textId="77777777" w:rsidR="00B3455F" w:rsidRPr="00361170" w:rsidRDefault="00B3455F" w:rsidP="004E7756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A77517F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6F9066A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0495F169" w14:textId="0C42ABE1" w:rsidR="00B3455F" w:rsidRPr="004B132E" w:rsidRDefault="001666C5" w:rsidP="00826191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0C1DBD" w:rsidRPr="004B132E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="00B3455F" w:rsidRPr="004B132E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37B88" w:rsidRPr="004B132E">
              <w:rPr>
                <w:rFonts w:asciiTheme="minorEastAsia" w:eastAsiaTheme="minorEastAsia" w:hAnsiTheme="minorEastAsia" w:hint="eastAsia"/>
                <w:szCs w:val="21"/>
              </w:rPr>
              <w:t>積算総額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282" w:type="dxa"/>
            <w:vAlign w:val="center"/>
          </w:tcPr>
          <w:p w14:paraId="075AF49B" w14:textId="020021FD" w:rsidR="00B3455F" w:rsidRPr="004B132E" w:rsidRDefault="00B3455F" w:rsidP="004B132E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①＋②</w:t>
            </w:r>
            <w:r w:rsidR="00EB6000" w:rsidRPr="004B132E">
              <w:rPr>
                <w:rFonts w:asciiTheme="minorEastAsia" w:eastAsiaTheme="minorEastAsia" w:hAnsiTheme="minorEastAsia" w:hint="eastAsia"/>
                <w:szCs w:val="21"/>
              </w:rPr>
              <w:t>・・・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</w:p>
        </w:tc>
        <w:tc>
          <w:tcPr>
            <w:tcW w:w="2239" w:type="dxa"/>
            <w:vAlign w:val="center"/>
          </w:tcPr>
          <w:p w14:paraId="47669F45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1E5933F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5A77DD02" w14:textId="71A4D500" w:rsidR="00826191" w:rsidRPr="00361170" w:rsidRDefault="001666C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0C1DBD" w:rsidRPr="00361170">
              <w:rPr>
                <w:rFonts w:asciiTheme="minorEastAsia" w:eastAsiaTheme="minorEastAsia" w:hAnsiTheme="minorEastAsia" w:hint="eastAsia"/>
                <w:szCs w:val="21"/>
              </w:rPr>
              <w:t>消費税</w:t>
            </w:r>
          </w:p>
        </w:tc>
        <w:tc>
          <w:tcPr>
            <w:tcW w:w="3282" w:type="dxa"/>
            <w:vAlign w:val="center"/>
          </w:tcPr>
          <w:p w14:paraId="43668106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4E70A137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1DBD" w:rsidRPr="00361170" w14:paraId="03B1A166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6F4EB0AD" w14:textId="36E4CD4E" w:rsidR="000C1DBD" w:rsidRPr="00361170" w:rsidRDefault="001666C5" w:rsidP="00826191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0C1DBD" w:rsidRPr="00361170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3282" w:type="dxa"/>
            <w:vAlign w:val="center"/>
          </w:tcPr>
          <w:p w14:paraId="38DCC00E" w14:textId="77777777" w:rsidR="000C1DBD" w:rsidRPr="00361170" w:rsidRDefault="00EB6000" w:rsidP="00953D6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/>
                <w:szCs w:val="21"/>
              </w:rPr>
              <w:t>・・・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>Ｂ</w:t>
            </w:r>
          </w:p>
        </w:tc>
        <w:tc>
          <w:tcPr>
            <w:tcW w:w="2239" w:type="dxa"/>
            <w:vAlign w:val="center"/>
          </w:tcPr>
          <w:p w14:paraId="07C09F73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0897662" w14:textId="5A249A62" w:rsidR="00366489" w:rsidRDefault="00366489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494399A4" w14:textId="4169F29C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188D0FD5" w14:textId="76A52AF4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396DC4E8" w14:textId="4327D245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69BA80AC" w14:textId="77777777" w:rsidR="001666C5" w:rsidRPr="00361170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448F6D83" w14:textId="0551A33F" w:rsidR="00D03F11" w:rsidRPr="00361170" w:rsidRDefault="00953D63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D03F11" w:rsidRPr="00361170">
        <w:rPr>
          <w:rFonts w:asciiTheme="minorEastAsia" w:eastAsiaTheme="minorEastAsia" w:hAnsiTheme="minorEastAsia" w:hint="eastAsia"/>
          <w:szCs w:val="21"/>
        </w:rPr>
        <w:t>様式</w:t>
      </w:r>
      <w:r w:rsidR="00DA4FC4">
        <w:rPr>
          <w:rFonts w:asciiTheme="minorEastAsia" w:eastAsiaTheme="minorEastAsia" w:hAnsiTheme="minorEastAsia" w:hint="eastAsia"/>
          <w:szCs w:val="21"/>
        </w:rPr>
        <w:t>５</w:t>
      </w:r>
      <w:r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4D69013F" w14:textId="261CB66A" w:rsidR="00D03F11" w:rsidRPr="00361170" w:rsidRDefault="00AE60C0" w:rsidP="00D03F1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D03F11" w:rsidRPr="0036117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03F11" w:rsidRPr="00361170">
        <w:rPr>
          <w:rFonts w:asciiTheme="minorEastAsia" w:eastAsiaTheme="minorEastAsia" w:hAnsiTheme="minorEastAsia" w:hint="eastAsia"/>
          <w:szCs w:val="21"/>
        </w:rPr>
        <w:t xml:space="preserve">　月　日</w:t>
      </w:r>
    </w:p>
    <w:p w14:paraId="5061B2BD" w14:textId="77777777" w:rsidR="00D03F11" w:rsidRPr="00361170" w:rsidRDefault="00D03F11" w:rsidP="00D03F1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応募辞退届</w:t>
      </w:r>
    </w:p>
    <w:p w14:paraId="4F12E93B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38A5DD8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E3EE00B" w14:textId="6AAA2A63" w:rsidR="00B239D7" w:rsidRPr="00361170" w:rsidRDefault="00953D63" w:rsidP="00953D63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D25BECB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C153F72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62FE01D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代表企業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　　　　　　　　　　　　　　　</w:t>
      </w:r>
    </w:p>
    <w:p w14:paraId="55B5A15C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33FC24AF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</w:p>
    <w:p w14:paraId="6B181461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㊞</w:t>
      </w:r>
    </w:p>
    <w:p w14:paraId="15D2C008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511DB0DF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7B173D2A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45927283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1E3FE7FB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14B33A3D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3ACDF686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A774DA5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DEA7A0D" w14:textId="6D94DA63" w:rsidR="00D03F11" w:rsidRPr="004B132E" w:rsidRDefault="00D03F11" w:rsidP="0084617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>令和７</w:t>
      </w:r>
      <w:r w:rsidRPr="00361170">
        <w:rPr>
          <w:rFonts w:asciiTheme="minorEastAsia" w:eastAsiaTheme="minorEastAsia" w:hAnsiTheme="minorEastAsia" w:hint="eastAsia"/>
          <w:szCs w:val="21"/>
        </w:rPr>
        <w:t>年</w:t>
      </w:r>
      <w:r w:rsidR="00B52EE2">
        <w:rPr>
          <w:rFonts w:asciiTheme="minorEastAsia" w:eastAsiaTheme="minorEastAsia" w:hAnsiTheme="minorEastAsia" w:hint="eastAsia"/>
          <w:szCs w:val="21"/>
        </w:rPr>
        <w:t>８</w:t>
      </w:r>
      <w:r w:rsidRPr="00361170">
        <w:rPr>
          <w:rFonts w:asciiTheme="minorEastAsia" w:eastAsiaTheme="minorEastAsia" w:hAnsiTheme="minorEastAsia" w:hint="eastAsia"/>
          <w:szCs w:val="21"/>
        </w:rPr>
        <w:t>月</w:t>
      </w:r>
      <w:r w:rsidR="00B52EE2">
        <w:rPr>
          <w:rFonts w:asciiTheme="minorEastAsia" w:eastAsiaTheme="minorEastAsia" w:hAnsiTheme="minorEastAsia" w:hint="eastAsia"/>
          <w:szCs w:val="21"/>
        </w:rPr>
        <w:t>６</w:t>
      </w:r>
      <w:r w:rsidR="00846174">
        <w:rPr>
          <w:rFonts w:asciiTheme="minorEastAsia" w:eastAsiaTheme="minorEastAsia" w:hAnsiTheme="minorEastAsia" w:hint="eastAsia"/>
          <w:szCs w:val="21"/>
        </w:rPr>
        <w:t>日付で公表のありました「</w:t>
      </w:r>
      <w:r w:rsidR="00AE60C0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AE60C0">
        <w:rPr>
          <w:rFonts w:hint="eastAsia"/>
        </w:rPr>
        <w:t xml:space="preserve">建築工事　</w:t>
      </w:r>
      <w:r w:rsidR="00846174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846174">
        <w:rPr>
          <w:rFonts w:asciiTheme="minorEastAsia" w:eastAsiaTheme="minorEastAsia" w:hAnsiTheme="minorEastAsia" w:hint="eastAsia"/>
          <w:szCs w:val="21"/>
        </w:rPr>
        <w:t xml:space="preserve"> </w:t>
      </w:r>
      <w:r w:rsidR="00846174" w:rsidRPr="00361170">
        <w:rPr>
          <w:rFonts w:asciiTheme="minorEastAsia" w:eastAsiaTheme="minorEastAsia" w:hAnsiTheme="minorEastAsia" w:hint="eastAsia"/>
          <w:szCs w:val="21"/>
        </w:rPr>
        <w:t>公募型プロ</w:t>
      </w:r>
      <w:r w:rsidR="007C4610">
        <w:rPr>
          <w:rFonts w:asciiTheme="minorEastAsia" w:eastAsiaTheme="minorEastAsia" w:hAnsiTheme="minorEastAsia" w:hint="eastAsia"/>
          <w:szCs w:val="21"/>
        </w:rPr>
        <w:t>ポーザル」につ</w:t>
      </w:r>
      <w:r w:rsidR="007C4610" w:rsidRPr="004B132E">
        <w:rPr>
          <w:rFonts w:asciiTheme="minorEastAsia" w:eastAsiaTheme="minorEastAsia" w:hAnsiTheme="minorEastAsia" w:hint="eastAsia"/>
          <w:szCs w:val="21"/>
        </w:rPr>
        <w:t>いて、第１次審査に合格しましたが、</w:t>
      </w:r>
      <w:r w:rsidR="00662FC2" w:rsidRPr="004B132E">
        <w:rPr>
          <w:rFonts w:asciiTheme="minorEastAsia" w:eastAsiaTheme="minorEastAsia" w:hAnsiTheme="minorEastAsia" w:hint="eastAsia"/>
          <w:szCs w:val="21"/>
        </w:rPr>
        <w:t>応募（プロポーザル提案書の提出）</w:t>
      </w:r>
      <w:r w:rsidRPr="004B132E">
        <w:rPr>
          <w:rFonts w:asciiTheme="minorEastAsia" w:eastAsiaTheme="minorEastAsia" w:hAnsiTheme="minorEastAsia" w:hint="eastAsia"/>
          <w:szCs w:val="21"/>
        </w:rPr>
        <w:t>を辞退いたします。</w:t>
      </w:r>
    </w:p>
    <w:sectPr w:rsidR="00D03F11" w:rsidRPr="004B132E" w:rsidSect="007B77E4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4737" w14:textId="77777777" w:rsidR="00AC5460" w:rsidRDefault="00AC5460" w:rsidP="009D0B7B">
      <w:r>
        <w:separator/>
      </w:r>
    </w:p>
  </w:endnote>
  <w:endnote w:type="continuationSeparator" w:id="0">
    <w:p w14:paraId="417A25C6" w14:textId="77777777" w:rsidR="00AC5460" w:rsidRDefault="00AC5460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F0E2" w14:textId="77777777" w:rsidR="00AC5460" w:rsidRDefault="00AC5460" w:rsidP="009D0B7B">
      <w:r>
        <w:separator/>
      </w:r>
    </w:p>
  </w:footnote>
  <w:footnote w:type="continuationSeparator" w:id="0">
    <w:p w14:paraId="1FDE313F" w14:textId="77777777" w:rsidR="00AC5460" w:rsidRDefault="00AC5460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B7764"/>
    <w:multiLevelType w:val="hybridMultilevel"/>
    <w:tmpl w:val="72941078"/>
    <w:lvl w:ilvl="0" w:tplc="91004C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672C5"/>
    <w:rsid w:val="00090411"/>
    <w:rsid w:val="000914C7"/>
    <w:rsid w:val="000B2CCB"/>
    <w:rsid w:val="000C17F7"/>
    <w:rsid w:val="000C1DBD"/>
    <w:rsid w:val="000C7814"/>
    <w:rsid w:val="000D66A4"/>
    <w:rsid w:val="000E1B3B"/>
    <w:rsid w:val="000E5F8D"/>
    <w:rsid w:val="000F2EAF"/>
    <w:rsid w:val="00105455"/>
    <w:rsid w:val="00105927"/>
    <w:rsid w:val="00111522"/>
    <w:rsid w:val="001164CC"/>
    <w:rsid w:val="00116F34"/>
    <w:rsid w:val="001203B3"/>
    <w:rsid w:val="00123D0C"/>
    <w:rsid w:val="00146AD1"/>
    <w:rsid w:val="001546F4"/>
    <w:rsid w:val="001605CE"/>
    <w:rsid w:val="0016144D"/>
    <w:rsid w:val="001666C5"/>
    <w:rsid w:val="0019207C"/>
    <w:rsid w:val="00192AD0"/>
    <w:rsid w:val="00192FF3"/>
    <w:rsid w:val="001A0E49"/>
    <w:rsid w:val="001A2F12"/>
    <w:rsid w:val="001A6C9C"/>
    <w:rsid w:val="001B167C"/>
    <w:rsid w:val="001B74D7"/>
    <w:rsid w:val="001D6E46"/>
    <w:rsid w:val="001E1AEB"/>
    <w:rsid w:val="001F03BB"/>
    <w:rsid w:val="001F40EE"/>
    <w:rsid w:val="001F621B"/>
    <w:rsid w:val="00202AA7"/>
    <w:rsid w:val="00221249"/>
    <w:rsid w:val="00252900"/>
    <w:rsid w:val="0025476C"/>
    <w:rsid w:val="00265564"/>
    <w:rsid w:val="00270C98"/>
    <w:rsid w:val="00271FBE"/>
    <w:rsid w:val="002750E6"/>
    <w:rsid w:val="00285C0E"/>
    <w:rsid w:val="002902AA"/>
    <w:rsid w:val="00294164"/>
    <w:rsid w:val="002966A7"/>
    <w:rsid w:val="00296DEB"/>
    <w:rsid w:val="002A7248"/>
    <w:rsid w:val="002C5A0C"/>
    <w:rsid w:val="002D1E78"/>
    <w:rsid w:val="002D6707"/>
    <w:rsid w:val="002D7D8E"/>
    <w:rsid w:val="002F3944"/>
    <w:rsid w:val="002F5520"/>
    <w:rsid w:val="00302EF5"/>
    <w:rsid w:val="00321D78"/>
    <w:rsid w:val="00335A57"/>
    <w:rsid w:val="00337B88"/>
    <w:rsid w:val="00340CCC"/>
    <w:rsid w:val="00355A79"/>
    <w:rsid w:val="00361170"/>
    <w:rsid w:val="00364A2F"/>
    <w:rsid w:val="00366489"/>
    <w:rsid w:val="00376A57"/>
    <w:rsid w:val="003778AD"/>
    <w:rsid w:val="00387FF2"/>
    <w:rsid w:val="003B52D0"/>
    <w:rsid w:val="003C4BC4"/>
    <w:rsid w:val="003C6FF5"/>
    <w:rsid w:val="003D17AB"/>
    <w:rsid w:val="003E0E85"/>
    <w:rsid w:val="003E51D6"/>
    <w:rsid w:val="003F03DB"/>
    <w:rsid w:val="0040066B"/>
    <w:rsid w:val="00402A97"/>
    <w:rsid w:val="004103F7"/>
    <w:rsid w:val="00410EC9"/>
    <w:rsid w:val="00411C07"/>
    <w:rsid w:val="00434917"/>
    <w:rsid w:val="00441EEA"/>
    <w:rsid w:val="004600A8"/>
    <w:rsid w:val="0048146D"/>
    <w:rsid w:val="00491F46"/>
    <w:rsid w:val="00496427"/>
    <w:rsid w:val="004975C2"/>
    <w:rsid w:val="004A430C"/>
    <w:rsid w:val="004B132E"/>
    <w:rsid w:val="004B1E79"/>
    <w:rsid w:val="004B3A8E"/>
    <w:rsid w:val="004E00B4"/>
    <w:rsid w:val="004E7166"/>
    <w:rsid w:val="004E7756"/>
    <w:rsid w:val="004F2396"/>
    <w:rsid w:val="004F5E4F"/>
    <w:rsid w:val="00500D8D"/>
    <w:rsid w:val="005036B4"/>
    <w:rsid w:val="00507485"/>
    <w:rsid w:val="0051533F"/>
    <w:rsid w:val="0052445F"/>
    <w:rsid w:val="00527704"/>
    <w:rsid w:val="005313DD"/>
    <w:rsid w:val="00532DB7"/>
    <w:rsid w:val="00541430"/>
    <w:rsid w:val="00554C2A"/>
    <w:rsid w:val="00555C0D"/>
    <w:rsid w:val="00566467"/>
    <w:rsid w:val="00574EE1"/>
    <w:rsid w:val="005A657A"/>
    <w:rsid w:val="005C511A"/>
    <w:rsid w:val="005D1474"/>
    <w:rsid w:val="005D48A0"/>
    <w:rsid w:val="005D744A"/>
    <w:rsid w:val="005E1CD1"/>
    <w:rsid w:val="005F1C63"/>
    <w:rsid w:val="005F4BDC"/>
    <w:rsid w:val="00603E65"/>
    <w:rsid w:val="0061319A"/>
    <w:rsid w:val="00625B03"/>
    <w:rsid w:val="006324F0"/>
    <w:rsid w:val="00633D52"/>
    <w:rsid w:val="00636772"/>
    <w:rsid w:val="0064461D"/>
    <w:rsid w:val="00653A6C"/>
    <w:rsid w:val="00662FC2"/>
    <w:rsid w:val="00670385"/>
    <w:rsid w:val="00676E5C"/>
    <w:rsid w:val="00694598"/>
    <w:rsid w:val="006B3438"/>
    <w:rsid w:val="006B4A87"/>
    <w:rsid w:val="006B7071"/>
    <w:rsid w:val="006C0002"/>
    <w:rsid w:val="006C6866"/>
    <w:rsid w:val="006D348C"/>
    <w:rsid w:val="006E532A"/>
    <w:rsid w:val="006F1E83"/>
    <w:rsid w:val="00703AB3"/>
    <w:rsid w:val="007066D5"/>
    <w:rsid w:val="00710B58"/>
    <w:rsid w:val="007119C2"/>
    <w:rsid w:val="00712A5F"/>
    <w:rsid w:val="00734955"/>
    <w:rsid w:val="00740725"/>
    <w:rsid w:val="007457C7"/>
    <w:rsid w:val="00750F83"/>
    <w:rsid w:val="00772366"/>
    <w:rsid w:val="00775DD3"/>
    <w:rsid w:val="0079099C"/>
    <w:rsid w:val="007A6579"/>
    <w:rsid w:val="007B77E4"/>
    <w:rsid w:val="007C4610"/>
    <w:rsid w:val="007E1251"/>
    <w:rsid w:val="007E7AFF"/>
    <w:rsid w:val="007F054B"/>
    <w:rsid w:val="007F2722"/>
    <w:rsid w:val="00812725"/>
    <w:rsid w:val="00826191"/>
    <w:rsid w:val="00826398"/>
    <w:rsid w:val="008264DD"/>
    <w:rsid w:val="008345FD"/>
    <w:rsid w:val="00846174"/>
    <w:rsid w:val="00850CE0"/>
    <w:rsid w:val="0087422B"/>
    <w:rsid w:val="00892DB5"/>
    <w:rsid w:val="008A2D48"/>
    <w:rsid w:val="008A5E31"/>
    <w:rsid w:val="008B4D13"/>
    <w:rsid w:val="008C160C"/>
    <w:rsid w:val="008C469A"/>
    <w:rsid w:val="008C6E8A"/>
    <w:rsid w:val="008D7A7C"/>
    <w:rsid w:val="008F0248"/>
    <w:rsid w:val="008F272A"/>
    <w:rsid w:val="00905A3F"/>
    <w:rsid w:val="00912B28"/>
    <w:rsid w:val="00931B84"/>
    <w:rsid w:val="00933A86"/>
    <w:rsid w:val="00937B51"/>
    <w:rsid w:val="0095348C"/>
    <w:rsid w:val="00953D63"/>
    <w:rsid w:val="00977966"/>
    <w:rsid w:val="009905D0"/>
    <w:rsid w:val="009A0300"/>
    <w:rsid w:val="009A24E2"/>
    <w:rsid w:val="009B2ECA"/>
    <w:rsid w:val="009B3067"/>
    <w:rsid w:val="009B50FE"/>
    <w:rsid w:val="009B5879"/>
    <w:rsid w:val="009B5A34"/>
    <w:rsid w:val="009B5CE8"/>
    <w:rsid w:val="009C2647"/>
    <w:rsid w:val="009C3BFE"/>
    <w:rsid w:val="009C4C27"/>
    <w:rsid w:val="009C51A5"/>
    <w:rsid w:val="009D0B7B"/>
    <w:rsid w:val="009D2D37"/>
    <w:rsid w:val="009D7589"/>
    <w:rsid w:val="009F73FC"/>
    <w:rsid w:val="00A133F1"/>
    <w:rsid w:val="00A41788"/>
    <w:rsid w:val="00A51D05"/>
    <w:rsid w:val="00A6275B"/>
    <w:rsid w:val="00A677A0"/>
    <w:rsid w:val="00A760C8"/>
    <w:rsid w:val="00A839CD"/>
    <w:rsid w:val="00A8427C"/>
    <w:rsid w:val="00A97725"/>
    <w:rsid w:val="00AB561B"/>
    <w:rsid w:val="00AB6830"/>
    <w:rsid w:val="00AC4CC1"/>
    <w:rsid w:val="00AC5460"/>
    <w:rsid w:val="00AD3A18"/>
    <w:rsid w:val="00AE60C0"/>
    <w:rsid w:val="00B05FAA"/>
    <w:rsid w:val="00B203AF"/>
    <w:rsid w:val="00B2373C"/>
    <w:rsid w:val="00B239D7"/>
    <w:rsid w:val="00B24921"/>
    <w:rsid w:val="00B34193"/>
    <w:rsid w:val="00B3455F"/>
    <w:rsid w:val="00B4750A"/>
    <w:rsid w:val="00B52EE2"/>
    <w:rsid w:val="00B56F4B"/>
    <w:rsid w:val="00B61C9B"/>
    <w:rsid w:val="00BA7CAC"/>
    <w:rsid w:val="00BC43CB"/>
    <w:rsid w:val="00BC6661"/>
    <w:rsid w:val="00BD7D15"/>
    <w:rsid w:val="00C00AA2"/>
    <w:rsid w:val="00C02855"/>
    <w:rsid w:val="00C0309E"/>
    <w:rsid w:val="00C1097F"/>
    <w:rsid w:val="00C22D63"/>
    <w:rsid w:val="00C2576A"/>
    <w:rsid w:val="00C45F87"/>
    <w:rsid w:val="00C50852"/>
    <w:rsid w:val="00C606EC"/>
    <w:rsid w:val="00C750BD"/>
    <w:rsid w:val="00C82B3F"/>
    <w:rsid w:val="00C91567"/>
    <w:rsid w:val="00C9198B"/>
    <w:rsid w:val="00CA0649"/>
    <w:rsid w:val="00CD55BE"/>
    <w:rsid w:val="00CE5916"/>
    <w:rsid w:val="00CF44E9"/>
    <w:rsid w:val="00CF7221"/>
    <w:rsid w:val="00D031CF"/>
    <w:rsid w:val="00D03F11"/>
    <w:rsid w:val="00D05670"/>
    <w:rsid w:val="00D33AAA"/>
    <w:rsid w:val="00D47559"/>
    <w:rsid w:val="00D514D7"/>
    <w:rsid w:val="00D5362E"/>
    <w:rsid w:val="00D62682"/>
    <w:rsid w:val="00D6429B"/>
    <w:rsid w:val="00D75522"/>
    <w:rsid w:val="00D86C45"/>
    <w:rsid w:val="00D954EF"/>
    <w:rsid w:val="00DA33D4"/>
    <w:rsid w:val="00DA4FC4"/>
    <w:rsid w:val="00DB344E"/>
    <w:rsid w:val="00DB504A"/>
    <w:rsid w:val="00DB5968"/>
    <w:rsid w:val="00DC05E1"/>
    <w:rsid w:val="00DE187B"/>
    <w:rsid w:val="00DE2C69"/>
    <w:rsid w:val="00DE48BC"/>
    <w:rsid w:val="00DF6C2A"/>
    <w:rsid w:val="00E0768D"/>
    <w:rsid w:val="00E12FC1"/>
    <w:rsid w:val="00E17429"/>
    <w:rsid w:val="00E4748A"/>
    <w:rsid w:val="00E54E3C"/>
    <w:rsid w:val="00E76B9C"/>
    <w:rsid w:val="00E84AE9"/>
    <w:rsid w:val="00E87897"/>
    <w:rsid w:val="00E91CF5"/>
    <w:rsid w:val="00E92F8C"/>
    <w:rsid w:val="00E94485"/>
    <w:rsid w:val="00EB40A5"/>
    <w:rsid w:val="00EB6000"/>
    <w:rsid w:val="00EE1B54"/>
    <w:rsid w:val="00EF7314"/>
    <w:rsid w:val="00F03B72"/>
    <w:rsid w:val="00F066CF"/>
    <w:rsid w:val="00F1741F"/>
    <w:rsid w:val="00F21721"/>
    <w:rsid w:val="00F42855"/>
    <w:rsid w:val="00F42EAF"/>
    <w:rsid w:val="00F56E80"/>
    <w:rsid w:val="00F61A78"/>
    <w:rsid w:val="00F74B80"/>
    <w:rsid w:val="00F74C4D"/>
    <w:rsid w:val="00F7687E"/>
    <w:rsid w:val="00F80A7D"/>
    <w:rsid w:val="00F8117F"/>
    <w:rsid w:val="00F82472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E62AA"/>
    <w:rsid w:val="00FF077B"/>
    <w:rsid w:val="00FF1A4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503B58"/>
  <w15:docId w15:val="{0C49CCC5-F6F1-42AF-9B70-ECF8FBA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A5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0888-A749-472B-8702-AEC53C9B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WS13035</dc:creator>
  <cp:lastModifiedBy>WS19034</cp:lastModifiedBy>
  <cp:revision>25</cp:revision>
  <cp:lastPrinted>2018-05-17T10:02:00Z</cp:lastPrinted>
  <dcterms:created xsi:type="dcterms:W3CDTF">2018-05-15T01:11:00Z</dcterms:created>
  <dcterms:modified xsi:type="dcterms:W3CDTF">2025-07-28T02:10:00Z</dcterms:modified>
</cp:coreProperties>
</file>